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14:paraId="071422E2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C40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29A40343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CBFDD" w14:textId="65FCAFD2" w:rsidR="00F173A3" w:rsidRDefault="00300F69" w:rsidP="001F609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00F6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SHAFT COUPLING ASSEMBLY DRAWING AND BILL OF MATERIAL </w:t>
            </w:r>
          </w:p>
          <w:p w14:paraId="37393B48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0DB45D41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DED7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BDD0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C080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BBE6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3ECB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D72B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9E6937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41EA99AF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475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01F24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75A95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AC9F0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1E4C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2E2BC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B13FD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2D9FAADE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971A" w14:textId="68755FF2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FBA0D" w14:textId="7D740F21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17D5C" w14:textId="4916742F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2F6D5" w14:textId="683B6173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41CFF" w14:textId="4EF6AC43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957C1" w14:textId="4CFE32FB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3836E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A07751C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AC3CA" w14:textId="00B07221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5FE9D" w14:textId="3B532B49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5ABE5" w14:textId="2DD40F14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804862" w14:textId="5251F941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5A96C" w14:textId="530718DF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217B90" w14:textId="79EEA399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E8E094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293AEE9B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249E79" w14:textId="59AA97B6" w:rsidR="00F173A3" w:rsidRPr="000E2E1E" w:rsidRDefault="005B752E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</w:t>
            </w:r>
            <w:r w:rsidR="00895488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E03FA0" w14:textId="3C8E7141" w:rsidR="00F173A3" w:rsidRPr="000E2E1E" w:rsidRDefault="00385403" w:rsidP="00AA713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1F6093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F5DBC1" w14:textId="59809933" w:rsidR="00F173A3" w:rsidRPr="000E2E1E" w:rsidRDefault="00B67B4C" w:rsidP="00A2009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A20092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C53E7" w14:textId="77777777" w:rsidR="00F173A3" w:rsidRPr="00C66E37" w:rsidRDefault="00B67B4C" w:rsidP="00AA713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BA81F" w14:textId="76DC2E33" w:rsidR="00F173A3" w:rsidRPr="000E2E1E" w:rsidRDefault="00EA2CDF" w:rsidP="00FA0A24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 w:rsidRPr="00EA2CDF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DD99FB" w14:textId="77E55615" w:rsidR="00F173A3" w:rsidRPr="002918D6" w:rsidRDefault="00EA2CDF" w:rsidP="00FA0A24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 w:rsidRPr="00EA2CDF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69219A" w14:textId="77777777"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6394CC86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E08C18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6B621D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9FD3DE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8FC39D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504150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E68DC1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3D8E9F8" w14:textId="77777777" w:rsidR="00F173A3" w:rsidRPr="00CD3973" w:rsidRDefault="008D2FFC" w:rsidP="00AA713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67B4C" w:rsidRPr="00FB14E1" w14:paraId="1842DD56" w14:textId="77777777" w:rsidTr="000C5B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770D37" w14:textId="449B3EA8" w:rsidR="00B67B4C" w:rsidRPr="00FB14E1" w:rsidRDefault="00B67B4C" w:rsidP="00A2009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Class: </w:t>
            </w:r>
            <w:r w:rsidR="00A2009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B67B4C" w:rsidRPr="00FB14E1" w14:paraId="7BDD30CE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5831E45D" w14:textId="77777777" w:rsidR="00B67B4C" w:rsidRPr="00FB14E1" w:rsidRDefault="00B67B4C" w:rsidP="00B67B4C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D129F80" w14:textId="77777777" w:rsidR="00B67B4C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E7DB191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711C6C4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600324CB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3A7668B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  <w:bookmarkStart w:id="0" w:name="_GoBack"/>
            <w:bookmarkEnd w:id="0"/>
          </w:p>
          <w:p w14:paraId="7815EACA" w14:textId="77777777" w:rsidR="00B67B4C" w:rsidRPr="003B1A41" w:rsidRDefault="00B67B4C" w:rsidP="00B67B4C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6FA63E8D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7BAA0D5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2DB8DDBA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9A3FA86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81EF3F3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68180C7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136216A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44ACD88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35FB2748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7F1EBB2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FE2094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4B924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F58B9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B5EFD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EA7E91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A55D95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5041B9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1F6093" w:rsidRPr="005F03BB" w14:paraId="6E7E10EE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CED22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736001BE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2FDA59" w14:textId="67C3764A" w:rsidR="001F6093" w:rsidRPr="00B909F2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D859C7" w14:textId="10960ED3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9122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9C9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A6FC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9DEF4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F1E23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04D6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25E7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29EC8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38F5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30130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5C79F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7C0BEBE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8626527" w14:textId="51BCD91E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CF52D3" w14:textId="509DD338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A93154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66B0F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D60EE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07199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6CEB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FEC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342A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5BCE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0DC3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1667E2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A8C9F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959817D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9C99A68" w14:textId="07209962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358DAE" w14:textId="54E24291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891678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FAD4C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17FCD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4AF7A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0C9D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055E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072F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1CF7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70F4A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4D84E2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01EC0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8C927FC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0F94D6" w14:textId="55F9E0A9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CDA89C" w14:textId="08A8FCE0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A64D5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F21B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76CE8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DC6E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24EF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246C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00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AE2E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AED2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57517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3BF4E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C302D78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4D3AB8" w14:textId="3ED9C0F8" w:rsidR="001F6093" w:rsidRPr="00B909F2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D294CA" w14:textId="6E2C9194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A2CB3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BFC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FCB81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302F0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8877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5D6C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DA2A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F4CA8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09DD2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E41CEF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05F6D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57DAFDAD" w14:textId="77777777" w:rsidR="001F6093" w:rsidRDefault="001F6093" w:rsidP="001F6093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742CDD0" w14:textId="42CCBAA4" w:rsidR="001F6093" w:rsidRPr="00B909F2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DE50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C7B6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21B8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07BFE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58AB1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7C2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D612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8A4B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823A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F8E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4A7B95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36FE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4EBE057B" w14:textId="1FFE458E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AE50CC8" w14:textId="43210988" w:rsidR="001F6093" w:rsidRPr="00B909F2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851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C533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C28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6EA3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A4F9D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121C4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D3A1D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F48AF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8452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5B86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A053C6C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73C9B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6B0E2900" w14:textId="78BF1AAB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1947D5C5" w14:textId="65778C15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E0A8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491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5F35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9D5C5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EC56C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A4D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B808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4EF6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56CB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BBADB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6D2D48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EBD26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2F2903C" w14:textId="566F1A44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2E93FBBB" w14:textId="33CD1C11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CF5AC" w14:textId="3645EE20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D9B5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253B6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64FDB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6635C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9635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D4D0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D29A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1348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CC75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BA7651E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308B8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2E6561E8" w14:textId="7F4F7E30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0269CD0A" w14:textId="3222476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EB9E40" w14:textId="5EBA74D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22B7C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EC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9DFB0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B34E9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DB19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6950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510C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5C43C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A059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4684A1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DEFF5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28F5DB4F" w14:textId="27A8EF53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AEB3C8A" w14:textId="783B56CD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7E67FB" w14:textId="681B3E8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67C6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080E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EE16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394BE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2054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317A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9C29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BB1E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143B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39BD114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5B02E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4E8C5AC6" w14:textId="16F20E9C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983307F" w14:textId="52A46840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E87EC9" w14:textId="177DDD6D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4A8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C6B6A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59E8A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3E38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1092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DF48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FDBD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4BC8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51364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3577136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0C83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67FD47DB" w14:textId="5F2726C6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ABA9C02" w14:textId="2608746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FF7CE" w14:textId="08404E4C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D276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881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8555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CF6C3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7719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1B15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797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2830F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EAB61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AC072A2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9EDF9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5F45576" w14:textId="7C076B4B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597F4CC8" w14:textId="7359FA6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18859" w14:textId="2D6769F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C883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DC5D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7CB20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C6DBA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6AF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DFF8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3A592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7B8FF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4DCD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806576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FA793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B08482C" w14:textId="43AC15A1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7C58960" w14:textId="586BA9F8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411B5" w14:textId="5DE940E6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F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34A0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EE9E2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36D5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C4F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75F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D3E4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FA09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54A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9D10C84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54926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7580DD18" w14:textId="3BC6A538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BAEC898" w14:textId="6A33F24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25832" w14:textId="356476F2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0E3C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236A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713B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7D3DA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B43E8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EFC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BBD3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BFF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9FD5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C744E90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DA12E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014C206" w14:textId="4EBD261E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764354C" w14:textId="6CD9962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D8BA2" w14:textId="65E3BD14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C2BC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D068C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51196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930B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F50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B2F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FCAC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70FC1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83D4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4A4C5A7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F6B3F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6762F9C6" w14:textId="496C1F65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5B15021C" w14:textId="6C857DE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FEDC90" w14:textId="726374D2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606BD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15BD5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0CBED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0225F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76F86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245D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21593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698B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13976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C737641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F731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D2EB72F" w14:textId="53FD3F01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43655A5" w14:textId="27118E5C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809765" w14:textId="583C9449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3CF2A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5DF4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C2EB14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C11AA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2888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1FA0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E24C7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9B59B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E03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DA6454C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C85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DF5589F" w14:textId="3566F6FC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855951D" w14:textId="7B5B3F1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467312" w14:textId="678F311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B944D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2DB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8624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0DDD2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EA32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98C4F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C8D72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F1C4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F7F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4ED4949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BD481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E830E71" w14:textId="4A1DF16C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4CDE375" w14:textId="2F708BC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9BFA9D" w14:textId="7690E365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A1D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2B2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2EBE3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44FF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0DAD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BE60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824B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A7EC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236BD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06CA39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214D1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4E9811F9" w14:textId="79C387D5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3AF65F64" w14:textId="06038F1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B64251" w14:textId="0BB05041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ADF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0625F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EC039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52D04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0C5F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2BE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3CBD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58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C9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82FBE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CD2CC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043C96DC" w14:textId="5D3F0125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237415FE" w14:textId="757B3C7C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7C8139" w14:textId="5195A8D8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63A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A696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D8406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2B7F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CD8B3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219B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805F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ED3C5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310B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1855FD5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0757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14BAEF33" w14:textId="4E69957D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2773438" w14:textId="7713D1E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1B2722" w14:textId="13CC4EF8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B8EE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763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34BE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13A69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EA1E1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0ECD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D9B19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7ED96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62A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D91E6F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BA21E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23B4801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EA3465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CDD9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C03E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FEF3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C06CF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21B8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BB14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1D64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B6A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4611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2989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4C4D36B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666C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1AB199F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A6D53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2F183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C0DB1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A0A9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95CE5A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1A591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D9A8A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27862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15E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AAFA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58FBE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B3DD97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EF65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4053C08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DCC6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ADE9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D092D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9E4D6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0C0F3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B127B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4D9D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92BCC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620A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1C8F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7B73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BF3469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CCB04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1D936BE9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9F94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10B79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FBB1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99A4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4A490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F836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C0F0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DD995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4FF0C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3C9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DE306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BFE1CB5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E8F08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295FDEF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DFA13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0F1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BB10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B53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6A417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5E904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D0EA9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C4D9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2A3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7BF34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30962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931F78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A015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4E73650C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F86C2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5AECF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427C4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A7805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493A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D1510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E277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DD34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22FA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FFD5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B5D17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542C90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F2F24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7F466D81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E3DF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032D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E2A6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2CC7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3BAA05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F6527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C57D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70AB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65BD1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1400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58DD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FBA068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28236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64E245C2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9B17B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E8B09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CAD7F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CCBD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3B69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D05DF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B11B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81905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8BBF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2F7D0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DC1F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DFF1F65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99285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14AE178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5CA7D0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2B32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3306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613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6A2D4A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58537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6BF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5CC9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BAEE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5F4BB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E80B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CC3379E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4209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F42EB7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55101C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FBF558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071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48B5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F7C7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07361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35E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4AE87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C55F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FCAA4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1D810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EC6A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941CFB3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98AC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428DE117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800FF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4F25E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6E15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E1ED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30E1C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53B0A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AC79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732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F3F8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6613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00A1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E74F0F2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C9D21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458D311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4A21C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465A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990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B26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A288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50C2C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4CCB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DBB6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C1D6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F042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7585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03F188A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4C70F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6A96BA13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6D5E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E31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2027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75A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377B9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8D574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5914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C31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7697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99775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852DE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739DB21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9D38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6D83F272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9F901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C0BE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61D0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3D2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0B51F4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AFB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88000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75E78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3F2D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BAFE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B8DE6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82A5E83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98719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404B215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4C20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77DF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C181F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32ED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8560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1A252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07A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27FF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6084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7F02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3494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45EF11C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7889E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474F333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46DA0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5F31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3B31A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C1F3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767B7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6C43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93E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FAA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ADBF0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8634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9DCA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DC2C3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54725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67B39C7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08777A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5E8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A354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F6F5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2419D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001B5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2557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9FADD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DC7E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FD1D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474A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001144A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93C5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68AD4AF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B22ED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022C6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E1D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78EAC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D4AB6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BFEAE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A376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F31F9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10B1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7C82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9DB3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DE6C23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74047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1DC422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9E3336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37D0B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E84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4C46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7BE1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4EEC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39CB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427F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26AE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FEB09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C969A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C84E6C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5D20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2476820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72912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36826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361E2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2EE1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8751B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5EF0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BEF5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D528B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87F90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967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BDDA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93B9CB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9645F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D0727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86A6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A66E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25EC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5A09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35CDD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693E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6281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BF1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B69A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5AF0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C615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9075D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F7075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5E19B0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5304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1A4B1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EB0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C88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961C9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D4931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BD45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ACF4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33751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2041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82BFD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876DA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028A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7754DF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3BC8E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97222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0623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9F2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070F5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DA15C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19A8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1117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B91B3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5675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E022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2B35EA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8719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9E0AE2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86CCD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6D1B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26E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171EF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0BAF1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49CD2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50B8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369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F1AB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4F907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55D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862BBF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443E4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31640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BFC5F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1B87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7833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B1F1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798DA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3B811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4A8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6238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180EC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FC232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DDDC8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A04A5C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D24CD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4DAF1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81A5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C6A5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CB57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ECFFF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25AAF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B86B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CDA6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4527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7BF1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E21AA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26728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A7ABFF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5852A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A67B39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60DF4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173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A108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D69C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3DE70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D521A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803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4DB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F36B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76B1E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93AD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B93D0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23DCE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4DD24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EE1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7B2C6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6427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5C1F7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2EE6F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5EDB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0E4AC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5823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6FEF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16E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D8CF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3D8B6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7EB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450FFF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CAEF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5216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2D7E6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5722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DC870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34CD4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38C9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26248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53F9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874A4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399A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56C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3DF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00D07E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F5C3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64510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8477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EAE3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2EC39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13399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957B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F4F3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AF87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F366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32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30D8E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D4BE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7C4F78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594C3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CCAC3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F7D7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239B6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0DA55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8DF70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4A35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F598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E364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88FE9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9C4B9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08C37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2323E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125E7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1BFC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A49E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B17F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441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3F61B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93B4B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89B72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448D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2F1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18767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85B5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520E8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42030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657C03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AFB0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775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0F93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258D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743F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A6367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852D4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25FA4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FEF2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82BB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71784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9009B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4D5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068EF2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AC72D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BE14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564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8AF7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203B7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96899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950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0CC3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C248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1B80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E91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6E7F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61663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E9BE79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102C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88F2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935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53D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800C7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6B692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AEE0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20EA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2A01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D3D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8AAF2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2D76B3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0B0B4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6BD5C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9EA1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A99A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999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05CF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AC470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EA23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16E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CD99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832E3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9071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522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FDF99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9F74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13D11BA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1F28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67EE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402D2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0D1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2F418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F084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0785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A0F1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66544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BBC3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56E0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DF436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03ACA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80499E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9115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E251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68B5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6D1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F290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363F3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38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94F1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0787E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F4B8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21B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E48CE5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C25B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FCD6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98905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E50C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0A4C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32FF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23C99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FA25F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8F22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2615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0FC0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D0FC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7FD6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07D3BD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21F1A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341212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A2EF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D567C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A35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DE6A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AF880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014C5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A14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E2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9459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E57E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EE63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6FF2273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F6E7E5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CF2203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CA5F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F5E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B92C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E1F2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25E14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3F617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8BE1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4F78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DF052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D54F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5BCE1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4D96F9E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649BD212" w14:textId="77777777" w:rsidR="00DD7CE4" w:rsidRDefault="00DD7CE4" w:rsidP="00DD7CE4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sectPr w:rsidR="00DD7CE4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6E25D" w14:textId="77777777" w:rsidR="00FE7C29" w:rsidRDefault="00FE7C29" w:rsidP="00053F8D">
      <w:r>
        <w:separator/>
      </w:r>
    </w:p>
  </w:endnote>
  <w:endnote w:type="continuationSeparator" w:id="0">
    <w:p w14:paraId="5D3E3135" w14:textId="77777777" w:rsidR="00FE7C29" w:rsidRDefault="00FE7C2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F3F1C" w14:textId="77777777" w:rsidR="00FE7C29" w:rsidRDefault="00FE7C29" w:rsidP="00053F8D">
      <w:r>
        <w:separator/>
      </w:r>
    </w:p>
  </w:footnote>
  <w:footnote w:type="continuationSeparator" w:id="0">
    <w:p w14:paraId="63A07904" w14:textId="77777777" w:rsidR="00FE7C29" w:rsidRDefault="00FE7C2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7A0D72F0" w14:textId="77777777" w:rsidTr="00C304B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6D71082" w14:textId="77777777" w:rsidR="00EB2D3E" w:rsidRDefault="00B67B4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66944" behindDoc="0" locked="0" layoutInCell="1" allowOverlap="1" wp14:anchorId="294AF9BD" wp14:editId="3C5B8E9E">
                <wp:simplePos x="0" y="0"/>
                <wp:positionH relativeFrom="column">
                  <wp:posOffset>-4445</wp:posOffset>
                </wp:positionH>
                <wp:positionV relativeFrom="paragraph">
                  <wp:posOffset>109220</wp:posOffset>
                </wp:positionV>
                <wp:extent cx="1465580" cy="991235"/>
                <wp:effectExtent l="0" t="0" r="127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3A1091D" w14:textId="77777777"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03E79F17" w14:textId="77777777" w:rsidR="003724C8" w:rsidRPr="003724C8" w:rsidRDefault="003724C8" w:rsidP="003724C8">
          <w:pPr>
            <w:rPr>
              <w:lang w:bidi="fa-IR"/>
            </w:rPr>
          </w:pPr>
        </w:p>
        <w:p w14:paraId="67CEEB14" w14:textId="77777777" w:rsidR="003724C8" w:rsidRDefault="003724C8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081D412D" w14:textId="77777777" w:rsidR="003724C8" w:rsidRPr="003724C8" w:rsidRDefault="003724C8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55A05D4" w14:textId="77777777" w:rsidR="00B67B4C" w:rsidRPr="00E30A2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499E95D8" w14:textId="77777777" w:rsidR="00B67B4C" w:rsidRPr="00E30A2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63E754A9" w14:textId="77777777" w:rsidR="00B67B4C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CA7C564" w14:textId="77777777" w:rsidR="00B67B4C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0B4C59AF" w14:textId="77777777" w:rsidR="00EB2D3E" w:rsidRPr="00822FF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B194593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F7B1DC4" wp14:editId="51319DED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8ED850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7ACE9C88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0FF6762" w14:textId="66648C7A" w:rsidR="00EB2D3E" w:rsidRPr="00F67855" w:rsidRDefault="00EB2D3E" w:rsidP="001F6093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2009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385403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6</w:t>
          </w:r>
        </w:p>
      </w:tc>
      <w:tc>
        <w:tcPr>
          <w:tcW w:w="5868" w:type="dxa"/>
          <w:gridSpan w:val="8"/>
          <w:vAlign w:val="center"/>
        </w:tcPr>
        <w:p w14:paraId="112E00BB" w14:textId="43E501C3" w:rsidR="00EB2D3E" w:rsidRPr="00C304BE" w:rsidRDefault="00300F69" w:rsidP="001F6093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300F69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SHAFT COUPLING ASSEMBLY DRAWING AND BILL OF MATERIAL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CDECF97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6ECFD2F8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35814F3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5289EBF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25ED18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A987D6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70FF16C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9AD92A1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2DEEE86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D7161D3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1C298A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166C63C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68D0F7C9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5DD78DE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C72B165" w14:textId="7FD2EBBC" w:rsidR="00EB2D3E" w:rsidRPr="007B6EBF" w:rsidRDefault="005B75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385403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70C33E1" w14:textId="3EC12567" w:rsidR="00EB2D3E" w:rsidRPr="007B6EBF" w:rsidRDefault="00B112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85403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A2EFD75" w14:textId="5CA58E9B" w:rsidR="00EB2D3E" w:rsidRPr="007B6EBF" w:rsidRDefault="001F609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385403">
            <w:rPr>
              <w:rFonts w:ascii="Arial" w:hAnsi="Arial" w:cs="B Zar"/>
              <w:color w:val="000000"/>
              <w:sz w:val="16"/>
              <w:szCs w:val="16"/>
            </w:rPr>
            <w:t>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7BE2642" w14:textId="35E65EF4" w:rsidR="00EB2D3E" w:rsidRPr="007B6EBF" w:rsidRDefault="001F609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4CE60A7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C5EED17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0BA6019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0589A2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7DCA92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3BED56D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220"/>
    <w:rsid w:val="00046A73"/>
    <w:rsid w:val="00050550"/>
    <w:rsid w:val="00053F8D"/>
    <w:rsid w:val="000648E7"/>
    <w:rsid w:val="00064A6F"/>
    <w:rsid w:val="000701F1"/>
    <w:rsid w:val="00070A5C"/>
    <w:rsid w:val="00071989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585"/>
    <w:rsid w:val="000C4EAB"/>
    <w:rsid w:val="000C7433"/>
    <w:rsid w:val="000D719F"/>
    <w:rsid w:val="000D7763"/>
    <w:rsid w:val="000E06D1"/>
    <w:rsid w:val="000E2DDE"/>
    <w:rsid w:val="000E5C72"/>
    <w:rsid w:val="000F2934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6093"/>
    <w:rsid w:val="001F7F5E"/>
    <w:rsid w:val="00202F81"/>
    <w:rsid w:val="00206A35"/>
    <w:rsid w:val="00220E98"/>
    <w:rsid w:val="0022151F"/>
    <w:rsid w:val="0022505B"/>
    <w:rsid w:val="00226297"/>
    <w:rsid w:val="00231A23"/>
    <w:rsid w:val="00236DB2"/>
    <w:rsid w:val="00242026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28A5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0F69"/>
    <w:rsid w:val="00302048"/>
    <w:rsid w:val="0030399F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52FCF"/>
    <w:rsid w:val="003655D9"/>
    <w:rsid w:val="00366E3B"/>
    <w:rsid w:val="0036768E"/>
    <w:rsid w:val="003715CB"/>
    <w:rsid w:val="00371D80"/>
    <w:rsid w:val="003724C8"/>
    <w:rsid w:val="00373471"/>
    <w:rsid w:val="00381590"/>
    <w:rsid w:val="00383301"/>
    <w:rsid w:val="00385403"/>
    <w:rsid w:val="0038577C"/>
    <w:rsid w:val="00387DEA"/>
    <w:rsid w:val="00394F1B"/>
    <w:rsid w:val="003A1389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3A52"/>
    <w:rsid w:val="005B6A7C"/>
    <w:rsid w:val="005B6FAD"/>
    <w:rsid w:val="005B752E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176E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1741"/>
    <w:rsid w:val="007919D8"/>
    <w:rsid w:val="00792323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7539"/>
    <w:rsid w:val="00901873"/>
    <w:rsid w:val="00901AB7"/>
    <w:rsid w:val="00901DDB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0092"/>
    <w:rsid w:val="00A30DAE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E2B"/>
    <w:rsid w:val="00CB0C15"/>
    <w:rsid w:val="00CC666E"/>
    <w:rsid w:val="00CC6969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5B63"/>
    <w:rsid w:val="00DC0A10"/>
    <w:rsid w:val="00DC2472"/>
    <w:rsid w:val="00DC3E9D"/>
    <w:rsid w:val="00DD1729"/>
    <w:rsid w:val="00DD2E19"/>
    <w:rsid w:val="00DD7807"/>
    <w:rsid w:val="00DD7CE4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3B21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2CDF"/>
    <w:rsid w:val="00EA3057"/>
    <w:rsid w:val="00EA58B4"/>
    <w:rsid w:val="00EA6AD5"/>
    <w:rsid w:val="00EB2106"/>
    <w:rsid w:val="00EB2A77"/>
    <w:rsid w:val="00EB2D3E"/>
    <w:rsid w:val="00EB2DA7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82018"/>
    <w:rsid w:val="00F82556"/>
    <w:rsid w:val="00F83C38"/>
    <w:rsid w:val="00FA0A24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7C2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EC9A736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BB24-7E9C-44D4-A40E-FF356F67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1709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8</cp:revision>
  <cp:lastPrinted>2023-07-19T15:15:00Z</cp:lastPrinted>
  <dcterms:created xsi:type="dcterms:W3CDTF">2023-06-19T08:50:00Z</dcterms:created>
  <dcterms:modified xsi:type="dcterms:W3CDTF">2023-07-29T13:28:00Z</dcterms:modified>
</cp:coreProperties>
</file>