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184"/>
        <w:gridCol w:w="2145"/>
        <w:gridCol w:w="1521"/>
        <w:gridCol w:w="1590"/>
        <w:gridCol w:w="1590"/>
        <w:gridCol w:w="1722"/>
        <w:gridCol w:w="8"/>
      </w:tblGrid>
      <w:tr w:rsidR="008F7539" w:rsidRPr="00070ED8" w14:paraId="2FFE58E5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C91B3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3E3D3D65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52401" w14:textId="5CDE2CF2" w:rsidR="00DF3C71" w:rsidRDefault="00997868" w:rsidP="005442A0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97868">
              <w:rPr>
                <w:rFonts w:ascii="Arial" w:hAnsi="Arial" w:cs="Arial"/>
                <w:b/>
                <w:bCs/>
                <w:sz w:val="32"/>
                <w:szCs w:val="32"/>
              </w:rPr>
              <w:t>CONTROL PANEL PARTS DATA SHEET/LICENCE LIST/ CERTIFICATES</w:t>
            </w:r>
          </w:p>
          <w:p w14:paraId="196319E6" w14:textId="77777777" w:rsidR="00EF757F" w:rsidRDefault="00EF757F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14:paraId="09E556BD" w14:textId="7777777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20925CA2" w14:textId="77777777" w:rsidTr="00E30A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6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9100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8A93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9FB60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74D11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437D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E91C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2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5FAC63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0809BA00" w14:textId="77777777" w:rsidTr="00E30A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87EFB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C2BA4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2FEDA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47EDF4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06DAD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C5CF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F88394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4DF1A278" w14:textId="77777777" w:rsidTr="00E30A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152BC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FF41B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4626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F3ABE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D6F80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B71AC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17483D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D334A" w:rsidRPr="000E2E1E" w14:paraId="55C4ADD9" w14:textId="77777777" w:rsidTr="00BD0B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6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F2C29D" w14:textId="43B64A1C" w:rsidR="005D334A" w:rsidRPr="000E2E1E" w:rsidRDefault="005D334A" w:rsidP="005D33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20E5E5" w14:textId="5F482D09" w:rsidR="005D334A" w:rsidRPr="000E2E1E" w:rsidRDefault="00B1009E" w:rsidP="00BD0B40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Cs w:val="20"/>
              </w:rPr>
              <w:t>Aug. 2023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202209" w14:textId="61930065" w:rsidR="005D334A" w:rsidRPr="000E2E1E" w:rsidRDefault="005D334A" w:rsidP="005D334A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AE6B39">
              <w:rPr>
                <w:rFonts w:ascii="Arial" w:hAnsi="Arial" w:cs="Arial"/>
                <w:szCs w:val="20"/>
              </w:rPr>
              <w:t>R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C694AD" w14:textId="594CB801" w:rsidR="005D334A" w:rsidRPr="000E2E1E" w:rsidRDefault="005D334A" w:rsidP="005D334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Havayar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Co.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429B3F" w14:textId="04467041" w:rsidR="005D334A" w:rsidRPr="000E2E1E" w:rsidRDefault="00AE6B39" w:rsidP="005D33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MT" w:eastAsia="Calibri" w:hAnsi="Calibri" w:cs="ArialMT"/>
                <w:sz w:val="19"/>
                <w:szCs w:val="19"/>
              </w:rPr>
              <w:t>M.Fakharian</w:t>
            </w:r>
            <w:proofErr w:type="spellEnd"/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4A9707" w14:textId="42F104E9" w:rsidR="005D334A" w:rsidRPr="000E2E1E" w:rsidRDefault="00E970E1" w:rsidP="005D33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MT" w:eastAsia="Calibri" w:hAnsi="Calibri" w:cs="ArialMT"/>
                <w:sz w:val="19"/>
                <w:szCs w:val="19"/>
              </w:rPr>
              <w:t>A.M.Mohseni</w:t>
            </w:r>
            <w:proofErr w:type="spellEnd"/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890CAE6" w14:textId="77777777" w:rsidR="005D334A" w:rsidRPr="00C9109A" w:rsidRDefault="005D334A" w:rsidP="005D33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D334A" w:rsidRPr="000E2E1E" w14:paraId="1B0C0EB4" w14:textId="77777777" w:rsidTr="00BD0B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6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4E44EE" w14:textId="77777777" w:rsidR="005D334A" w:rsidRPr="000E2E1E" w:rsidRDefault="005D334A" w:rsidP="005D33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B75C44" w14:textId="4370F369" w:rsidR="005D334A" w:rsidRPr="000E2E1E" w:rsidRDefault="00BD0B40" w:rsidP="00BD0B4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Jun.2023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5B75A4" w14:textId="3FEDB5C4" w:rsidR="005D334A" w:rsidRPr="000E2E1E" w:rsidRDefault="005D334A" w:rsidP="005D33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AE6B39">
              <w:rPr>
                <w:rFonts w:ascii="Arial" w:hAnsi="Arial" w:cs="Arial"/>
                <w:szCs w:val="20"/>
              </w:rPr>
              <w:t>R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BD05B8" w14:textId="77777777" w:rsidR="005D334A" w:rsidRPr="00E30A23" w:rsidRDefault="005D334A" w:rsidP="005D33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Havayar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Co.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914852" w14:textId="56A941F7" w:rsidR="005D334A" w:rsidRPr="00E30A23" w:rsidRDefault="00AE6B39" w:rsidP="005D33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MT" w:eastAsia="Calibri" w:hAnsi="Calibri" w:cs="ArialMT"/>
                <w:sz w:val="19"/>
                <w:szCs w:val="19"/>
              </w:rPr>
              <w:t>M.Fakharian</w:t>
            </w:r>
            <w:proofErr w:type="spellEnd"/>
            <w:r w:rsidR="005D334A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9061F4" w14:textId="736A3F44" w:rsidR="005D334A" w:rsidRPr="00E30A23" w:rsidRDefault="00AE6B39" w:rsidP="005D33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MT" w:eastAsia="Calibri" w:hAnsi="Calibri" w:cs="ArialMT"/>
                <w:sz w:val="19"/>
                <w:szCs w:val="19"/>
              </w:rPr>
              <w:t>M.Mehrshad</w:t>
            </w:r>
            <w:proofErr w:type="spellEnd"/>
            <w:r w:rsidR="005D334A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A0ACA9F" w14:textId="77777777" w:rsidR="005D334A" w:rsidRPr="000E2E1E" w:rsidRDefault="005D334A" w:rsidP="005D334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D334A" w:rsidRPr="000E2E1E" w14:paraId="6886927B" w14:textId="77777777" w:rsidTr="00E30A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6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9CDA2B" w14:textId="77777777" w:rsidR="005D334A" w:rsidRPr="00CD3973" w:rsidRDefault="005D334A" w:rsidP="005D334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6A8819" w14:textId="77777777" w:rsidR="005D334A" w:rsidRPr="00CD3973" w:rsidRDefault="005D334A" w:rsidP="005D334A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F4172D" w14:textId="77777777" w:rsidR="005D334A" w:rsidRPr="00CD3973" w:rsidRDefault="005D334A" w:rsidP="005D334A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29E8FE" w14:textId="77777777" w:rsidR="005D334A" w:rsidRPr="00CD3973" w:rsidRDefault="005D334A" w:rsidP="005D334A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DC5BB3" w14:textId="77777777" w:rsidR="005D334A" w:rsidRPr="00CD3973" w:rsidRDefault="005D334A" w:rsidP="005D334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B6AC95" w14:textId="77777777" w:rsidR="005D334A" w:rsidRPr="00CD3973" w:rsidRDefault="005D334A" w:rsidP="005D334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079FB4" w14:textId="77777777" w:rsidR="005D334A" w:rsidRPr="00CD3973" w:rsidRDefault="005D334A" w:rsidP="005D334A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5D334A" w:rsidRPr="00FB14E1" w14:paraId="77AE61A9" w14:textId="77777777" w:rsidTr="00C207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107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E6D93" w14:textId="33563C62" w:rsidR="005D334A" w:rsidRPr="0045129D" w:rsidRDefault="005D334A" w:rsidP="00E970E1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Class: </w:t>
            </w:r>
          </w:p>
        </w:tc>
      </w:tr>
      <w:tr w:rsidR="005D334A" w:rsidRPr="00FB14E1" w14:paraId="7999EB59" w14:textId="77777777" w:rsidTr="00E30A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67" w:type="dxa"/>
            <w:tcBorders>
              <w:top w:val="single" w:sz="4" w:space="0" w:color="auto"/>
              <w:right w:val="nil"/>
            </w:tcBorders>
          </w:tcPr>
          <w:p w14:paraId="77E5989C" w14:textId="77777777" w:rsidR="005D334A" w:rsidRPr="00FB14E1" w:rsidRDefault="005D334A" w:rsidP="005D334A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5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E1CA191" w14:textId="77777777" w:rsidR="005D334A" w:rsidRDefault="005D334A" w:rsidP="005D334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6B6F0C1E" w14:textId="77777777" w:rsidR="005D334A" w:rsidRPr="00C10E61" w:rsidRDefault="005D334A" w:rsidP="005D334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1E30CFF0" w14:textId="77777777" w:rsidR="005D334A" w:rsidRPr="00C10E61" w:rsidRDefault="005D334A" w:rsidP="005D334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IFR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Issued For Review</w:t>
            </w:r>
          </w:p>
          <w:p w14:paraId="51A5F989" w14:textId="77777777" w:rsidR="005D334A" w:rsidRPr="00C10E61" w:rsidRDefault="005D334A" w:rsidP="005D334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6762E451" w14:textId="77777777" w:rsidR="005D334A" w:rsidRPr="00C10E61" w:rsidRDefault="005D334A" w:rsidP="005D334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  <w:bookmarkStart w:id="0" w:name="_GoBack"/>
            <w:bookmarkEnd w:id="0"/>
          </w:p>
          <w:p w14:paraId="57DDF8AD" w14:textId="77777777" w:rsidR="005D334A" w:rsidRPr="003B1A41" w:rsidRDefault="005D334A" w:rsidP="005D334A">
            <w:pPr>
              <w:widowControl w:val="0"/>
              <w:tabs>
                <w:tab w:val="left" w:pos="2051"/>
              </w:tabs>
              <w:bidi w:val="0"/>
              <w:spacing w:before="60" w:after="6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20E6A1C1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4AD83CA8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649BE72D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544D74C9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4C0083A3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AC6D955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498C78E8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2D072CC1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074CC51A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273239E2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E358DC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D4CDE2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EB2867" w14:textId="77777777" w:rsidR="000B3727" w:rsidRPr="0090540C" w:rsidRDefault="000B3727" w:rsidP="00CC1D76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79ADF8" w14:textId="77777777" w:rsidR="000B3727" w:rsidRDefault="000B3727" w:rsidP="00CC1D76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513BF90" w14:textId="77777777" w:rsidR="000B3727" w:rsidRDefault="000B3727" w:rsidP="00CC1D76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A8C132" w14:textId="77777777" w:rsidR="000B3727" w:rsidRDefault="000B3727" w:rsidP="00CC1D76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2085263" w14:textId="77777777" w:rsidR="000B3727" w:rsidRDefault="000B3727" w:rsidP="00CC1D76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5D334A" w:rsidRPr="005F03BB" w14:paraId="356A8B3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8619A3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45925B28" w14:textId="77777777" w:rsidR="005D334A" w:rsidRPr="00290A48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BFD850" w14:textId="06637A77" w:rsidR="005D334A" w:rsidRPr="00B909F2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CDA332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EA357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0FFB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2E5316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3663C3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9DF18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48938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506BB2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407AB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B052F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73B8C3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6BA880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42C2970" w14:textId="77777777" w:rsidR="005D334A" w:rsidRPr="00290A48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D3E9FF5" w14:textId="315DCCFF" w:rsidR="005D334A" w:rsidRPr="00290A48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68B2D8E" w14:textId="77777777" w:rsidR="005D334A" w:rsidRPr="00290A48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5F793B" w14:textId="77777777" w:rsidR="005D334A" w:rsidRPr="00290A48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BA7B57" w14:textId="77777777" w:rsidR="005D334A" w:rsidRPr="00290A48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1A8734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C1C47D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9BA6C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A296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F38A9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17CC5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0631F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3AD7BD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388F7C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1EE5396D" w14:textId="77777777" w:rsidR="005D334A" w:rsidRPr="00290A48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AD8D8F9" w14:textId="768E1B17" w:rsidR="005D334A" w:rsidRPr="00290A48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C08A225" w14:textId="77777777" w:rsidR="005D334A" w:rsidRPr="00290A48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414F8B" w14:textId="77777777" w:rsidR="005D334A" w:rsidRPr="00290A48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9542C4" w14:textId="77777777" w:rsidR="005D334A" w:rsidRPr="00290A48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2F26AE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EBCB03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D7F7D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4C1DCB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1FC60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FD70E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E1571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3FEADC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8D48F8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2434FC6E" w14:textId="47CEB35C" w:rsidR="005D334A" w:rsidRPr="00290A48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C4D37E" w14:textId="6E755DED" w:rsidR="005D334A" w:rsidRPr="00290A48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24B59" w14:textId="77777777" w:rsidR="005D334A" w:rsidRPr="00290A48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416ADD" w14:textId="77777777" w:rsidR="005D334A" w:rsidRPr="00290A48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AD740F" w14:textId="77777777" w:rsidR="005D334A" w:rsidRPr="00290A48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4A19C5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CB8EDB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343DC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33BDE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0A593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0D28D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E55B42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471CFCB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2A43F2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607D5834" w14:textId="5FC3A876" w:rsidR="005D334A" w:rsidRPr="00290A48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ADB30F" w14:textId="6A72927C" w:rsidR="005D334A" w:rsidRPr="00B909F2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BB1D1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56EE1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F9BFC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3E1432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99AE23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BA44D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EEC012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4B4A9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78FA0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1C34A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74A39A1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175FE8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21C70AF2" w14:textId="7022A11D" w:rsidR="005D334A" w:rsidRPr="00290A48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FB9A36" w14:textId="4C167767" w:rsidR="005D334A" w:rsidRPr="00B909F2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58019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415D4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A3ACA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237049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97A238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37285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478C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6B952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46186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228DB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4D50F0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5A7EAE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1BAA079" w14:textId="7B8BC51A" w:rsidR="005D334A" w:rsidRPr="00290A48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AAEB77" w14:textId="1D4AEEC4" w:rsidR="005D334A" w:rsidRPr="00B909F2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18263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7E4792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8C8C1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E76FAD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B41C76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B4A1D2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B0F60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DAD3B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F7F7C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E97C4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207EEEE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2C259C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79AB9255" w14:textId="3C15621E" w:rsidR="005D334A" w:rsidRPr="00290A48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19BDB7" w14:textId="0B255CA9" w:rsidR="005D334A" w:rsidRPr="00B42414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8FF29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B68C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CF317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A8C11F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05BE62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6577F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B8FC3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B021D2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0E415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ED8E7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43FCE9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9FE9F0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51DE63BE" w14:textId="1B61F37D" w:rsidR="005D334A" w:rsidRPr="00290A48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A55BC5" w14:textId="2C1D293F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BE760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C3904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82356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469851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4E193F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2B33B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6CE02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E0487B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496A6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82E0F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186BED1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856DAA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11CCF9B6" w14:textId="77777777" w:rsidR="005D334A" w:rsidRPr="00290A48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94849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B0A8D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4B361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66404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BBF725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05381B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4652C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E2768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E9276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98791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6A8B3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5C6E63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72531A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5FEB19E9" w14:textId="77777777" w:rsidR="005D334A" w:rsidRPr="00290A48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4DD71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413FD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3B9EBB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45548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C8D521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A4FFCB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F6006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7AAB1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0351B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400E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8362B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7DEBD85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EB92EC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1570196A" w14:textId="77777777" w:rsidR="005D334A" w:rsidRPr="00290A48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8BBB6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A0DAE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FA6EC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790EE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3E8850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006CAE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5646B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E3F642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6B0DA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F7AB0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6983A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1BA211C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81A96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0C80CC54" w14:textId="77777777" w:rsidR="005D334A" w:rsidRPr="00290A48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2B723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C91DD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8B937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5BA9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F4E637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3082E7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1AB73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F407B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D88A3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3B233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C1E60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382DE3D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90CF78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5573EFB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BFC6A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359F1B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25BAD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7E3A8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9908A4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ED581D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5A36E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F8811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7D85B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80351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82A62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0D1D1EA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8B751E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2818E5F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3A844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F0777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23355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C23E2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D6EEE0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96F49E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334B2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D71DB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9CBE3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39322B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689B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406382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2C9301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16104DA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7FD3AB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E7EBF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550A7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F9B5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76910D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A767A7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4059E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C5731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DC3AF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CE6C12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14C8A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325D777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8E2599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1C452E4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0E4A5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47BE6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16A5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39400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5B389E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97F605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C5D19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067B6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B8E77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94EA9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F98B2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78302E4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BD17ED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5F4BB71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BAC41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019A0B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F833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D9D27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6CC267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6ABDB6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CD63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B2F9C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256CE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CF044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E3DA0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34FA9C7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6B9382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1906D40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01808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AD001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E9DAB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7835E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B9E61F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BDF3FF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467B7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FA76EB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B0D95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8E620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54743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344F05E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50AC0A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6AE4C15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D9176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64395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F9884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E611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07466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4E1EE3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0395E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9B660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A739C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6113C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3FF2B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5975EE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A294A9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362DE92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55EA7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0F94C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CBFBE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8A88D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B01FA7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BB4694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8F476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B1FCC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3B330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216EE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A797C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19E4B9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4B9C76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1BBE2D4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DC423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E59CD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BDA71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EDFF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A1CCD6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3BEEA1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3E7BD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22C45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D355D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91B65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0DAE4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13895B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B61B23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433C169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3C331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81D492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C4DAC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08DF4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6B6804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82093E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A9544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142AC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BAB49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AFE97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9B57E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5BEF58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83F6EE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3CA4B5A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D942B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E18D7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FE164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A8A2A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743E0D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7D55B5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4DEA8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2C0F5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55810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42DBB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F3682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553704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31E9A4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7DDCDEA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561DE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C62F8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19937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3A7AF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8C4DEB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95F156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58363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251B9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9F9B6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19F02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1EB5F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723A571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B242BC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63B6FE6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4AF35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66FBD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D95FC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3BE68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079A57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B8D898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5A02A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24ACCB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059F6B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C1A42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C2AB82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7E19DB5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2B13E6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66A7279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A7695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80BDA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F9102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ED898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C0CB77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4A7783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D7A9EB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9E613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04EB7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CB69E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AA01F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5DA0788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004916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4300988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E91E9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4801C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9884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6E339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BCC307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92A15B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451AA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1BE5B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4852A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98B5B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7F81B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5EC9AC1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3C1F6A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4D8E1FF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6C32E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E96CE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04DC52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852B4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DA1571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7550F0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AEEC9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B6474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DA198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1257F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C5653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70B04B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DB49B6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CA7D22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356ED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EA1E2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927A62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6DC36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ED993C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1C8A4E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F2C7C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E5DC8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490CD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7E74F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5AE282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0E342A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4C4E47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2863D43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D1BE7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85A032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5F6F6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40FEE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7FF13B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565474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F2AED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298F7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71DEF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C84551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0601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528D6D3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609422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4E1F866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7359F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4FF71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C7A97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BE02B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7B0C4F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9406C4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D485C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C6DB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A0A8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63B3D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F7192B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59CB033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A30AA2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07DB98C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81FA4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6ADDF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D22FB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7D30E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CB162B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1E4530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512CE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34C4D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6FDF3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D337E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1409DB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5FEB858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46CA44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22CA6D85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AD8407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2EC59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5F04F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4DC8F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23EB7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0D53D3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55C1F6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FEBB0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59F262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B4503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768482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C634F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60A5BD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6D9D86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2D40FA9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0DA55B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160AD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A9D18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7636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0D7E4D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B30AA5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AC180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22DEA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C5384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0E280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21B19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127BD7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5A1538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07ECDE7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1E210B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E658D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EC2D7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9A0362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807A73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E6824A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213C1B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0BAEF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4383A2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1DB22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481C8B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055F022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17EB0E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4A13BE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83A8C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EF3D1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07E19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6735B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8402EC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70EAFB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F3717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5459E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0A39A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51A43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68E5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4F3ACBA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E2A9F9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1A9F8F7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4EE80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27FF5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7B089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046E5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0A5E11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C7972D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FF93DB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D811B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2CC5E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B093F2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2875C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5212014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A38B6E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2628B28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56E94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3EF2C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F55EF2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8247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AA8AD8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9D561E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FD619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969E0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392BC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51B58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ADF16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7F51D1A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C92332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A57F36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9AA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92D9E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E040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AC5DB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94675C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4E1681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C23AC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562ED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4F2D9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94EAF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081D1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38A5B7A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E3DD24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40A764D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D4D09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523A0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88A8A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BB22E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35D028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7F5945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90A03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ED9B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D2E76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03E41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51E40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5F8450A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8497EE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21C559C2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11283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409D6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4111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70D64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D86436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895B56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81C57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821EA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DFE3F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3A0E2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3E565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395E5C2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17F8B4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1CACF4E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3BD76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C4291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955E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119D7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D2C58F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F1C4EF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1CDEF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A270E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D28A0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07657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CCAEE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2B3EB63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0269FB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1BA8C14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0B039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950F3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76AC7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C437F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A4B30F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7631AC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5C6AA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735F7B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22C5F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11EEE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07AB2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1F8D21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E11FF1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1A9330B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C110A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A9DD7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A3156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78AFB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ABCA7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242816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22B08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DB116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372E2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F35022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5615B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150A667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5367D0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0EC2537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0096302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282EF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9DF75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26C75B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BAC67A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5CF6AE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70728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E6DF6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14CF3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5DC97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07CB2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4D1096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B0A03BA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A3DD34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DE58E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056C2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133D5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25AB7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2EF0A8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D3385E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26581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0E8AE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F489D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585ACB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09FC9E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696FFE9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595E59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4F8525D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099B12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8EE5F2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1837A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1CBB9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567916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700EFD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FC037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1E846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C9A9B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80FD4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81ED0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196EC08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86ABCB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3179426B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F5DB2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E4A68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D48612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2826E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690E89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5F749D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09728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7B16B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23E99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C5F22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E8360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76A1649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DBF3A6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91EF88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43128F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FE328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E4222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FF213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A9F5CE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478394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8F90E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B669A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FFD1A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1AF77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947D8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69E3652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9CAA95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D48D2C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DC9C13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05BD3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397C5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64E64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E25016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273B3B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17F4B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14DA3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053F5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5C872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BA087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6E3E3AC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ACF557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2D4CF8D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F297E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BA96A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31F90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2C620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B8C210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F9C9C2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BE118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B38A7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D4AF7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5BF16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47A98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47C1E9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612B92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ED16D0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1BD4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D81FB2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44B8A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6C68A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F6EEC3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32757F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D26DF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D26F7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0BA32B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7F682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CBC7E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6D8C961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3700E1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5A29C042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C17C0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BF8FB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F8B59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5B73D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76EC79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5AA5D0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97FDD2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F1324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2301E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0D87B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1B335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2F4AA9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671798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1F010C3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3F813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4BE00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DE8BB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A1D7A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DAC6C3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07D6F2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CDCCEB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3B3D6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AF265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5F42A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8CF97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038B9F4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54EBC9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7AE673E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F8743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8FA7B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21FEC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39112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550494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9D66B4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9BF1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A3A11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67550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36DD4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D44C9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56CAC0F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6AB0BA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7E0A970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51B280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39BE2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41B0E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2D08C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B6993A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21253B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9E1622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C3FE0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F6218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71D61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302A1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676AD54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59A80F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7991299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0F5F73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193BEB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1C586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790DF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197168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2070DC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9665B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C9D7E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6BB2D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B9F0A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51EFD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060911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85249E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76DA85BB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84949F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EA6C23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75E17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578DA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E18646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E90007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B2C2CB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E7ACB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D94FC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D57B3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E4366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644D8D7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E4A9F4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7358B31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CDC744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66B3D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0F3C3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84F6E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0099E3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1C8C7A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461D8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E8A68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496FF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5A532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346D2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7DBA91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3A30C9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696E34DB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EEAB5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303D7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B3BB2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20943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E337AE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DBFA68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224CB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E5AF4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82AD8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4819C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123CF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4C33205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6307D5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6730709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5C0E3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9A717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004E2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C4140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4117CD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3AE359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3098E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67ED3B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04B33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5B58E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6FA5A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0A1F51D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6C31EC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31C40ACB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DEE25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9E003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7B2B4D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39035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41D654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8376C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02FB1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672E1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6023E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4E8FA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E952EE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6E048EB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92CB90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10985132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E6FA4A2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0BC0E7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F446E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508506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C1C1C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9F2B59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4ED29F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F2D6B4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23B96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8C10DC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96FB87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334A" w:rsidRPr="005F03BB" w14:paraId="399BBE37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3FE3C205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1F9714DB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07E3A3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B4A209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B8E12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A17FC1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AED254" w14:textId="77777777" w:rsidR="005D334A" w:rsidRPr="005F03BB" w:rsidRDefault="005D334A" w:rsidP="005D33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C7915E" w14:textId="77777777" w:rsidR="005D334A" w:rsidRPr="00A54E86" w:rsidRDefault="005D334A" w:rsidP="005D33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20AD78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ABCB3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9F786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DB2AEA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0A1385" w14:textId="77777777" w:rsidR="005D334A" w:rsidRPr="0090540C" w:rsidRDefault="005D334A" w:rsidP="005D33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6DD2936" w14:textId="02DD3F53" w:rsidR="00327126" w:rsidRDefault="00327126" w:rsidP="001F2442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sectPr w:rsidR="00327126" w:rsidSect="00F60E97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D3C61" w14:textId="77777777" w:rsidR="00316C28" w:rsidRDefault="00316C28" w:rsidP="00053F8D">
      <w:r>
        <w:separator/>
      </w:r>
    </w:p>
  </w:endnote>
  <w:endnote w:type="continuationSeparator" w:id="0">
    <w:p w14:paraId="0C0B34F1" w14:textId="77777777" w:rsidR="00316C28" w:rsidRDefault="00316C28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99ADE" w14:textId="77777777" w:rsidR="00316C28" w:rsidRDefault="00316C28" w:rsidP="00053F8D">
      <w:r>
        <w:separator/>
      </w:r>
    </w:p>
  </w:footnote>
  <w:footnote w:type="continuationSeparator" w:id="0">
    <w:p w14:paraId="2D13AAAE" w14:textId="77777777" w:rsidR="00316C28" w:rsidRDefault="00316C28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F60E97" w:rsidRPr="008C593B" w14:paraId="7959F043" w14:textId="77777777" w:rsidTr="006F458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A920035" w14:textId="77777777" w:rsidR="00F60E97" w:rsidRPr="00ED37F3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  <w:rtl/>
            </w:rPr>
            <w:drawing>
              <wp:inline distT="0" distB="0" distL="0" distR="0" wp14:anchorId="3A91C79A" wp14:editId="05A33006">
                <wp:extent cx="1465580" cy="991235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580" cy="991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2E1EE3F9" w14:textId="77777777" w:rsidR="00F60E97" w:rsidRPr="00E30A23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721C9574" w14:textId="77777777" w:rsidR="00F60E97" w:rsidRPr="00E30A23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4D9E86B7" w14:textId="77777777" w:rsidR="00F60E97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55A2F2D2" w14:textId="77777777" w:rsidR="00F60E97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پکیج های کمپرسور گاز (رفت و برگشتی) بینک </w:t>
          </w:r>
        </w:p>
        <w:p w14:paraId="674A420C" w14:textId="77777777" w:rsidR="00F60E97" w:rsidRPr="00E30A23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E30A23">
            <w:rPr>
              <w:rFonts w:ascii="Arial" w:hAnsi="Arial" w:cs="B Zar"/>
              <w:b/>
              <w:bCs/>
              <w:i/>
              <w:iCs/>
              <w:lang w:bidi="fa-IR"/>
            </w:rPr>
            <w:t>BK-HD-GCS-CO-0008_03</w:t>
          </w: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6D4A572" w14:textId="77777777" w:rsidR="00F60E97" w:rsidRPr="0034040D" w:rsidRDefault="00F60E9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075F7D2" wp14:editId="28B1227C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6DBCD25" w14:textId="77777777" w:rsidR="00F60E97" w:rsidRPr="0034040D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F60E97" w:rsidRPr="008C593B" w14:paraId="1B787BD2" w14:textId="77777777" w:rsidTr="006F458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0A6322CB" w14:textId="4E35BB28" w:rsidR="00F60E97" w:rsidRPr="00F67855" w:rsidRDefault="00F60E9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="001E3554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D0B4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183A8151" w14:textId="43DFE50B" w:rsidR="00F60E97" w:rsidRPr="00E36FA6" w:rsidRDefault="00997868" w:rsidP="00BA3B5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997868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CONTROL PANEL PARTS DATA SHEET/LICENCE LIST/ CERTIFICATES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177FC36A" w14:textId="77777777" w:rsidR="00F60E97" w:rsidRPr="007B6EBF" w:rsidRDefault="00F60E9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F60E97" w:rsidRPr="008C593B" w14:paraId="7C1CD263" w14:textId="77777777" w:rsidTr="006F458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832F79C" w14:textId="77777777" w:rsidR="00F60E97" w:rsidRPr="00F1221B" w:rsidRDefault="00F60E9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56521115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256644BF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F681F5D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388813AB" w14:textId="77777777" w:rsidR="00F60E97" w:rsidRPr="00571B19" w:rsidRDefault="00F60E9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7675BA4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3337839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5897EDC9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578A1202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66E1B655" w14:textId="77777777" w:rsidR="00F60E97" w:rsidRPr="00470459" w:rsidRDefault="00F60E9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F60E97" w:rsidRPr="008C593B" w14:paraId="7DD6794B" w14:textId="77777777" w:rsidTr="006F458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8C0154D" w14:textId="77777777" w:rsidR="00F60E97" w:rsidRPr="008C593B" w:rsidRDefault="00F60E9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7BFE1631" w14:textId="6E1C8A02" w:rsidR="00F60E97" w:rsidRPr="007B6EBF" w:rsidRDefault="000B372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1F2442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5D334A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DA6534E" w14:textId="753C35AB"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4855E7">
            <w:rPr>
              <w:rFonts w:ascii="Arial" w:hAnsi="Arial" w:cs="B Zar"/>
              <w:color w:val="000000"/>
              <w:sz w:val="16"/>
              <w:szCs w:val="16"/>
            </w:rPr>
            <w:t>5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0D6BAC4" w14:textId="5312F270" w:rsidR="00F60E97" w:rsidRPr="007B6EBF" w:rsidRDefault="000B372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</w:t>
          </w:r>
          <w:r w:rsidR="001F2442">
            <w:rPr>
              <w:rFonts w:ascii="Arial" w:hAnsi="Arial" w:cs="B Zar"/>
              <w:color w:val="000000"/>
              <w:sz w:val="16"/>
              <w:szCs w:val="16"/>
            </w:rPr>
            <w:t>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58C7CC77" w14:textId="7A68CC0D" w:rsidR="00F60E97" w:rsidRPr="007B6EBF" w:rsidRDefault="001F2442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3FBD437" w14:textId="77777777"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F08F36E" w14:textId="77777777"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HY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56FBEAB" w14:textId="77777777"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AF27BC3" w14:textId="77777777"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382D947" w14:textId="77777777" w:rsidR="00F60E97" w:rsidRPr="008C593B" w:rsidRDefault="00F60E9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7F81FDE" w14:textId="77777777" w:rsidR="00DE6D00" w:rsidRPr="00CE0376" w:rsidRDefault="00DE6D00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2"/>
  </w:num>
  <w:num w:numId="13">
    <w:abstractNumId w:val="0"/>
  </w:num>
  <w:num w:numId="14">
    <w:abstractNumId w:val="6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110C11"/>
    <w:rsid w:val="00112D2E"/>
    <w:rsid w:val="00113474"/>
    <w:rsid w:val="00113941"/>
    <w:rsid w:val="00116EC4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0353"/>
    <w:rsid w:val="001B77A3"/>
    <w:rsid w:val="001C2BE4"/>
    <w:rsid w:val="001C55B5"/>
    <w:rsid w:val="001C7B0A"/>
    <w:rsid w:val="001D3D57"/>
    <w:rsid w:val="001D4C9F"/>
    <w:rsid w:val="001D5B7F"/>
    <w:rsid w:val="001D692B"/>
    <w:rsid w:val="001E3554"/>
    <w:rsid w:val="001E3690"/>
    <w:rsid w:val="001E3946"/>
    <w:rsid w:val="001E4809"/>
    <w:rsid w:val="001E4C59"/>
    <w:rsid w:val="001E5B5F"/>
    <w:rsid w:val="001F0228"/>
    <w:rsid w:val="001F20FC"/>
    <w:rsid w:val="001F2442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539AC"/>
    <w:rsid w:val="002545B8"/>
    <w:rsid w:val="00257024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16C28"/>
    <w:rsid w:val="003223A8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55E7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5BE6"/>
    <w:rsid w:val="004C0007"/>
    <w:rsid w:val="004C217A"/>
    <w:rsid w:val="004C3241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1131"/>
    <w:rsid w:val="0052274F"/>
    <w:rsid w:val="0052522A"/>
    <w:rsid w:val="005259D7"/>
    <w:rsid w:val="00525F15"/>
    <w:rsid w:val="00532ECB"/>
    <w:rsid w:val="00532F7D"/>
    <w:rsid w:val="005429CA"/>
    <w:rsid w:val="005442A0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0BB"/>
    <w:rsid w:val="005C682E"/>
    <w:rsid w:val="005D2E2B"/>
    <w:rsid w:val="005D334A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1536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44C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5E94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27A3B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25F8"/>
    <w:rsid w:val="0098455D"/>
    <w:rsid w:val="00984CA6"/>
    <w:rsid w:val="009857EC"/>
    <w:rsid w:val="00986C1D"/>
    <w:rsid w:val="00992BB1"/>
    <w:rsid w:val="00993175"/>
    <w:rsid w:val="00997868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2FA7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6B39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009E"/>
    <w:rsid w:val="00B11AC7"/>
    <w:rsid w:val="00B12A9D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2414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91F23"/>
    <w:rsid w:val="00B97347"/>
    <w:rsid w:val="00B97B4B"/>
    <w:rsid w:val="00BA3B5C"/>
    <w:rsid w:val="00BA7996"/>
    <w:rsid w:val="00BB64C1"/>
    <w:rsid w:val="00BC1743"/>
    <w:rsid w:val="00BC7AC4"/>
    <w:rsid w:val="00BD0B40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0205"/>
    <w:rsid w:val="00C0112E"/>
    <w:rsid w:val="00C01458"/>
    <w:rsid w:val="00C02308"/>
    <w:rsid w:val="00C10E61"/>
    <w:rsid w:val="00C13831"/>
    <w:rsid w:val="00C165CD"/>
    <w:rsid w:val="00C1695E"/>
    <w:rsid w:val="00C20714"/>
    <w:rsid w:val="00C210D8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B3569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7E27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06E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970E1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44826"/>
    <w:rsid w:val="00F55F7E"/>
    <w:rsid w:val="00F5641A"/>
    <w:rsid w:val="00F60E97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0319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C7FA2"/>
    <w:rsid w:val="00FD3BF7"/>
    <w:rsid w:val="00FE25FB"/>
    <w:rsid w:val="00FE2723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;"/>
  <w14:docId w14:val="3D76F359"/>
  <w15:docId w15:val="{5779C61B-D83F-42B7-8760-63C1C901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A1201-A5C3-4F64-B1AC-AC03E5DF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1761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13</cp:revision>
  <cp:lastPrinted>2023-07-17T07:44:00Z</cp:lastPrinted>
  <dcterms:created xsi:type="dcterms:W3CDTF">2023-06-11T06:05:00Z</dcterms:created>
  <dcterms:modified xsi:type="dcterms:W3CDTF">2023-08-26T14:20:00Z</dcterms:modified>
</cp:coreProperties>
</file>