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372"/>
        <w:gridCol w:w="2111"/>
        <w:gridCol w:w="1520"/>
        <w:gridCol w:w="1348"/>
        <w:gridCol w:w="1896"/>
        <w:gridCol w:w="1502"/>
      </w:tblGrid>
      <w:tr w:rsidR="008F7539" w:rsidRPr="00070ED8" w14:paraId="1AD7F20F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A688BA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5CC52337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DDC8C" w14:textId="0C49AE75" w:rsidR="00DF3C71" w:rsidRDefault="00317728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317728">
              <w:rPr>
                <w:rFonts w:ascii="Arial-BoldMT" w:eastAsia="Calibri" w:hAnsi="Arial-BoldMT" w:cs="Arial-BoldMT"/>
                <w:b/>
                <w:bCs/>
                <w:sz w:val="32"/>
                <w:szCs w:val="32"/>
              </w:rPr>
              <w:t>DATASHEET (W/DRAWING) FOR AUXILIARY MOTORS</w:t>
            </w:r>
            <w:r w:rsidRPr="00317728">
              <w:rPr>
                <w:rFonts w:ascii="Arial-BoldMT" w:eastAsia="Calibri" w:hAnsi="Arial-BoldMT" w:cs="Times New Roman"/>
                <w:b/>
                <w:bCs/>
                <w:sz w:val="32"/>
                <w:szCs w:val="32"/>
                <w:rtl/>
              </w:rPr>
              <w:t xml:space="preserve">  </w:t>
            </w:r>
          </w:p>
          <w:p w14:paraId="36B2E26B" w14:textId="77777777" w:rsidR="00F173A3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7A4EA82" w14:textId="77777777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43BAC1F6" w14:textId="77777777" w:rsidTr="00406BB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E4D258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7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6639E3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C76A9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520F3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1F308F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96CDE5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0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5658C0E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585D6BD2" w14:textId="77777777" w:rsidTr="00406BB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AFE224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836EDE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413B27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870E6D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6413B79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935C90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352BE5A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737DAD57" w14:textId="77777777" w:rsidTr="00406BB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FE2B10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BC6BB23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05FBA4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9398D2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B5A8CC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D68121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6F24D7F4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06BB7" w:rsidRPr="000E2E1E" w14:paraId="2C90784E" w14:textId="77777777" w:rsidTr="00406BB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76FCCA1" w14:textId="7C4E8A2C" w:rsidR="00406BB7" w:rsidRPr="000E2E1E" w:rsidRDefault="00406BB7" w:rsidP="00406BB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V01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0A173A" w14:textId="181E02CD" w:rsidR="00406BB7" w:rsidRPr="000E2E1E" w:rsidRDefault="00406BB7" w:rsidP="00406BB7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2023</w:t>
            </w:r>
          </w:p>
        </w:tc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29E4A3" w14:textId="551AC73D" w:rsidR="00406BB7" w:rsidRPr="000E2E1E" w:rsidRDefault="00406BB7" w:rsidP="00406BB7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IFR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350F85" w14:textId="3E3E1431" w:rsidR="00406BB7" w:rsidRPr="00AE5CFF" w:rsidRDefault="00406BB7" w:rsidP="00E40EA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AE5CFF">
              <w:rPr>
                <w:rFonts w:ascii="Arial" w:hAnsi="Arial" w:cs="Arial"/>
                <w:color w:val="000000"/>
              </w:rPr>
              <w:t>Havayar Co.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9A10DAC" w14:textId="3DBEC7B1" w:rsidR="00406BB7" w:rsidRPr="00AE5CFF" w:rsidRDefault="00406BB7" w:rsidP="00E40EA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AE5CFF">
              <w:rPr>
                <w:rFonts w:ascii="Arial" w:hAnsi="Arial" w:cs="Arial"/>
                <w:color w:val="000000"/>
              </w:rPr>
              <w:t>M.Fakharian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2966DB4" w14:textId="3E2C2208" w:rsidR="00406BB7" w:rsidRPr="000E2E1E" w:rsidRDefault="00406BB7" w:rsidP="00E40EA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Carlito" w:hAnsi="Carlito" w:cs="Carlito"/>
                <w:sz w:val="24"/>
              </w:rPr>
              <w:t>S. Faramarzpour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FFB73A6" w14:textId="77777777" w:rsidR="00406BB7" w:rsidRPr="00C9109A" w:rsidRDefault="00406BB7" w:rsidP="00406BB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E5CFF" w:rsidRPr="000E2E1E" w14:paraId="07EE488E" w14:textId="77777777" w:rsidTr="00406BB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640960" w14:textId="6914749D" w:rsidR="00AE5CFF" w:rsidRPr="000E2E1E" w:rsidRDefault="00AE5CFF" w:rsidP="00AE5CF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V00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C874D4" w14:textId="2F749FD0" w:rsidR="00AE5CFF" w:rsidRPr="000E2E1E" w:rsidRDefault="00AE5CFF" w:rsidP="00AE5CF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2023</w:t>
            </w:r>
          </w:p>
        </w:tc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36B166" w14:textId="77777777" w:rsidR="00AE5CFF" w:rsidRPr="000E2E1E" w:rsidRDefault="00AE5CFF" w:rsidP="00AE5CF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IFR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405B5D" w14:textId="24768A01" w:rsidR="00AE5CFF" w:rsidRPr="00C66E37" w:rsidRDefault="00AE5CFF" w:rsidP="00E40EA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AE5CFF">
              <w:rPr>
                <w:rFonts w:ascii="Arial" w:hAnsi="Arial" w:cs="Arial"/>
                <w:color w:val="000000"/>
              </w:rPr>
              <w:t>Havayar Co.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AFDD94D" w14:textId="7B4296BC" w:rsidR="00AE5CFF" w:rsidRPr="000E2E1E" w:rsidRDefault="00AE5CFF" w:rsidP="00E40EA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AE5CFF">
              <w:rPr>
                <w:rFonts w:ascii="Arial" w:hAnsi="Arial" w:cs="Arial"/>
                <w:color w:val="000000"/>
              </w:rPr>
              <w:t>M.Fakharian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78622A2" w14:textId="53133F75" w:rsidR="00AE5CFF" w:rsidRPr="002918D6" w:rsidRDefault="00E40EA6" w:rsidP="00E40EA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Carlito" w:hAnsi="Carlito" w:cs="Carlito"/>
                <w:sz w:val="24"/>
              </w:rPr>
              <w:t>A.M.Mohseni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FEB7B83" w14:textId="77777777" w:rsidR="00AE5CFF" w:rsidRPr="00C9109A" w:rsidRDefault="00AE5CFF" w:rsidP="00AE5CF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14:paraId="7DCECB40" w14:textId="77777777" w:rsidTr="00406BB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621BB8" w14:textId="77777777" w:rsidR="00F173A3" w:rsidRPr="00CD3973" w:rsidRDefault="00F173A3" w:rsidP="00593BFE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DCE3B28" w14:textId="77777777" w:rsidR="00F173A3" w:rsidRPr="00CD3973" w:rsidRDefault="00F173A3" w:rsidP="00593BFE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BC05B27" w14:textId="77777777" w:rsidR="00F173A3" w:rsidRPr="00CD3973" w:rsidRDefault="00F173A3" w:rsidP="00593BFE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75B70B" w14:textId="77777777" w:rsidR="00F173A3" w:rsidRPr="00CD3973" w:rsidRDefault="00F173A3" w:rsidP="00593BFE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7FBEC9A" w14:textId="77777777" w:rsidR="00F173A3" w:rsidRPr="00CD3973" w:rsidRDefault="00F173A3" w:rsidP="00593BFE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6B08DFD" w14:textId="77777777" w:rsidR="00F173A3" w:rsidRPr="00CD3973" w:rsidRDefault="00F173A3" w:rsidP="00593BFE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2E43E5AC" w14:textId="77777777" w:rsidR="00F173A3" w:rsidRPr="00CD3973" w:rsidRDefault="008D2FFC" w:rsidP="00593BFE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B67B4C" w:rsidRPr="00FB14E1" w14:paraId="3566ACF9" w14:textId="77777777" w:rsidTr="00593BF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58594E" w14:textId="582DFE66" w:rsidR="00B67B4C" w:rsidRPr="00FB14E1" w:rsidRDefault="00B67B4C" w:rsidP="00E40EA6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B67B4C" w:rsidRPr="00FB14E1" w14:paraId="2C993A0E" w14:textId="77777777" w:rsidTr="008F391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8" w:type="dxa"/>
            <w:tcBorders>
              <w:top w:val="single" w:sz="4" w:space="0" w:color="auto"/>
              <w:right w:val="nil"/>
            </w:tcBorders>
          </w:tcPr>
          <w:p w14:paraId="3F06A9AB" w14:textId="77777777" w:rsidR="00B67B4C" w:rsidRPr="00FB14E1" w:rsidRDefault="00B67B4C" w:rsidP="00B67B4C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9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DA7E8EC" w14:textId="77777777" w:rsidR="00B67B4C" w:rsidRDefault="00B67B4C" w:rsidP="00B67B4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2D9FA3D7" w14:textId="6B4E901C" w:rsidR="00B67B4C" w:rsidRPr="00C10E61" w:rsidRDefault="00B67B4C" w:rsidP="00E40EA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  <w:r w:rsidR="00531825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605D3D8E" w14:textId="3FFB67C6" w:rsidR="00B67B4C" w:rsidRPr="00C10E61" w:rsidRDefault="00B67B4C" w:rsidP="00E40EA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IFR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Issued for Review</w:t>
            </w:r>
            <w:r w:rsidR="00531825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740F513E" w14:textId="2AC8FC76" w:rsidR="00B67B4C" w:rsidRPr="00C10E61" w:rsidRDefault="00B67B4C" w:rsidP="00E40EA6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  <w:r w:rsidR="00531825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</w:p>
          <w:p w14:paraId="0AAC9D81" w14:textId="77777777" w:rsidR="00B67B4C" w:rsidRPr="00C10E61" w:rsidRDefault="00B67B4C" w:rsidP="00B67B4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1B231995" w14:textId="77777777" w:rsidR="00B67B4C" w:rsidRPr="003B1A41" w:rsidRDefault="00B67B4C" w:rsidP="00B67B4C">
            <w:pPr>
              <w:widowControl w:val="0"/>
              <w:tabs>
                <w:tab w:val="left" w:pos="2051"/>
              </w:tabs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</w:p>
        </w:tc>
      </w:tr>
    </w:tbl>
    <w:p w14:paraId="0D54E529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0CE8009B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3B6C0251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46292557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39A1A642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973FABC" w14:textId="77777777" w:rsidR="00737F90" w:rsidRPr="0090540C" w:rsidRDefault="00E43B21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14:paraId="4166C016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678" w:type="dxa"/>
            <w:vAlign w:val="center"/>
          </w:tcPr>
          <w:p w14:paraId="1DE3D1E7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6" w:type="dxa"/>
            <w:vAlign w:val="center"/>
          </w:tcPr>
          <w:p w14:paraId="47F85074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36" w:type="dxa"/>
            <w:vAlign w:val="center"/>
          </w:tcPr>
          <w:p w14:paraId="1C333B33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72CAD2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2DBDC70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A4A228" w14:textId="77777777" w:rsidR="00737F90" w:rsidRPr="0090540C" w:rsidRDefault="00E43B21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EDC0E9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90E5F2C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5765DB20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799437AF" w14:textId="77777777" w:rsidR="00737F90" w:rsidRDefault="00E43B21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37F90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</w:tr>
      <w:tr w:rsidR="00CA2BB1" w:rsidRPr="005F03BB" w14:paraId="7EECC33A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8A62AF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EF89283" w14:textId="77777777" w:rsidR="00CA2BB1" w:rsidRPr="00290A48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1199B9D" w14:textId="2B0BC1A8" w:rsidR="00CA2BB1" w:rsidRPr="00B909F2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E73785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DCF5E1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D18E3B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4A50F1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D0FE96B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7A8CBB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675BA1F" w14:textId="6001C1FA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D722F72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930FB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CFB202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150CF9A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0A735E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17F8BB30" w14:textId="77777777" w:rsidR="00CA2BB1" w:rsidRPr="00290A48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C31D257" w14:textId="7D111794" w:rsidR="00CA2BB1" w:rsidRPr="00290A48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E5F2C65" w14:textId="77777777" w:rsidR="00CA2BB1" w:rsidRPr="00290A48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3701E7" w14:textId="77777777" w:rsidR="00CA2BB1" w:rsidRPr="00290A48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509AE9" w14:textId="77777777" w:rsidR="00CA2BB1" w:rsidRPr="00290A48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53CBFD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C57F9A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0BD16DC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229637" w14:textId="3E7B8064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6E9A0D6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CC037D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CAEB2C5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7104237C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D3079D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13D7DA7E" w14:textId="77777777" w:rsidR="00CA2BB1" w:rsidRPr="00290A48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AE5E00D" w14:textId="13C288E5" w:rsidR="00CA2BB1" w:rsidRPr="00290A48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FD1291E" w14:textId="77777777" w:rsidR="00CA2BB1" w:rsidRPr="00290A48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2327EF" w14:textId="77777777" w:rsidR="00CA2BB1" w:rsidRPr="00290A48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BFD2F8" w14:textId="77777777" w:rsidR="00CA2BB1" w:rsidRPr="00290A48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0D3115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20ED4A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63BF09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8ADB34" w14:textId="22F95DBD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7E0832C1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90004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67D931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2E3488D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6D24176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0B2617A0" w14:textId="77777777" w:rsidR="00CA2BB1" w:rsidRPr="00290A48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F64FABD" w14:textId="290A840C" w:rsidR="00CA2BB1" w:rsidRPr="00290A48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FF4058A" w14:textId="77777777" w:rsidR="00CA2BB1" w:rsidRPr="00290A48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857A03" w14:textId="77777777" w:rsidR="00CA2BB1" w:rsidRPr="00290A48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A6C119" w14:textId="77777777" w:rsidR="00CA2BB1" w:rsidRPr="00290A48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4AA73D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FE89C1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F78C9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D9C178" w14:textId="538DD43B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ADFE40C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3C76D3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A76E05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1C1E3E3F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725D79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2E78BBBB" w14:textId="77777777" w:rsidR="00CA2BB1" w:rsidRPr="00290A48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8C6C76D" w14:textId="13788572" w:rsidR="00CA2BB1" w:rsidRPr="00B909F2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CDDA04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5A8B0D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954199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02562F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B12D7A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2A8A73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0E0B43" w14:textId="0313BA99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1AD2C6A2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1AFEA8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DA849A6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6AA92D0F" w14:textId="77777777" w:rsidTr="00E6773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F46C1AA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68807B3C" w14:textId="77777777" w:rsidR="00CA2BB1" w:rsidRDefault="00CA2BB1" w:rsidP="00CA2BB1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24049CE4" w14:textId="11A42C07" w:rsidR="00CA2BB1" w:rsidRPr="00B909F2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003A67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167363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554102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8ABAB5C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CD9ED1F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6AA309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38FD9C50" w14:textId="26EA26EC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74626F44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538B78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1A7FE4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49B50C12" w14:textId="77777777" w:rsidTr="00E6773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32937A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6A50B943" w14:textId="77777777" w:rsidR="00CA2BB1" w:rsidRDefault="00CA2BB1" w:rsidP="00CA2BB1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5E0289D" w14:textId="6239B234" w:rsidR="00CA2BB1" w:rsidRPr="00B909F2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382F0BD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5A7D79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8C3359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9A8D24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2558B6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C909E8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6E8DEBE2" w14:textId="7FE3ED12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559F3ECD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39287F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D36AC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1B5C0E71" w14:textId="77777777" w:rsidTr="00E6773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19CE0F6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3A6F1B2E" w14:textId="4EFC776F" w:rsidR="00CA2BB1" w:rsidRDefault="00CA2BB1" w:rsidP="00CA2BB1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53727712" w14:textId="5A764E6E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94ED2B1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F5B263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C92A86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71371D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5C249B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F53CA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7125A80A" w14:textId="660ACB5D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CAC76C0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F548BFB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98AC2B3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33EF3A31" w14:textId="77777777" w:rsidTr="00E6773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A2CE7B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41D81ED3" w14:textId="467EC5C6" w:rsidR="00CA2BB1" w:rsidRDefault="00CA2BB1" w:rsidP="00CA2BB1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1B234BD6" w14:textId="07ABAE20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42119A6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E1C50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508193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87AAC2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2AEC3D2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9B2622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6C12ADD5" w14:textId="4728AA7E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3A3A929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89D4935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0E62C1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77BC40C6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98267D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17098E90" w14:textId="08761EB7" w:rsidR="00CA2BB1" w:rsidRDefault="00CA2BB1" w:rsidP="00CA2BB1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64AED53F" w14:textId="6043C522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237AECD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39AAF0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5FA96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F3BE8C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E1D5AE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CF3F5C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4BEB3B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025BA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8341DB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8231C6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3C5DA34F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0DE44E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0BFC43A7" w14:textId="36850788" w:rsidR="00CA2BB1" w:rsidRDefault="00CA2BB1" w:rsidP="00CA2BB1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67BC23CC" w14:textId="22EE9C72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7B649E9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3E52B3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F77BCF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55ABCA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AC13F6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86AB52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673271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07081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CE61E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8EA506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198B9A75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F4ED627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3E7A88CF" w14:textId="287EB6F6" w:rsidR="00CA2BB1" w:rsidRDefault="00CA2BB1" w:rsidP="00CA2BB1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7DDF43BD" w14:textId="36F474E4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936A1F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F182B0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2F65B1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5D0347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539BAD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88105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E8BBC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27925D2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ACE9A5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08C1844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22D63018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B1455C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7ABEAB01" w14:textId="203DCAF1" w:rsidR="00CA2BB1" w:rsidRDefault="00CA2BB1" w:rsidP="00CA2BB1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7FB33FFB" w14:textId="5B352080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AAA7719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A7B7C0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410708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AB7A648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272F30B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E2D380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D89B8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D4906B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3B54033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6CAA83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77EF2FDC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FFCDA8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29815DB4" w14:textId="7D9F55A4" w:rsidR="00CA2BB1" w:rsidRDefault="00CA2BB1" w:rsidP="00CA2BB1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62F49AA8" w14:textId="202CA7E4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CDDF7D2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79167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60CC7F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691ED1D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426E97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A9976D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70E3BB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DD5DA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5F2FB4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B5EA6D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0A945931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0C0A14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1EEB5E2F" w14:textId="64A56977" w:rsidR="00CA2BB1" w:rsidRDefault="00CA2BB1" w:rsidP="00CA2BB1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4688FE66" w14:textId="6C31A40D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0947A48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23CCDC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76F050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EDDF1D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954242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1BDF4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527A71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30295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AAF358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A5D2C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67AD94B5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82E5D0D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25B4BB07" w14:textId="38CBE1DB" w:rsidR="00CA2BB1" w:rsidRDefault="00CA2BB1" w:rsidP="00CA2BB1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2177C666" w14:textId="476F78D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B02FC24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8FB6B1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604DF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9BAFE9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4B83372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99A6E4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865F05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F8193F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ED608C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9DD2D1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288F1EDF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2EDC78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65CC8C9B" w14:textId="00A4706B" w:rsidR="00CA2BB1" w:rsidRDefault="00CA2BB1" w:rsidP="00CA2BB1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733B0C2B" w14:textId="1A7B9C29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B4EC31C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79FDBD1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C0C82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CC4BBA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81EF31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BC215B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FC83BD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AC7495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014AED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A434ED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25072EF0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5A02263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3B53ED7B" w14:textId="3F7974E4" w:rsidR="00CA2BB1" w:rsidRDefault="00CA2BB1" w:rsidP="00CA2BB1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1DCA6665" w14:textId="13229263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8C6FAF1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95EFFB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24308D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6745D3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EE76C3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4ED8C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DF1E24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E94085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11EE52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F0700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779C0E66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A0780B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6A2A0314" w14:textId="31861543" w:rsidR="00CA2BB1" w:rsidRDefault="00CA2BB1" w:rsidP="00CA2BB1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68C5023C" w14:textId="30568A00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8F3AE2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6E1A9D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FFD533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A2C90A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07515B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C91044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81AC1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B3A85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4E4EC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431DA9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6A806D58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E15D32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38C12C3E" w14:textId="7FEA86C0" w:rsidR="00CA2BB1" w:rsidRDefault="00CA2BB1" w:rsidP="00CA2BB1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65CB21A2" w14:textId="02F8F806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CD63F42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45A70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25D8DD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FD72E6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2DBF84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318FC40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92002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1D07B9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BE3473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EEFD84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3B16DEB0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BEFB23E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1595D63C" w14:textId="634064AA" w:rsidR="00CA2BB1" w:rsidRDefault="00CA2BB1" w:rsidP="00CA2BB1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04869E1" w14:textId="244F9F60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512AB69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46D0B6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C1895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BFBE47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F38F9F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D99AE8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188F72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43E819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2BDF34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1E7261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18143039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69CB8B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</w:tcPr>
          <w:p w14:paraId="30B289E2" w14:textId="3862C3C5" w:rsidR="00CA2BB1" w:rsidRDefault="00CA2BB1" w:rsidP="00CA2BB1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4C607CA4" w14:textId="1DA1EB43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C9A7BB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89EB89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1DB37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7BE8F9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A59091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A7EB09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F08260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C66901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B713D1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802B90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5F277FF6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8AA650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</w:tcPr>
          <w:p w14:paraId="371B4053" w14:textId="3FFD39A1" w:rsidR="00CA2BB1" w:rsidRDefault="00CA2BB1" w:rsidP="00CA2BB1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2B7F9442" w14:textId="67CB3B76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867753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091654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AA495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CC6A9F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230B56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76B73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5F6BB6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B3D779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5E09D5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AC1828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1DA3388A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64DA82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</w:tcPr>
          <w:p w14:paraId="7D1F7468" w14:textId="70989FE4" w:rsidR="00CA2BB1" w:rsidRDefault="00CA2BB1" w:rsidP="00CA2BB1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3AC1A90D" w14:textId="7AB4FAB3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27F2786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1C0450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4DE5996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1FB83F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EBF9F8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E15198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041E64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30ECAED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8BD5D0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96861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51FF0F57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BCB63D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</w:tcPr>
          <w:p w14:paraId="77A80D29" w14:textId="2A3AD5D5" w:rsidR="00CA2BB1" w:rsidRDefault="00CA2BB1" w:rsidP="00CA2BB1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050DD748" w14:textId="0C02A742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F08A285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4FBF75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7097C9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7BE146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7DF972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D75B0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CC5330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A0605B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9D7014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E19431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7F809FE7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FC5A0B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</w:tcPr>
          <w:p w14:paraId="2C171EE1" w14:textId="2E2A045A" w:rsidR="00CA2BB1" w:rsidRDefault="00CA2BB1" w:rsidP="00CA2BB1">
            <w:pPr>
              <w:jc w:val="center"/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</w:tcPr>
          <w:p w14:paraId="0E087123" w14:textId="5CD736C3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4E9058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87217B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1C4021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FD500A9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8748F6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06B89F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E5688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E7E8CB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DAA75C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5358C1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7B57AA88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835F2D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</w:tcPr>
          <w:p w14:paraId="3EE6F75F" w14:textId="77777777" w:rsidR="00CA2BB1" w:rsidRDefault="00CA2BB1" w:rsidP="00CA2BB1">
            <w:pPr>
              <w:jc w:val="center"/>
            </w:pPr>
          </w:p>
        </w:tc>
        <w:tc>
          <w:tcPr>
            <w:tcW w:w="576" w:type="dxa"/>
            <w:vAlign w:val="center"/>
          </w:tcPr>
          <w:p w14:paraId="3DACCFED" w14:textId="475CC1FD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9B19DD3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00829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9FAE82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F6732A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ACE61B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045719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8E4A40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C34FF1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DEB075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246586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7E5DE9D2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360FFA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</w:tcPr>
          <w:p w14:paraId="4E0FCB4D" w14:textId="77777777" w:rsidR="00CA2BB1" w:rsidRDefault="00CA2BB1" w:rsidP="00CA2BB1">
            <w:pPr>
              <w:jc w:val="center"/>
            </w:pPr>
          </w:p>
        </w:tc>
        <w:tc>
          <w:tcPr>
            <w:tcW w:w="576" w:type="dxa"/>
            <w:vAlign w:val="center"/>
          </w:tcPr>
          <w:p w14:paraId="4EF72EF3" w14:textId="4C8AD702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BD10248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51747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EE2A95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E49428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14B074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AC21799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103108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35E1B1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1FF85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875F3F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338E44DE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E019BE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</w:tcPr>
          <w:p w14:paraId="774882FC" w14:textId="77777777" w:rsidR="00CA2BB1" w:rsidRDefault="00CA2BB1" w:rsidP="00CA2BB1">
            <w:pPr>
              <w:jc w:val="center"/>
            </w:pPr>
          </w:p>
        </w:tc>
        <w:tc>
          <w:tcPr>
            <w:tcW w:w="576" w:type="dxa"/>
            <w:vAlign w:val="center"/>
          </w:tcPr>
          <w:p w14:paraId="33D5EC38" w14:textId="0567483D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0D3DEC3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159E14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5E4ACC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682C4F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788F05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136EC3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8CEE4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9EFA69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F939F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320F9F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168623F6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F4C718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</w:tcPr>
          <w:p w14:paraId="1086EABE" w14:textId="77777777" w:rsidR="00CA2BB1" w:rsidRDefault="00CA2BB1" w:rsidP="00CA2BB1">
            <w:pPr>
              <w:jc w:val="center"/>
            </w:pPr>
          </w:p>
        </w:tc>
        <w:tc>
          <w:tcPr>
            <w:tcW w:w="576" w:type="dxa"/>
            <w:vAlign w:val="center"/>
          </w:tcPr>
          <w:p w14:paraId="22E83ACA" w14:textId="664AFDD6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22420F6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116570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6D855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A1BDB6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F7DE2A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12AC14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60454C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F4F39C6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680724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E6E258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1987CCD2" w14:textId="77777777" w:rsidTr="00593BFE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1E4D9D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</w:tcPr>
          <w:p w14:paraId="2C94512F" w14:textId="77777777" w:rsidR="00CA2BB1" w:rsidRDefault="00CA2BB1" w:rsidP="00CA2BB1">
            <w:pPr>
              <w:jc w:val="center"/>
            </w:pPr>
          </w:p>
        </w:tc>
        <w:tc>
          <w:tcPr>
            <w:tcW w:w="576" w:type="dxa"/>
            <w:vAlign w:val="center"/>
          </w:tcPr>
          <w:p w14:paraId="50FB470C" w14:textId="65F8E4FD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2E1826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55A575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B937C5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9D583C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4EBD33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BD51B4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F429C0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F28FE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0877326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5957BD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5FA986BD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9C961FE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</w:tcPr>
          <w:p w14:paraId="0DC10E9D" w14:textId="77777777" w:rsidR="00CA2BB1" w:rsidRDefault="00CA2BB1" w:rsidP="00CA2BB1">
            <w:pPr>
              <w:jc w:val="center"/>
            </w:pPr>
          </w:p>
        </w:tc>
        <w:tc>
          <w:tcPr>
            <w:tcW w:w="576" w:type="dxa"/>
          </w:tcPr>
          <w:p w14:paraId="425A5F7F" w14:textId="1875AD7B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00E6966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EE34DC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6ECEB6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FD0072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06F792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5473E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AF04DC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E47661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9E2BB9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0032CB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4F70CE06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5A2D735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</w:tcPr>
          <w:p w14:paraId="5326B7DD" w14:textId="77777777" w:rsidR="00CA2BB1" w:rsidRDefault="00CA2BB1" w:rsidP="00CA2BB1">
            <w:pPr>
              <w:jc w:val="center"/>
            </w:pPr>
          </w:p>
        </w:tc>
        <w:tc>
          <w:tcPr>
            <w:tcW w:w="576" w:type="dxa"/>
          </w:tcPr>
          <w:p w14:paraId="0F686830" w14:textId="758D0CEA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371B72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8D2CF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02BD9F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3157F3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07E149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5AAFD2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17E055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05FCF0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DC557C9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C57045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465A0C63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59C968B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3482E95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</w:tcPr>
          <w:p w14:paraId="132FED0A" w14:textId="77777777" w:rsidR="00CA2BB1" w:rsidRDefault="00CA2BB1" w:rsidP="00CA2BB1">
            <w:pPr>
              <w:jc w:val="center"/>
            </w:pPr>
          </w:p>
        </w:tc>
        <w:tc>
          <w:tcPr>
            <w:tcW w:w="576" w:type="dxa"/>
          </w:tcPr>
          <w:p w14:paraId="30A5431E" w14:textId="3F3566EB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F0CAF5D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B057FB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2BFFD0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1C146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609E3B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A30464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EC4AB2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FA4463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1E6CD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4377DC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1A3BBDB5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9A0729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</w:tcPr>
          <w:p w14:paraId="3B117787" w14:textId="77777777" w:rsidR="00CA2BB1" w:rsidRDefault="00CA2BB1" w:rsidP="00CA2BB1">
            <w:pPr>
              <w:jc w:val="center"/>
            </w:pPr>
          </w:p>
        </w:tc>
        <w:tc>
          <w:tcPr>
            <w:tcW w:w="576" w:type="dxa"/>
          </w:tcPr>
          <w:p w14:paraId="28234266" w14:textId="7EBA0D39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BB6FA0D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A3AAFF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E3F69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77E5A9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8B23FF7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94CA9B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17BA2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4D60DB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89809C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F17AC5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7191DBF5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0E98766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</w:tcPr>
          <w:p w14:paraId="19FC01D7" w14:textId="77777777" w:rsidR="00CA2BB1" w:rsidRDefault="00CA2BB1" w:rsidP="00CA2BB1">
            <w:pPr>
              <w:jc w:val="center"/>
            </w:pPr>
          </w:p>
        </w:tc>
        <w:tc>
          <w:tcPr>
            <w:tcW w:w="576" w:type="dxa"/>
          </w:tcPr>
          <w:p w14:paraId="73DF47E8" w14:textId="429A4B54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7D67A7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250E1B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9B0AB5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8F6A6FC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70D43B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88ACE98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024A478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C63DD4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3EA445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6309A0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1DCEE25B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B03B1F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</w:tcPr>
          <w:p w14:paraId="1AD8C425" w14:textId="77777777" w:rsidR="00CA2BB1" w:rsidRDefault="00CA2BB1" w:rsidP="00CA2BB1">
            <w:pPr>
              <w:jc w:val="center"/>
            </w:pPr>
          </w:p>
        </w:tc>
        <w:tc>
          <w:tcPr>
            <w:tcW w:w="576" w:type="dxa"/>
          </w:tcPr>
          <w:p w14:paraId="08E9758B" w14:textId="3448A6AA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F4F0E83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ECC090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A4094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051F79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95124A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EB769B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31C3FD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F38BD24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BCEE35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0B692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7A62D674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4CE6BF7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</w:tcPr>
          <w:p w14:paraId="1E10B155" w14:textId="77777777" w:rsidR="00CA2BB1" w:rsidRDefault="00CA2BB1" w:rsidP="00CA2BB1">
            <w:pPr>
              <w:jc w:val="center"/>
            </w:pPr>
          </w:p>
        </w:tc>
        <w:tc>
          <w:tcPr>
            <w:tcW w:w="576" w:type="dxa"/>
          </w:tcPr>
          <w:p w14:paraId="016FD21D" w14:textId="622E96BB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9DC59E8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71FC09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DEDA03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5E586A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72C49B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3ED4FF1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209E06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5B455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7FE96F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2AFE19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26CC6C56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CCA0F7C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</w:tcPr>
          <w:p w14:paraId="2EC0DEE4" w14:textId="77777777" w:rsidR="00CA2BB1" w:rsidRDefault="00CA2BB1" w:rsidP="00CA2BB1">
            <w:pPr>
              <w:jc w:val="center"/>
            </w:pPr>
          </w:p>
        </w:tc>
        <w:tc>
          <w:tcPr>
            <w:tcW w:w="576" w:type="dxa"/>
          </w:tcPr>
          <w:p w14:paraId="3833984F" w14:textId="30596F02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E66F37B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9774EC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6D6743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1F53E7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E2813B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84BD1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577446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8147581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EC81B2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3386D79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3E4C97D5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B64EDA0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</w:tcPr>
          <w:p w14:paraId="39FCB717" w14:textId="77777777" w:rsidR="00CA2BB1" w:rsidRDefault="00CA2BB1" w:rsidP="00CA2BB1">
            <w:pPr>
              <w:jc w:val="center"/>
            </w:pPr>
          </w:p>
        </w:tc>
        <w:tc>
          <w:tcPr>
            <w:tcW w:w="576" w:type="dxa"/>
          </w:tcPr>
          <w:p w14:paraId="2F08CE64" w14:textId="720468DB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FE28E6B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7E92A3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CC431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37AFD0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609735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957B28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A2A27F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40AA5F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D4B5E2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5281DB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4AEDD947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69A82A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</w:tcPr>
          <w:p w14:paraId="3F65084F" w14:textId="77777777" w:rsidR="00CA2BB1" w:rsidRDefault="00CA2BB1" w:rsidP="00CA2BB1">
            <w:pPr>
              <w:jc w:val="center"/>
            </w:pPr>
          </w:p>
        </w:tc>
        <w:tc>
          <w:tcPr>
            <w:tcW w:w="576" w:type="dxa"/>
          </w:tcPr>
          <w:p w14:paraId="21FC8941" w14:textId="2E377E30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02A522F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9FD188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361D01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039DF4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CF9DBD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FE33E7D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E131A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3AB140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AEDF6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BE707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1418138D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B55448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</w:tcPr>
          <w:p w14:paraId="446F1FAE" w14:textId="77777777" w:rsidR="00CA2BB1" w:rsidRDefault="00CA2BB1" w:rsidP="00CA2BB1">
            <w:pPr>
              <w:jc w:val="center"/>
            </w:pPr>
          </w:p>
        </w:tc>
        <w:tc>
          <w:tcPr>
            <w:tcW w:w="576" w:type="dxa"/>
          </w:tcPr>
          <w:p w14:paraId="761F21A9" w14:textId="21F0CF2E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35B4D3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AE753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D3ECA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2B113F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417ADF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13A6D0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F33F51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D10ABF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963933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1D1E16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4A078F7B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B2CEBA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</w:tcPr>
          <w:p w14:paraId="38B1B2DA" w14:textId="77777777" w:rsidR="00CA2BB1" w:rsidRDefault="00CA2BB1" w:rsidP="00CA2BB1">
            <w:pPr>
              <w:jc w:val="center"/>
            </w:pPr>
          </w:p>
        </w:tc>
        <w:tc>
          <w:tcPr>
            <w:tcW w:w="576" w:type="dxa"/>
          </w:tcPr>
          <w:p w14:paraId="142723A6" w14:textId="2E48E616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C8F5199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3A408F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CB8FF5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65E73F6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936290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38D8A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DC23D4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577FD1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CF476C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F3D38C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14BACC05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18318F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</w:tcPr>
          <w:p w14:paraId="7E32068C" w14:textId="77777777" w:rsidR="00CA2BB1" w:rsidRDefault="00CA2BB1" w:rsidP="00CA2BB1">
            <w:pPr>
              <w:jc w:val="center"/>
            </w:pPr>
          </w:p>
        </w:tc>
        <w:tc>
          <w:tcPr>
            <w:tcW w:w="576" w:type="dxa"/>
          </w:tcPr>
          <w:p w14:paraId="603233A0" w14:textId="3DAFB3AF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0F36A41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3FED06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74B581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63EF4B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CDFCEBD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0AEED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7A9C0F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C1A406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BE32F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B66E84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551093A0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D319E47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5391E80D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1F8027E5" w14:textId="188D0450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287489F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F9B9B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56F6BB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44159C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FDEBEC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5085F1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2F33C8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E27990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5E7789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1C7DBC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10D85FA1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7FC448D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23DED6D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36E525F7" w14:textId="74EB2C54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FEE3420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52565D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C8041B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523CE0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F638A4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E7A832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2C5DFB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1E3B8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BDE7F9C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D26E25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2A8D1B52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D96353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49C45E10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0D596FC5" w14:textId="7D10865A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B2197E2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CC7F3D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39FB3C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680FDB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34FCFC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D9FA6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0683DB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14C929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75F365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07712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558237E0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5DE213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66B698BD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060E8074" w14:textId="7DFF2400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5629AEF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DEB6E3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1B0A3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964B5F4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A52BC8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8D5ED6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7C2704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F16DD1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20EA89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7669581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60590D57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FA6672F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2DD17BF9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588DC9B6" w14:textId="40151733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280252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1F3C4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E58AFE8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B614CFF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D393D3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DAE08B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E4F4A3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89D746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D146BE6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7C3DBB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70E04BA3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61BDB6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67B7D9A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132633D7" w14:textId="0427DB78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B9F73DB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2C6D9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758D02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AF341C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6EDA5A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BBBA24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E0ABE8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32F98EF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0ABE66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373B06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2EE50738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C2B315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335D2B09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1848BC28" w14:textId="081B3934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96713BD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6CFEE5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A7B6ABC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BA9C72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1107556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725FB9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CF233B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878545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4108535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D2ED43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235874B3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352CE0E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3AB7B95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354E18AC" w14:textId="176E329F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0153EB4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13260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A7B66F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0EA7E1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4B1769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CE0B95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9F3776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1F65A8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8BDC49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8EB8E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7AF80D37" w14:textId="77777777" w:rsidTr="00895488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81B765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265524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12CE5B" w14:textId="7998B01C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0833B12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7DFC5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46E83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447E99E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D9FF21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71D7FB0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B84F9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D226BB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24835D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D05FCC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3A687D1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1FFDB4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7B54ACA4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A701001" w14:textId="71A924C5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822DD1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889665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FE6EC5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EC3962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6238D2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92AB06C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BEFAE0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AB1C79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70112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4F75D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2003C80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92C559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7AA9CEC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F6FAF1E" w14:textId="00F48A7D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A9DFC85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ED665C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7CD4C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6FBABCA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FA2185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E4F3E9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F6E1095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7EDCEC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9EE3DCD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C5A2D0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174C691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C1D6C70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1FD5F1DC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AC5159" w14:textId="407186B2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6B9A7A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61E0A1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F338FD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DDF3BD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DC6B7B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143503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427A12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51F76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8D15C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89CB63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61CC1EF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9693056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037032E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25E8638" w14:textId="5E4937BA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F4FB6D5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25F4D4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2E45B4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34D850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5B71AA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2489A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C1D875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99E608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01A9F78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647AE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162E8E98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ECC4478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2D6BAD1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16DC7B84" w14:textId="39EBB070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37B2BDB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4E2D2D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27EF2B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00EF39A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8A43083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DE5FC10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03D000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4F4FD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B6BBA6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49D99F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63F03F44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210B01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75AFD829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7604A2F0" w14:textId="21DC98AC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AEBCFB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8D7DEC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248EA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81F7FB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134B6D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415602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48D7A86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A21A74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DDC1AF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5C45D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714A6AC8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2B7FEC7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37B5E16C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5795D0DD" w14:textId="26D9CC1D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97A85F4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71A90C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6F0F2C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A5CE59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DE9EB20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EDE658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AA8EE5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38A143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8F5869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13FA284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1172C203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EEF69C6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51B9B92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5D010068" w14:textId="0C782EE8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A797D8F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D2A060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85F8361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3FE77F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5A0C304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6615B2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5B0BB4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DCE185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C458CD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8F6DC3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479DA6D2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A899D57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0C6611E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42C9E280" w14:textId="79AC40DC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6030D95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2CF91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5D2A78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331722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0B4F84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2F63E76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C727F6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54BBD8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B71F24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32817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6CF62FC8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615920C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907BF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35F0E057" w14:textId="60413C2B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4DB3E1F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EB2745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4E4D38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F53E4C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63EB9D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A529F35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B27E6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A93B6D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596291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B2747B1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2A6F1628" w14:textId="77777777" w:rsidTr="009050C0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940DBB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39DFA55C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53D79FE0" w14:textId="41AE2E63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21D2BF8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2C8989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A50857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3DB497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45ED87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B64AB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05DB6FC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41AD4C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A22EF3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F0014E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A2BB1" w:rsidRPr="005F03BB" w14:paraId="18261F02" w14:textId="77777777" w:rsidTr="009050C0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02B1CA16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79A26164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14:paraId="657F2A65" w14:textId="523673F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5924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A8A5934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8D0B0B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ED4EBC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F23C72" w14:textId="77777777" w:rsidR="00CA2BB1" w:rsidRPr="005F03BB" w:rsidRDefault="00CA2BB1" w:rsidP="00CA2BB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059318" w14:textId="77777777" w:rsidR="00CA2BB1" w:rsidRPr="00A54E86" w:rsidRDefault="00CA2BB1" w:rsidP="00CA2BB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E8C39A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BA4DA83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E5FBF43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3947DB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866039" w14:textId="77777777" w:rsidR="00CA2BB1" w:rsidRPr="0090540C" w:rsidRDefault="00CA2BB1" w:rsidP="00CA2BB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4A3C0E43" w14:textId="662ED9B0" w:rsidR="005B3A52" w:rsidRDefault="005B3A52" w:rsidP="00E32EA9">
      <w:pPr>
        <w:widowControl w:val="0"/>
        <w:bidi w:val="0"/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sectPr w:rsidR="005B3A5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3BF725" w14:textId="77777777" w:rsidR="00900F97" w:rsidRDefault="00900F97" w:rsidP="00053F8D">
      <w:r>
        <w:separator/>
      </w:r>
    </w:p>
  </w:endnote>
  <w:endnote w:type="continuationSeparator" w:id="0">
    <w:p w14:paraId="022E2512" w14:textId="77777777" w:rsidR="00900F97" w:rsidRDefault="00900F97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roman"/>
    <w:pitch w:val="variable"/>
    <w:sig w:usb0="00000000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rlito">
    <w:altName w:val="Calibri"/>
    <w:charset w:val="00"/>
    <w:family w:val="swiss"/>
    <w:pitch w:val="variable"/>
    <w:sig w:usb0="00000001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302691" w14:textId="77777777" w:rsidR="00900F97" w:rsidRDefault="00900F97" w:rsidP="00053F8D">
      <w:r>
        <w:separator/>
      </w:r>
    </w:p>
  </w:footnote>
  <w:footnote w:type="continuationSeparator" w:id="0">
    <w:p w14:paraId="3E92BE7D" w14:textId="77777777" w:rsidR="00900F97" w:rsidRDefault="00900F97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0422AF" w:rsidRPr="008C593B" w14:paraId="37404953" w14:textId="77777777" w:rsidTr="00EB4EA1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1D61BA70" w14:textId="77777777" w:rsidR="000422AF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>
            <w:rPr>
              <w:rFonts w:ascii="Arial" w:hAnsi="Arial" w:cs="B Zar"/>
              <w:b/>
              <w:bCs/>
              <w:noProof/>
              <w:color w:val="000000"/>
              <w:rtl/>
            </w:rPr>
            <w:drawing>
              <wp:anchor distT="0" distB="0" distL="114300" distR="114300" simplePos="0" relativeHeight="251656192" behindDoc="0" locked="0" layoutInCell="1" allowOverlap="1" wp14:anchorId="7250F755" wp14:editId="5F6831E3">
                <wp:simplePos x="0" y="0"/>
                <wp:positionH relativeFrom="column">
                  <wp:posOffset>-1270</wp:posOffset>
                </wp:positionH>
                <wp:positionV relativeFrom="paragraph">
                  <wp:posOffset>111760</wp:posOffset>
                </wp:positionV>
                <wp:extent cx="1465580" cy="447675"/>
                <wp:effectExtent l="0" t="0" r="1270" b="9525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54837"/>
                        <a:stretch/>
                      </pic:blipFill>
                      <pic:spPr bwMode="auto">
                        <a:xfrm>
                          <a:off x="0" y="0"/>
                          <a:ext cx="1465580" cy="4476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14:paraId="493A1103" w14:textId="77777777" w:rsidR="000422AF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lang w:bidi="fa-IR"/>
            </w:rPr>
          </w:pPr>
        </w:p>
        <w:p w14:paraId="53AB6E04" w14:textId="77777777" w:rsidR="000422AF" w:rsidRPr="003724C8" w:rsidRDefault="000422AF" w:rsidP="003724C8">
          <w:pPr>
            <w:rPr>
              <w:lang w:bidi="fa-IR"/>
            </w:rPr>
          </w:pPr>
        </w:p>
        <w:p w14:paraId="72A865B1" w14:textId="7AAA9C37" w:rsidR="000422AF" w:rsidRDefault="000422AF" w:rsidP="003724C8">
          <w:pPr>
            <w:rPr>
              <w:rFonts w:ascii="Arial" w:hAnsi="Arial" w:cs="B Zar"/>
              <w:b/>
              <w:bCs/>
              <w:color w:val="000000"/>
              <w:lang w:bidi="fa-IR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349DDDCD" wp14:editId="6039FEC5">
                <wp:simplePos x="0" y="0"/>
                <wp:positionH relativeFrom="column">
                  <wp:posOffset>8255</wp:posOffset>
                </wp:positionH>
                <wp:positionV relativeFrom="paragraph">
                  <wp:posOffset>140335</wp:posOffset>
                </wp:positionV>
                <wp:extent cx="1465580" cy="385445"/>
                <wp:effectExtent l="0" t="0" r="1270" b="0"/>
                <wp:wrapNone/>
                <wp:docPr id="4308262" name="Picture 6">
                  <a:extLst xmlns:a="http://schemas.openxmlformats.org/drawingml/2006/main">
                    <a:ext uri="{FF2B5EF4-FFF2-40B4-BE49-F238E27FC236}">
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4517698-BE4E-3BDD-9958-90E9535064ED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308262" name="Picture 6">
                          <a:extLst>
                            <a:ext uri="{FF2B5EF4-FFF2-40B4-BE49-F238E27FC236}">
    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4517698-BE4E-3BDD-9958-90E9535064ED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5580" cy="385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1523A20" w14:textId="3AF596E5" w:rsidR="000422AF" w:rsidRPr="003724C8" w:rsidRDefault="000422AF" w:rsidP="003724C8">
          <w:pPr>
            <w:ind w:firstLine="720"/>
            <w:rPr>
              <w:rtl/>
              <w:lang w:bidi="fa-IR"/>
            </w:rPr>
          </w:pP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0A8CBD2A" w14:textId="77777777" w:rsidR="000422AF" w:rsidRPr="00E30A23" w:rsidRDefault="000422AF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نگهداشت و افزا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ش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تول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م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دان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نفت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 xml:space="preserve"> ب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>ی</w:t>
          </w:r>
          <w:r w:rsidRPr="00E30A23">
            <w:rPr>
              <w:rFonts w:ascii="Arial" w:hAnsi="Arial" w:cs="B Zar" w:hint="eastAsia"/>
              <w:b/>
              <w:bCs/>
              <w:sz w:val="22"/>
              <w:szCs w:val="20"/>
              <w:rtl/>
              <w:lang w:bidi="fa-IR"/>
            </w:rPr>
            <w:t>نک</w:t>
          </w:r>
        </w:p>
        <w:p w14:paraId="54419813" w14:textId="77777777" w:rsidR="000422AF" w:rsidRPr="00E30A23" w:rsidRDefault="000422AF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</w:pPr>
          <w:r w:rsidRPr="00E30A23">
            <w:rPr>
              <w:rFonts w:ascii="Arial" w:hAnsi="Arial" w:cs="B Zar"/>
              <w:b/>
              <w:bCs/>
              <w:sz w:val="22"/>
              <w:szCs w:val="20"/>
              <w:rtl/>
              <w:lang w:bidi="fa-IR"/>
            </w:rPr>
            <w:t>سطح الارض</w:t>
          </w:r>
          <w:r w:rsidRPr="00E30A23">
            <w:rPr>
              <w:rFonts w:ascii="Arial" w:hAnsi="Arial" w:cs="B Zar" w:hint="cs"/>
              <w:b/>
              <w:bCs/>
              <w:sz w:val="22"/>
              <w:szCs w:val="20"/>
              <w:rtl/>
              <w:lang w:bidi="fa-IR"/>
            </w:rPr>
            <w:t xml:space="preserve"> و ابنیه تحت الارض </w:t>
          </w:r>
        </w:p>
        <w:p w14:paraId="7373E3FF" w14:textId="77777777" w:rsidR="000422AF" w:rsidRDefault="000422AF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3FFE9856" w14:textId="77777777" w:rsidR="000422AF" w:rsidRDefault="000422AF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rtl/>
              <w:lang w:bidi="fa-IR"/>
            </w:rPr>
            <w:t xml:space="preserve">خرید پکیج های کمپرسور گاز (رفت و برگشتی) بینک </w:t>
          </w:r>
        </w:p>
        <w:p w14:paraId="2526E7E5" w14:textId="77777777" w:rsidR="000422AF" w:rsidRPr="00822FF3" w:rsidRDefault="000422AF" w:rsidP="00B67B4C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(قرارداد </w:t>
          </w:r>
          <w:r w:rsidRPr="00E30A23">
            <w:rPr>
              <w:rFonts w:ascii="Arial" w:hAnsi="Arial" w:cs="B Zar"/>
              <w:b/>
              <w:bCs/>
              <w:i/>
              <w:iCs/>
              <w:lang w:bidi="fa-IR"/>
            </w:rPr>
            <w:t>BK-HD-GCS-CO-0008_03</w:t>
          </w:r>
          <w:r w:rsidRPr="00E30A23">
            <w:rPr>
              <w:rFonts w:ascii="Arial" w:hAnsi="Arial" w:cs="B Zar" w:hint="cs"/>
              <w:b/>
              <w:bCs/>
              <w:i/>
              <w:iCs/>
              <w:rtl/>
              <w:lang w:bidi="fa-IR"/>
            </w:rPr>
            <w:t xml:space="preserve"> )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609B0F0F" w14:textId="77777777" w:rsidR="000422AF" w:rsidRPr="0034040D" w:rsidRDefault="000422AF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34E12DE" wp14:editId="3536966E">
                <wp:extent cx="845634" cy="619125"/>
                <wp:effectExtent l="0" t="0" r="0" b="0"/>
                <wp:docPr id="14" name="Picture 14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79DAE9B" w14:textId="77777777" w:rsidR="000422AF" w:rsidRPr="0034040D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0422AF" w:rsidRPr="008C593B" w14:paraId="387CE0AA" w14:textId="77777777" w:rsidTr="00C304BE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849C6E6" w14:textId="5CE4709B" w:rsidR="000422AF" w:rsidRPr="00F67855" w:rsidRDefault="000422AF" w:rsidP="00AA0F79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653623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="00CA2BB1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>74</w:t>
          </w:r>
        </w:p>
      </w:tc>
      <w:tc>
        <w:tcPr>
          <w:tcW w:w="5868" w:type="dxa"/>
          <w:gridSpan w:val="8"/>
          <w:vAlign w:val="center"/>
        </w:tcPr>
        <w:p w14:paraId="016045EB" w14:textId="7FD197D4" w:rsidR="000422AF" w:rsidRPr="009F2E34" w:rsidRDefault="0027170B" w:rsidP="009F2E34">
          <w:pPr>
            <w:keepNext/>
            <w:jc w:val="center"/>
            <w:outlineLvl w:val="6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27170B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  <w:t>DATASHEET (W/DRAWING) FOR AUXILIARY MOTORS</w:t>
          </w:r>
          <w:r w:rsidRPr="0027170B">
            <w:rPr>
              <w:rFonts w:asciiTheme="minorBidi" w:hAnsiTheme="minorBidi" w:cs="Arial"/>
              <w:b/>
              <w:bCs/>
              <w:color w:val="000000"/>
              <w:sz w:val="16"/>
              <w:szCs w:val="16"/>
              <w:rtl/>
              <w:lang w:bidi="fa-IR"/>
            </w:rPr>
            <w:t xml:space="preserve">  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6566EC1C" w14:textId="77777777" w:rsidR="000422AF" w:rsidRPr="007B6EBF" w:rsidRDefault="000422AF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0422AF" w:rsidRPr="008C593B" w14:paraId="209DB292" w14:textId="77777777" w:rsidTr="00C304B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29C3ADAE" w14:textId="77777777" w:rsidR="000422AF" w:rsidRPr="00F1221B" w:rsidRDefault="000422AF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52EAB078" w14:textId="77777777" w:rsidR="000422AF" w:rsidRPr="00571B19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1080D7A5" w14:textId="77777777" w:rsidR="000422AF" w:rsidRPr="00571B19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39DD8592" w14:textId="77777777" w:rsidR="000422AF" w:rsidRPr="00571B19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025A0776" w14:textId="77777777" w:rsidR="000422AF" w:rsidRPr="00571B19" w:rsidRDefault="000422AF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52DCF00A" w14:textId="77777777" w:rsidR="000422AF" w:rsidRPr="00571B19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00F195FE" w14:textId="77777777" w:rsidR="000422AF" w:rsidRPr="00571B19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4F13DA09" w14:textId="77777777" w:rsidR="000422AF" w:rsidRPr="00571B19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47A05DEB" w14:textId="77777777" w:rsidR="000422AF" w:rsidRPr="00571B19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6E3FCCB8" w14:textId="77777777" w:rsidR="000422AF" w:rsidRPr="00470459" w:rsidRDefault="000422AF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0422AF" w:rsidRPr="008C593B" w14:paraId="774953FD" w14:textId="77777777" w:rsidTr="00C304B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CD84B1A" w14:textId="77777777" w:rsidR="000422AF" w:rsidRPr="008C593B" w:rsidRDefault="000422AF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70C609E5" w14:textId="79D284B9" w:rsidR="000422AF" w:rsidRPr="007B6EBF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V0</w:t>
          </w:r>
          <w:r w:rsidR="00CA2BB1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78769425" w14:textId="185433A2" w:rsidR="000422AF" w:rsidRPr="007B6EBF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27170B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81E3651" w14:textId="08E1B9A2" w:rsidR="000422AF" w:rsidRPr="007B6EBF" w:rsidRDefault="0027170B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DS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A16AA67" w14:textId="5CE574C5" w:rsidR="000422AF" w:rsidRPr="007B6EBF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293F754" w14:textId="77777777" w:rsidR="000422AF" w:rsidRPr="007B6EBF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184170C" w14:textId="77777777" w:rsidR="000422AF" w:rsidRPr="007B6EBF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HY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37516C7" w14:textId="77777777" w:rsidR="000422AF" w:rsidRPr="007B6EBF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4DF7ADF4" w14:textId="77777777" w:rsidR="000422AF" w:rsidRPr="007B6EBF" w:rsidRDefault="000422A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31D9456E" w14:textId="77777777" w:rsidR="000422AF" w:rsidRPr="008C593B" w:rsidRDefault="000422AF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5328189B" w14:textId="77777777" w:rsidR="000422AF" w:rsidRPr="00CE0376" w:rsidRDefault="000422A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92EF6"/>
    <w:multiLevelType w:val="multilevel"/>
    <w:tmpl w:val="224AFB7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  <w:b/>
        <w:bCs/>
        <w:sz w:val="22"/>
      </w:rPr>
    </w:lvl>
    <w:lvl w:ilvl="1">
      <w:start w:val="1"/>
      <w:numFmt w:val="decimal"/>
      <w:pStyle w:val="Heading2"/>
      <w:isLgl/>
      <w:lvlText w:val="%10.%2"/>
      <w:lvlJc w:val="left"/>
      <w:pPr>
        <w:ind w:left="960" w:hanging="4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333399"/>
        <w:sz w:val="28"/>
        <w:vertAlign w:val="baseline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C3CEC"/>
    <w:multiLevelType w:val="hybridMultilevel"/>
    <w:tmpl w:val="70A4D394"/>
    <w:lvl w:ilvl="0" w:tplc="1004EEBC">
      <w:start w:val="1"/>
      <w:numFmt w:val="decimal"/>
      <w:lvlText w:val="%1"/>
      <w:lvlJc w:val="center"/>
      <w:pPr>
        <w:tabs>
          <w:tab w:val="num" w:pos="360"/>
        </w:tabs>
        <w:ind w:left="360" w:hanging="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616D8F"/>
    <w:multiLevelType w:val="hybridMultilevel"/>
    <w:tmpl w:val="AB4E7A6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15985"/>
    <w:rsid w:val="000208CE"/>
    <w:rsid w:val="000222DB"/>
    <w:rsid w:val="00024794"/>
    <w:rsid w:val="00025480"/>
    <w:rsid w:val="00025DE7"/>
    <w:rsid w:val="000333BE"/>
    <w:rsid w:val="0003381E"/>
    <w:rsid w:val="0003384E"/>
    <w:rsid w:val="000352E8"/>
    <w:rsid w:val="000422AF"/>
    <w:rsid w:val="00042BC4"/>
    <w:rsid w:val="000450FE"/>
    <w:rsid w:val="00046220"/>
    <w:rsid w:val="00046A73"/>
    <w:rsid w:val="00050550"/>
    <w:rsid w:val="00053F8D"/>
    <w:rsid w:val="00057976"/>
    <w:rsid w:val="000648E7"/>
    <w:rsid w:val="00064A6F"/>
    <w:rsid w:val="000701F1"/>
    <w:rsid w:val="00070A5C"/>
    <w:rsid w:val="00071989"/>
    <w:rsid w:val="00076F8D"/>
    <w:rsid w:val="000800E7"/>
    <w:rsid w:val="00080344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663C"/>
    <w:rsid w:val="000B7A07"/>
    <w:rsid w:val="000B7B46"/>
    <w:rsid w:val="000C060D"/>
    <w:rsid w:val="000C0C3C"/>
    <w:rsid w:val="000C38B1"/>
    <w:rsid w:val="000C3C86"/>
    <w:rsid w:val="000C4585"/>
    <w:rsid w:val="000C4EAB"/>
    <w:rsid w:val="000C7433"/>
    <w:rsid w:val="000D719F"/>
    <w:rsid w:val="000D7763"/>
    <w:rsid w:val="000E06D1"/>
    <w:rsid w:val="000E2DDE"/>
    <w:rsid w:val="000E5085"/>
    <w:rsid w:val="000E5C72"/>
    <w:rsid w:val="000F2934"/>
    <w:rsid w:val="000F5F03"/>
    <w:rsid w:val="00110C11"/>
    <w:rsid w:val="00112D2E"/>
    <w:rsid w:val="00113474"/>
    <w:rsid w:val="00113941"/>
    <w:rsid w:val="001230AC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86BCC"/>
    <w:rsid w:val="0019579A"/>
    <w:rsid w:val="00196407"/>
    <w:rsid w:val="001A4127"/>
    <w:rsid w:val="001A64FC"/>
    <w:rsid w:val="001B2B4A"/>
    <w:rsid w:val="001B77A3"/>
    <w:rsid w:val="001C2BE4"/>
    <w:rsid w:val="001C55B5"/>
    <w:rsid w:val="001C7B0A"/>
    <w:rsid w:val="001D3D57"/>
    <w:rsid w:val="001D4C9F"/>
    <w:rsid w:val="001D5B7F"/>
    <w:rsid w:val="001D692B"/>
    <w:rsid w:val="001E2A4E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0E98"/>
    <w:rsid w:val="0022151F"/>
    <w:rsid w:val="0022505B"/>
    <w:rsid w:val="00226297"/>
    <w:rsid w:val="00231A23"/>
    <w:rsid w:val="00236DB2"/>
    <w:rsid w:val="002539AC"/>
    <w:rsid w:val="002545B8"/>
    <w:rsid w:val="00257A8D"/>
    <w:rsid w:val="00260743"/>
    <w:rsid w:val="00265187"/>
    <w:rsid w:val="0027058A"/>
    <w:rsid w:val="0027170B"/>
    <w:rsid w:val="00280952"/>
    <w:rsid w:val="00291A41"/>
    <w:rsid w:val="00292627"/>
    <w:rsid w:val="00293484"/>
    <w:rsid w:val="00294CBA"/>
    <w:rsid w:val="00295345"/>
    <w:rsid w:val="00295A85"/>
    <w:rsid w:val="00296983"/>
    <w:rsid w:val="002A5DF1"/>
    <w:rsid w:val="002B15CA"/>
    <w:rsid w:val="002B2368"/>
    <w:rsid w:val="002B37E0"/>
    <w:rsid w:val="002C076E"/>
    <w:rsid w:val="002C737E"/>
    <w:rsid w:val="002D05AE"/>
    <w:rsid w:val="002D06A4"/>
    <w:rsid w:val="002D0A01"/>
    <w:rsid w:val="002D111E"/>
    <w:rsid w:val="002D33E4"/>
    <w:rsid w:val="002E0372"/>
    <w:rsid w:val="002E28A5"/>
    <w:rsid w:val="002E2FED"/>
    <w:rsid w:val="002E3B0C"/>
    <w:rsid w:val="002E3D3D"/>
    <w:rsid w:val="002E4A3F"/>
    <w:rsid w:val="002E4DDC"/>
    <w:rsid w:val="002E54D9"/>
    <w:rsid w:val="002E5CFC"/>
    <w:rsid w:val="002F7477"/>
    <w:rsid w:val="002F7868"/>
    <w:rsid w:val="002F7B4E"/>
    <w:rsid w:val="003006B8"/>
    <w:rsid w:val="00300EB6"/>
    <w:rsid w:val="00302048"/>
    <w:rsid w:val="0030399F"/>
    <w:rsid w:val="003039C9"/>
    <w:rsid w:val="0030566B"/>
    <w:rsid w:val="003059DD"/>
    <w:rsid w:val="00306040"/>
    <w:rsid w:val="003147B4"/>
    <w:rsid w:val="00314BD5"/>
    <w:rsid w:val="0031550C"/>
    <w:rsid w:val="00317728"/>
    <w:rsid w:val="00321067"/>
    <w:rsid w:val="003223A8"/>
    <w:rsid w:val="00327126"/>
    <w:rsid w:val="00327C1C"/>
    <w:rsid w:val="00330C3E"/>
    <w:rsid w:val="0033267C"/>
    <w:rsid w:val="003326A4"/>
    <w:rsid w:val="003327BF"/>
    <w:rsid w:val="00334B91"/>
    <w:rsid w:val="00335863"/>
    <w:rsid w:val="00347095"/>
    <w:rsid w:val="003477FB"/>
    <w:rsid w:val="00352FCF"/>
    <w:rsid w:val="003655D9"/>
    <w:rsid w:val="00366E3B"/>
    <w:rsid w:val="0036768E"/>
    <w:rsid w:val="0037118F"/>
    <w:rsid w:val="003715CB"/>
    <w:rsid w:val="00371D80"/>
    <w:rsid w:val="003724C8"/>
    <w:rsid w:val="00383301"/>
    <w:rsid w:val="0038577C"/>
    <w:rsid w:val="00387DEA"/>
    <w:rsid w:val="00394F1B"/>
    <w:rsid w:val="003A1389"/>
    <w:rsid w:val="003A66CE"/>
    <w:rsid w:val="003B02ED"/>
    <w:rsid w:val="003B1A41"/>
    <w:rsid w:val="003B1B97"/>
    <w:rsid w:val="003B2B8E"/>
    <w:rsid w:val="003C208B"/>
    <w:rsid w:val="003C2ABA"/>
    <w:rsid w:val="003C369B"/>
    <w:rsid w:val="003C54A9"/>
    <w:rsid w:val="003C740A"/>
    <w:rsid w:val="003D061E"/>
    <w:rsid w:val="003D14D0"/>
    <w:rsid w:val="003D307B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6BB7"/>
    <w:rsid w:val="00411071"/>
    <w:rsid w:val="004138B9"/>
    <w:rsid w:val="00414FC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822FE"/>
    <w:rsid w:val="00482674"/>
    <w:rsid w:val="00487F42"/>
    <w:rsid w:val="00491821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E0474"/>
    <w:rsid w:val="004E0EDD"/>
    <w:rsid w:val="004E3E87"/>
    <w:rsid w:val="004E424D"/>
    <w:rsid w:val="004E6108"/>
    <w:rsid w:val="004E757E"/>
    <w:rsid w:val="004F0595"/>
    <w:rsid w:val="005027C4"/>
    <w:rsid w:val="0050312F"/>
    <w:rsid w:val="00505427"/>
    <w:rsid w:val="00506772"/>
    <w:rsid w:val="00506F7A"/>
    <w:rsid w:val="005110E0"/>
    <w:rsid w:val="00512A74"/>
    <w:rsid w:val="005148F1"/>
    <w:rsid w:val="00521131"/>
    <w:rsid w:val="0052274F"/>
    <w:rsid w:val="0052522A"/>
    <w:rsid w:val="005259D7"/>
    <w:rsid w:val="00531825"/>
    <w:rsid w:val="00531B92"/>
    <w:rsid w:val="00532ECB"/>
    <w:rsid w:val="00532F7D"/>
    <w:rsid w:val="00533F0E"/>
    <w:rsid w:val="005429CA"/>
    <w:rsid w:val="00552E71"/>
    <w:rsid w:val="005533F0"/>
    <w:rsid w:val="00554432"/>
    <w:rsid w:val="0055514A"/>
    <w:rsid w:val="005563BA"/>
    <w:rsid w:val="0055736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3BFE"/>
    <w:rsid w:val="005976FC"/>
    <w:rsid w:val="005A075B"/>
    <w:rsid w:val="005A3DD9"/>
    <w:rsid w:val="005A57BF"/>
    <w:rsid w:val="005A683B"/>
    <w:rsid w:val="005B3A52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425A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3623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0395"/>
    <w:rsid w:val="006913EA"/>
    <w:rsid w:val="006946F7"/>
    <w:rsid w:val="00696B26"/>
    <w:rsid w:val="006A25A2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176EB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6C84"/>
    <w:rsid w:val="00736E15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3216"/>
    <w:rsid w:val="0078450A"/>
    <w:rsid w:val="00791741"/>
    <w:rsid w:val="007919D8"/>
    <w:rsid w:val="00792323"/>
    <w:rsid w:val="0079477B"/>
    <w:rsid w:val="007A0299"/>
    <w:rsid w:val="007A1BA6"/>
    <w:rsid w:val="007A413F"/>
    <w:rsid w:val="007A77CD"/>
    <w:rsid w:val="007B048F"/>
    <w:rsid w:val="007B13B6"/>
    <w:rsid w:val="007B1F32"/>
    <w:rsid w:val="007B200D"/>
    <w:rsid w:val="007B6EBF"/>
    <w:rsid w:val="007B792A"/>
    <w:rsid w:val="007C3EA8"/>
    <w:rsid w:val="007C46E3"/>
    <w:rsid w:val="007C772F"/>
    <w:rsid w:val="007D2451"/>
    <w:rsid w:val="007D25FE"/>
    <w:rsid w:val="007D4304"/>
    <w:rsid w:val="007D6811"/>
    <w:rsid w:val="007E5134"/>
    <w:rsid w:val="007E6DCE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90A2D"/>
    <w:rsid w:val="008921D7"/>
    <w:rsid w:val="008945B0"/>
    <w:rsid w:val="00895488"/>
    <w:rsid w:val="00897F48"/>
    <w:rsid w:val="008A092D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45C2"/>
    <w:rsid w:val="008D6AC8"/>
    <w:rsid w:val="008D6EF4"/>
    <w:rsid w:val="008D7A70"/>
    <w:rsid w:val="008E3268"/>
    <w:rsid w:val="008E717A"/>
    <w:rsid w:val="008F2F02"/>
    <w:rsid w:val="008F3910"/>
    <w:rsid w:val="008F7539"/>
    <w:rsid w:val="00900F97"/>
    <w:rsid w:val="00901873"/>
    <w:rsid w:val="00901AB7"/>
    <w:rsid w:val="00901DDB"/>
    <w:rsid w:val="00904464"/>
    <w:rsid w:val="00914E3E"/>
    <w:rsid w:val="00915C34"/>
    <w:rsid w:val="00917FE3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4457"/>
    <w:rsid w:val="00945D84"/>
    <w:rsid w:val="00947E1D"/>
    <w:rsid w:val="00950DD4"/>
    <w:rsid w:val="00953B13"/>
    <w:rsid w:val="00956369"/>
    <w:rsid w:val="0095738C"/>
    <w:rsid w:val="00960D1A"/>
    <w:rsid w:val="009631A0"/>
    <w:rsid w:val="0096616D"/>
    <w:rsid w:val="00970DAE"/>
    <w:rsid w:val="009733C5"/>
    <w:rsid w:val="0098455D"/>
    <w:rsid w:val="00984CA6"/>
    <w:rsid w:val="009857EC"/>
    <w:rsid w:val="00986C1D"/>
    <w:rsid w:val="00992BB1"/>
    <w:rsid w:val="00993175"/>
    <w:rsid w:val="009A0E93"/>
    <w:rsid w:val="009A10A5"/>
    <w:rsid w:val="009A1894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635"/>
    <w:rsid w:val="009D29E7"/>
    <w:rsid w:val="009F2D00"/>
    <w:rsid w:val="009F2E34"/>
    <w:rsid w:val="009F7162"/>
    <w:rsid w:val="009F7400"/>
    <w:rsid w:val="00A01AC8"/>
    <w:rsid w:val="00A031B5"/>
    <w:rsid w:val="00A052FF"/>
    <w:rsid w:val="00A07CE6"/>
    <w:rsid w:val="00A11DA4"/>
    <w:rsid w:val="00A27676"/>
    <w:rsid w:val="00A30DAE"/>
    <w:rsid w:val="00A30EC2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51D7"/>
    <w:rsid w:val="00A70B42"/>
    <w:rsid w:val="00A71792"/>
    <w:rsid w:val="00A72152"/>
    <w:rsid w:val="00A73566"/>
    <w:rsid w:val="00A745E1"/>
    <w:rsid w:val="00A74996"/>
    <w:rsid w:val="00A83DAE"/>
    <w:rsid w:val="00A860D1"/>
    <w:rsid w:val="00A93C6A"/>
    <w:rsid w:val="00AA0F79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5CFF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37B"/>
    <w:rsid w:val="00B07C89"/>
    <w:rsid w:val="00B112D6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8E1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67B4C"/>
    <w:rsid w:val="00B700F7"/>
    <w:rsid w:val="00B720D2"/>
    <w:rsid w:val="00B7346A"/>
    <w:rsid w:val="00B76AD5"/>
    <w:rsid w:val="00B91F23"/>
    <w:rsid w:val="00B97347"/>
    <w:rsid w:val="00B97B4B"/>
    <w:rsid w:val="00BA011F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3E4B"/>
    <w:rsid w:val="00BE401A"/>
    <w:rsid w:val="00BE6B87"/>
    <w:rsid w:val="00BE7407"/>
    <w:rsid w:val="00BF6154"/>
    <w:rsid w:val="00BF7B75"/>
    <w:rsid w:val="00C0112E"/>
    <w:rsid w:val="00C01458"/>
    <w:rsid w:val="00C014E4"/>
    <w:rsid w:val="00C02308"/>
    <w:rsid w:val="00C10E61"/>
    <w:rsid w:val="00C13831"/>
    <w:rsid w:val="00C165CD"/>
    <w:rsid w:val="00C1695E"/>
    <w:rsid w:val="00C210D8"/>
    <w:rsid w:val="00C2188B"/>
    <w:rsid w:val="00C24789"/>
    <w:rsid w:val="00C304BE"/>
    <w:rsid w:val="00C31165"/>
    <w:rsid w:val="00C32433"/>
    <w:rsid w:val="00C32458"/>
    <w:rsid w:val="00C33210"/>
    <w:rsid w:val="00C332EE"/>
    <w:rsid w:val="00C35FC4"/>
    <w:rsid w:val="00C369B5"/>
    <w:rsid w:val="00C36DDE"/>
    <w:rsid w:val="00C36E94"/>
    <w:rsid w:val="00C37927"/>
    <w:rsid w:val="00C41454"/>
    <w:rsid w:val="00C42C85"/>
    <w:rsid w:val="00C4732D"/>
    <w:rsid w:val="00C4767B"/>
    <w:rsid w:val="00C52CF6"/>
    <w:rsid w:val="00C53C22"/>
    <w:rsid w:val="00C5721E"/>
    <w:rsid w:val="00C57D6F"/>
    <w:rsid w:val="00C605FB"/>
    <w:rsid w:val="00C633DD"/>
    <w:rsid w:val="00C65018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A2BB1"/>
    <w:rsid w:val="00CA6E2B"/>
    <w:rsid w:val="00CB0C15"/>
    <w:rsid w:val="00CB3D24"/>
    <w:rsid w:val="00CC666E"/>
    <w:rsid w:val="00CC6969"/>
    <w:rsid w:val="00CD0917"/>
    <w:rsid w:val="00CD240F"/>
    <w:rsid w:val="00CD3973"/>
    <w:rsid w:val="00CD5D2A"/>
    <w:rsid w:val="00CE0376"/>
    <w:rsid w:val="00CE126B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3B25"/>
    <w:rsid w:val="00D74F6F"/>
    <w:rsid w:val="00D76F37"/>
    <w:rsid w:val="00D813B2"/>
    <w:rsid w:val="00D82106"/>
    <w:rsid w:val="00D83877"/>
    <w:rsid w:val="00D843D0"/>
    <w:rsid w:val="00D85C18"/>
    <w:rsid w:val="00D87A7B"/>
    <w:rsid w:val="00D93BA2"/>
    <w:rsid w:val="00D946AD"/>
    <w:rsid w:val="00DA04D8"/>
    <w:rsid w:val="00DA4101"/>
    <w:rsid w:val="00DA4DC9"/>
    <w:rsid w:val="00DA5D93"/>
    <w:rsid w:val="00DB1A99"/>
    <w:rsid w:val="00DB5B63"/>
    <w:rsid w:val="00DB73EC"/>
    <w:rsid w:val="00DC0A10"/>
    <w:rsid w:val="00DC2472"/>
    <w:rsid w:val="00DC3E9D"/>
    <w:rsid w:val="00DD1729"/>
    <w:rsid w:val="00DD2E19"/>
    <w:rsid w:val="00DD407A"/>
    <w:rsid w:val="00DD7807"/>
    <w:rsid w:val="00DD7CE4"/>
    <w:rsid w:val="00DE1759"/>
    <w:rsid w:val="00DE185F"/>
    <w:rsid w:val="00DE2526"/>
    <w:rsid w:val="00DE79DB"/>
    <w:rsid w:val="00DF35B5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1CE0"/>
    <w:rsid w:val="00E26A7D"/>
    <w:rsid w:val="00E27AF3"/>
    <w:rsid w:val="00E32EA9"/>
    <w:rsid w:val="00E33279"/>
    <w:rsid w:val="00E335AF"/>
    <w:rsid w:val="00E34FDE"/>
    <w:rsid w:val="00E378FE"/>
    <w:rsid w:val="00E40EA6"/>
    <w:rsid w:val="00E41370"/>
    <w:rsid w:val="00E42301"/>
    <w:rsid w:val="00E42337"/>
    <w:rsid w:val="00E4347A"/>
    <w:rsid w:val="00E43B21"/>
    <w:rsid w:val="00E53F80"/>
    <w:rsid w:val="00E56DF1"/>
    <w:rsid w:val="00E64322"/>
    <w:rsid w:val="00E65AE1"/>
    <w:rsid w:val="00E66D90"/>
    <w:rsid w:val="00E674AE"/>
    <w:rsid w:val="00E71255"/>
    <w:rsid w:val="00E72C45"/>
    <w:rsid w:val="00E82848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2DA7"/>
    <w:rsid w:val="00EB4EA1"/>
    <w:rsid w:val="00EB7C80"/>
    <w:rsid w:val="00EC0630"/>
    <w:rsid w:val="00EC0BE1"/>
    <w:rsid w:val="00EC217E"/>
    <w:rsid w:val="00EC392A"/>
    <w:rsid w:val="00EC5CDC"/>
    <w:rsid w:val="00EC6E83"/>
    <w:rsid w:val="00ED0DFE"/>
    <w:rsid w:val="00ED1066"/>
    <w:rsid w:val="00ED2F17"/>
    <w:rsid w:val="00ED37F3"/>
    <w:rsid w:val="00ED4061"/>
    <w:rsid w:val="00ED6036"/>
    <w:rsid w:val="00ED6252"/>
    <w:rsid w:val="00EE07C2"/>
    <w:rsid w:val="00EE3708"/>
    <w:rsid w:val="00EE3DFE"/>
    <w:rsid w:val="00EE410D"/>
    <w:rsid w:val="00EF480F"/>
    <w:rsid w:val="00EF6B3F"/>
    <w:rsid w:val="00F002AE"/>
    <w:rsid w:val="00F00C50"/>
    <w:rsid w:val="00F100C5"/>
    <w:rsid w:val="00F1062E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34685"/>
    <w:rsid w:val="00F40DF0"/>
    <w:rsid w:val="00F41FC8"/>
    <w:rsid w:val="00F42723"/>
    <w:rsid w:val="00F45A37"/>
    <w:rsid w:val="00F47E24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74E24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3216"/>
    <w:rsid w:val="00FC4809"/>
    <w:rsid w:val="00FC4BE1"/>
    <w:rsid w:val="00FD3BF7"/>
    <w:rsid w:val="00FE25FB"/>
    <w:rsid w:val="00FE2723"/>
    <w:rsid w:val="00FF0DB1"/>
    <w:rsid w:val="00FF1C3C"/>
    <w:rsid w:val="00FF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/"/>
  <w:listSeparator w:val=";"/>
  <w14:docId w14:val="4E1C705E"/>
  <w15:docId w15:val="{0B49A565-FAC5-4085-A670-44A10122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5B3A52"/>
    <w:pPr>
      <w:keepNext/>
      <w:tabs>
        <w:tab w:val="left" w:pos="90"/>
      </w:tabs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2"/>
      <w:szCs w:val="22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335863"/>
    <w:pPr>
      <w:keepNext/>
      <w:numPr>
        <w:ilvl w:val="1"/>
        <w:numId w:val="5"/>
      </w:numPr>
      <w:tabs>
        <w:tab w:val="num" w:pos="1440"/>
      </w:tabs>
      <w:bidi w:val="0"/>
      <w:spacing w:before="240" w:after="240"/>
      <w:ind w:left="1440" w:hanging="72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1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1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1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1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1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1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1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1"/>
    <w:rsid w:val="005B3A52"/>
    <w:rPr>
      <w:rFonts w:ascii="Arial" w:eastAsia="Times New Roman" w:hAnsi="Arial"/>
      <w:b/>
      <w:bCs/>
      <w:caps/>
      <w:kern w:val="28"/>
      <w:sz w:val="22"/>
      <w:szCs w:val="22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335863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,N. Normal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3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,N. Normal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uiPriority w:val="1"/>
    <w:unhideWhenUsed/>
    <w:qFormat/>
    <w:rsid w:val="009A18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A1894"/>
    <w:rPr>
      <w:rFonts w:ascii="Times New Roman" w:eastAsia="Times New Roman" w:hAnsi="Times New Roman" w:cs="Traditional Arabic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9A1894"/>
    <w:pPr>
      <w:keepLines/>
      <w:kinsoku w:val="0"/>
      <w:overflowPunct w:val="0"/>
      <w:spacing w:before="0" w:after="0"/>
      <w:jc w:val="center"/>
      <w:outlineLvl w:val="9"/>
    </w:pPr>
    <w:rPr>
      <w:rFonts w:asciiTheme="majorBidi" w:eastAsiaTheme="majorEastAsia" w:hAnsiTheme="majorBidi" w:cstheme="majorBidi"/>
      <w:caps w:val="0"/>
      <w:kern w:val="0"/>
      <w:sz w:val="28"/>
      <w:szCs w:val="28"/>
      <w:lang w:eastAsia="ja-JP" w:bidi="fa-IR"/>
    </w:rPr>
  </w:style>
  <w:style w:type="paragraph" w:styleId="TOC3">
    <w:name w:val="toc 3"/>
    <w:basedOn w:val="Normal"/>
    <w:next w:val="Normal"/>
    <w:autoRedefine/>
    <w:uiPriority w:val="39"/>
    <w:unhideWhenUsed/>
    <w:rsid w:val="009A1894"/>
    <w:pPr>
      <w:tabs>
        <w:tab w:val="left" w:pos="1170"/>
        <w:tab w:val="right" w:leader="dot" w:pos="9350"/>
      </w:tabs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Indent3">
    <w:name w:val="Indent3"/>
    <w:basedOn w:val="Normal"/>
    <w:rsid w:val="009A189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Template9">
    <w:name w:val="Template9"/>
    <w:rsid w:val="009A1894"/>
    <w:pPr>
      <w:spacing w:before="120" w:after="120"/>
      <w:jc w:val="center"/>
    </w:pPr>
    <w:rPr>
      <w:rFonts w:ascii="Arial" w:eastAsia="Times New Roman" w:hAnsi="Arial" w:cs="Times New Roman"/>
      <w:b/>
      <w:sz w:val="18"/>
      <w:szCs w:val="18"/>
      <w:lang w:val="fr-FR" w:eastAsia="fr-FR"/>
    </w:rPr>
  </w:style>
  <w:style w:type="paragraph" w:styleId="Title">
    <w:name w:val="Title"/>
    <w:basedOn w:val="Normal"/>
    <w:next w:val="Normal"/>
    <w:link w:val="TitleChar"/>
    <w:qFormat/>
    <w:rsid w:val="009A1894"/>
    <w:pPr>
      <w:widowControl w:val="0"/>
      <w:bidi w:val="0"/>
      <w:spacing w:before="120" w:after="120"/>
      <w:jc w:val="center"/>
    </w:pPr>
    <w:rPr>
      <w:rFonts w:cs="Times New Roman"/>
      <w:b/>
      <w:shadow/>
      <w:sz w:val="36"/>
      <w:szCs w:val="20"/>
      <w:lang w:bidi="fa-IR"/>
    </w:rPr>
  </w:style>
  <w:style w:type="character" w:customStyle="1" w:styleId="TitleChar">
    <w:name w:val="Title Char"/>
    <w:basedOn w:val="DefaultParagraphFont"/>
    <w:link w:val="Title"/>
    <w:rsid w:val="009A1894"/>
    <w:rPr>
      <w:rFonts w:ascii="Times New Roman" w:eastAsia="Times New Roman" w:hAnsi="Times New Roman" w:cs="Times New Roman"/>
      <w:b/>
      <w:shadow/>
      <w:sz w:val="36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9A1894"/>
    <w:pPr>
      <w:widowControl w:val="0"/>
      <w:numPr>
        <w:numId w:val="2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9A1894"/>
    <w:pPr>
      <w:widowControl w:val="0"/>
      <w:numPr>
        <w:numId w:val="3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9A1894"/>
    <w:pPr>
      <w:widowControl w:val="0"/>
      <w:numPr>
        <w:numId w:val="4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9A189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2">
    <w:name w:val="Основной текст (2)_"/>
    <w:link w:val="20"/>
    <w:rsid w:val="00EC6E83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C6E83"/>
    <w:pPr>
      <w:widowControl w:val="0"/>
      <w:shd w:val="clear" w:color="auto" w:fill="FFFFFF"/>
      <w:bidi w:val="0"/>
      <w:spacing w:line="324" w:lineRule="exact"/>
      <w:ind w:hanging="620"/>
    </w:pPr>
    <w:rPr>
      <w:rFonts w:ascii="Calibri" w:eastAsia="Calibri" w:hAnsi="Calibri" w:cs="Arial"/>
      <w:sz w:val="28"/>
      <w:szCs w:val="28"/>
    </w:rPr>
  </w:style>
  <w:style w:type="character" w:customStyle="1" w:styleId="a">
    <w:name w:val="Подпись к таблице_"/>
    <w:link w:val="a0"/>
    <w:rsid w:val="00EC6E83"/>
    <w:rPr>
      <w:sz w:val="28"/>
      <w:szCs w:val="28"/>
      <w:shd w:val="clear" w:color="auto" w:fill="FFFFFF"/>
    </w:rPr>
  </w:style>
  <w:style w:type="paragraph" w:customStyle="1" w:styleId="a0">
    <w:name w:val="Подпись к таблице"/>
    <w:basedOn w:val="Normal"/>
    <w:link w:val="a"/>
    <w:rsid w:val="00EC6E83"/>
    <w:pPr>
      <w:widowControl w:val="0"/>
      <w:shd w:val="clear" w:color="auto" w:fill="FFFFFF"/>
      <w:bidi w:val="0"/>
      <w:spacing w:line="0" w:lineRule="atLeast"/>
    </w:pPr>
    <w:rPr>
      <w:rFonts w:ascii="Calibri" w:eastAsia="Calibri" w:hAnsi="Calibri" w:cs="Arial"/>
      <w:sz w:val="28"/>
      <w:szCs w:val="28"/>
    </w:rPr>
  </w:style>
  <w:style w:type="paragraph" w:styleId="PlainText">
    <w:name w:val="Plain Text"/>
    <w:basedOn w:val="Normal"/>
    <w:link w:val="PlainTextChar"/>
    <w:rsid w:val="00CB3D24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CB3D24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96CAD-A07A-4DE0-9714-DF2431802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1842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Neda Zafari</cp:lastModifiedBy>
  <cp:revision>145</cp:revision>
  <cp:lastPrinted>2019-04-28T16:04:00Z</cp:lastPrinted>
  <dcterms:created xsi:type="dcterms:W3CDTF">2019-06-17T10:16:00Z</dcterms:created>
  <dcterms:modified xsi:type="dcterms:W3CDTF">2023-10-11T10:25:00Z</dcterms:modified>
</cp:coreProperties>
</file>