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184"/>
        <w:gridCol w:w="2145"/>
        <w:gridCol w:w="1521"/>
        <w:gridCol w:w="1590"/>
        <w:gridCol w:w="1590"/>
        <w:gridCol w:w="1730"/>
      </w:tblGrid>
      <w:tr w:rsidR="008F7539" w:rsidRPr="00070ED8" w14:paraId="2FFE58E5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C91B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bookmarkEnd w:id="0"/>
      <w:tr w:rsidR="00DF3C71" w:rsidRPr="00070ED8" w14:paraId="3E3D3D6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52401" w14:textId="60E7B951" w:rsidR="00DF3C71" w:rsidRDefault="004F479D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EQUIPMENT LIST</w:t>
            </w:r>
          </w:p>
          <w:p w14:paraId="196319E6" w14:textId="77777777"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09E556BD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20925CA2" w14:textId="77777777" w:rsidTr="00811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9100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8A93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FB60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74D11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437D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E91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FAC63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0809BA00" w14:textId="77777777" w:rsidTr="00811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87EFB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C2BA4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2FED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7EDF4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06DAD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C5CF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88394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DF1A278" w14:textId="77777777" w:rsidTr="00811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152B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FF41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4626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F3AB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D6F8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B71A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7483D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114DD" w:rsidRPr="000E2E1E" w14:paraId="55C4ADD9" w14:textId="77777777" w:rsidTr="00806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520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2C29D" w14:textId="3BA1F9F6" w:rsidR="008114DD" w:rsidRPr="000E2E1E" w:rsidRDefault="008114DD" w:rsidP="0080601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20E5E5" w14:textId="4398463F" w:rsidR="008114DD" w:rsidRPr="000E2E1E" w:rsidRDefault="008114DD" w:rsidP="0080601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OCT. 2023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02209" w14:textId="1DFB6F29" w:rsidR="008114DD" w:rsidRPr="000E2E1E" w:rsidRDefault="008114DD" w:rsidP="0080601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C694AD" w14:textId="51E44991" w:rsidR="008114DD" w:rsidRPr="000E2E1E" w:rsidRDefault="008114DD" w:rsidP="0080601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429B3F" w14:textId="514A6273" w:rsidR="008114DD" w:rsidRPr="000E2E1E" w:rsidRDefault="008114DD" w:rsidP="00961C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961C13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4A9707" w14:textId="34F0D4E0" w:rsidR="008114DD" w:rsidRPr="00961C13" w:rsidRDefault="008114DD" w:rsidP="00961C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13"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961C13">
              <w:rPr>
                <w:rFonts w:ascii="Arial" w:hAnsi="Arial" w:cs="Arial"/>
                <w:sz w:val="18"/>
                <w:szCs w:val="18"/>
              </w:rPr>
              <w:t>Faramarzpour</w:t>
            </w:r>
            <w:proofErr w:type="spellEnd"/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890CAE6" w14:textId="77777777" w:rsidR="008114DD" w:rsidRPr="00C9109A" w:rsidRDefault="008114DD" w:rsidP="0080601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C7A36" w:rsidRPr="000E2E1E" w14:paraId="1B0C0EB4" w14:textId="77777777" w:rsidTr="008060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170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4E44EE" w14:textId="77777777" w:rsidR="007C7A36" w:rsidRPr="000E2E1E" w:rsidRDefault="007C7A36" w:rsidP="0080601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B75C44" w14:textId="179AFC23" w:rsidR="007C7A36" w:rsidRPr="000E2E1E" w:rsidRDefault="007C7A36" w:rsidP="0080601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5B75A4" w14:textId="085BDB38" w:rsidR="007C7A36" w:rsidRPr="000E2E1E" w:rsidRDefault="007C7A36" w:rsidP="0080601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BD05B8" w14:textId="5E2B0876" w:rsidR="007C7A36" w:rsidRPr="00E30A23" w:rsidRDefault="007C7A36" w:rsidP="0080601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914852" w14:textId="3898C500" w:rsidR="0080601A" w:rsidRPr="00E30A23" w:rsidRDefault="0080601A" w:rsidP="00961C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80601A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9061F4" w14:textId="10083FB8" w:rsidR="007C7A36" w:rsidRPr="00E30A23" w:rsidRDefault="0080601A" w:rsidP="00961C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A0ACA9F" w14:textId="77777777" w:rsidR="007C7A36" w:rsidRPr="0080601A" w:rsidRDefault="007C7A36" w:rsidP="0080601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C7A36" w:rsidRPr="000E2E1E" w14:paraId="6886927B" w14:textId="77777777" w:rsidTr="00811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9CDA2B" w14:textId="77777777" w:rsidR="007C7A36" w:rsidRPr="00CD3973" w:rsidRDefault="007C7A36" w:rsidP="007C7A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A8819" w14:textId="77777777" w:rsidR="007C7A36" w:rsidRPr="00CD3973" w:rsidRDefault="007C7A36" w:rsidP="007C7A3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F4172D" w14:textId="77777777" w:rsidR="007C7A36" w:rsidRPr="00CD3973" w:rsidRDefault="007C7A36" w:rsidP="007C7A3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9E8FE" w14:textId="77777777" w:rsidR="007C7A36" w:rsidRPr="00CD3973" w:rsidRDefault="007C7A36" w:rsidP="007C7A3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C5BB3" w14:textId="77777777" w:rsidR="007C7A36" w:rsidRPr="00CD3973" w:rsidRDefault="007C7A36" w:rsidP="007C7A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B6AC95" w14:textId="77777777" w:rsidR="007C7A36" w:rsidRPr="00CD3973" w:rsidRDefault="007C7A36" w:rsidP="007C7A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079FB4" w14:textId="77777777" w:rsidR="007C7A36" w:rsidRPr="00CD3973" w:rsidRDefault="007C7A36" w:rsidP="007C7A3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C7A36" w:rsidRPr="00FB14E1" w14:paraId="77AE61A9" w14:textId="77777777" w:rsidTr="00811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E6D93" w14:textId="0C6CB921" w:rsidR="007C7A36" w:rsidRPr="0045129D" w:rsidRDefault="007C7A36" w:rsidP="0080601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C7A36" w:rsidRPr="00FB14E1" w14:paraId="7999EB59" w14:textId="77777777" w:rsidTr="008114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14:paraId="77E5989C" w14:textId="77777777" w:rsidR="007C7A36" w:rsidRPr="00FB14E1" w:rsidRDefault="007C7A36" w:rsidP="007C7A36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6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E1CA191" w14:textId="77777777" w:rsidR="007C7A36" w:rsidRDefault="007C7A36" w:rsidP="007C7A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B6F0C1E" w14:textId="77777777" w:rsidR="007C7A36" w:rsidRPr="00C10E61" w:rsidRDefault="007C7A36" w:rsidP="007C7A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E30CFF0" w14:textId="77777777" w:rsidR="007C7A36" w:rsidRPr="00C10E61" w:rsidRDefault="007C7A36" w:rsidP="007C7A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51A5F989" w14:textId="77777777" w:rsidR="007C7A36" w:rsidRPr="00C10E61" w:rsidRDefault="007C7A36" w:rsidP="007C7A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6762E451" w14:textId="77777777" w:rsidR="007C7A36" w:rsidRPr="00C10E61" w:rsidRDefault="007C7A36" w:rsidP="007C7A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7DDF8AD" w14:textId="77777777" w:rsidR="007C7A36" w:rsidRPr="003B1A41" w:rsidRDefault="007C7A36" w:rsidP="007C7A36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20E6A1C1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AD83CA8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49BE72D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544D74C9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C0083A3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AC6D955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498C78E8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2D072CC1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074CC51A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273239E2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358DC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D4CDE2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B2867" w14:textId="77777777" w:rsidR="000B3727" w:rsidRPr="0090540C" w:rsidRDefault="000B3727" w:rsidP="00CC1D76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9ADF8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513BF90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A8C132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2085263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8F7539" w:rsidRPr="005F03BB" w14:paraId="356A8B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8619A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5925B28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BFD850" w14:textId="229FCDA8" w:rsidR="00B42414" w:rsidRPr="00B909F2" w:rsidRDefault="007C7A36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CDA33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EA35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0FF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2E53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3663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9DF1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4893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506B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407A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B05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73B8C3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BA880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42C297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3E9FF5" w14:textId="67A15F46" w:rsidR="00B42414" w:rsidRPr="00290A48" w:rsidRDefault="007C7A36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68B2D8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F793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BA7B57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1A8734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C1C47D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9BA6C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A296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F38A9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17CC5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631F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3AD7BD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388F7C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EE5396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D8D8F9" w14:textId="45B2773E" w:rsidR="00B42414" w:rsidRPr="00290A48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08A22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14F8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9542C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2F26A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EBCB03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D7F7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4C1DC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1FC60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FD70E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E1571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3FEADC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8D48F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2434FC6E" w14:textId="15439B6A" w:rsidR="00B55398" w:rsidRPr="00290A48" w:rsidRDefault="00B01EC1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FC4D37E" w14:textId="6E2CDD9D" w:rsidR="00B42414" w:rsidRPr="00290A48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24B59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416AD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D740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4A19C5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CB8EDB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343DC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33BDE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0A593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0D28D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55B4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471CFCB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2A43F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07D5834" w14:textId="5C3A2BBE" w:rsidR="00B55398" w:rsidRPr="00290A48" w:rsidRDefault="006B419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ADB30F" w14:textId="465BAAC1" w:rsidR="00B42414" w:rsidRPr="00B909F2" w:rsidRDefault="007C7A36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BB1D1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56EE1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9BFC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3E1432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99AE23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BA44D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EEC01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4B4A9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78FA0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1C34A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74A39A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175FE8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21C70AF2" w14:textId="1ADFE32A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FB9A36" w14:textId="34A240EF" w:rsidR="00B42414" w:rsidRPr="00B909F2" w:rsidRDefault="009013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E58019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415D4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A3ACA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37049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7A238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37285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478C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B95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6186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28DB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D50F0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5A7EAE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1BAA079" w14:textId="1A1A9249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AAEB77" w14:textId="1D4AEEC4" w:rsidR="00B42414" w:rsidRPr="00B909F2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8263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7E479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8C8C1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E76FAD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41C7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B4A1D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0F60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DAD3B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F7F7C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E97C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207EEEE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2C259C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9AB9255" w14:textId="086AADB3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19BDB7" w14:textId="0B255CA9" w:rsidR="00B42414" w:rsidRPr="00B42414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8FF29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B68C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F317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A8C11F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05BE62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6577F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8FC3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B021D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0E415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8E7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3FCE9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FE9F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1DE63BE" w14:textId="7F9661D3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A55BC5" w14:textId="2C1D293F" w:rsidR="00B42414" w:rsidRPr="0090540C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BE760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C390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82356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6985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4E193F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B33B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6CE0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0487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496A6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82E0F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86BE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856DA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11CCF9B6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94849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B0A8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4B361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6404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BBF725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05381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4652C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E2768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E9276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98791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8B3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6E63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72531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FEB19E9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4DD71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13FD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3B9EB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5548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C8D52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A4FFC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F6006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7AAB1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0351B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400E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8362B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7DEBD85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EB92EC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570196A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BB6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A0DAE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A6EC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790EE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8850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06CAE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5646B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E3F64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6B0DA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F7AB0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6983A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BA211C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81A9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C80CC54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2B723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C91D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8B937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5BA9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F4E637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3082E7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1AB73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F407B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D88A3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3B233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1E60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2DE3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90CF7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573EF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BFC6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359F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25BA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7E3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9908A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D581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5A36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881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7D8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8035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82A6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D1D1E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8B75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818E5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3A84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F077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335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23E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6EE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6F4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34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D71D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9CB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932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689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06382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C93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6104D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7FD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E7EB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50A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F9B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7691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767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059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C573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DC3A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CE6C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14C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5D77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E259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1C452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0E4A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47BE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16A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3940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5B38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97F6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C5D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067B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B8E7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94E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F98B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8302E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BD17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5F4BB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BAC4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19A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F83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D9D2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6CC2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6ABD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CD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B2F9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256C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CF04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E3DA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FA9C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6B93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1906D4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0180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AD00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E9DA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783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B9E61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BDF3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467B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FA76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B0D9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E62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5474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4F05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50AC0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AE4C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D91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6439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988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E61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0746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4E1E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395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9B66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739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6113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FF2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975E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A29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362DE9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55E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0F94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CBFB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8A8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B01F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BB46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8F4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B1F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B33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216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A797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E4B9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4B9C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BBE2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DC42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E59C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BDA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EDF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A1CCD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3BEE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3E7B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22C4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D355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91B6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DA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895B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B61B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33C16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3C33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81D4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C4D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08DF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6B680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82093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A954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142A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BAB4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AFE9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9B57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BEF58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83F6E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CA4B5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942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E18D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E1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8A2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743E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7D55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4DE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2C0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558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42DB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F368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53704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31E9A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DDCDE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561D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C62F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1993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3A7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8C4DE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95F1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583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51B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9F9B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19F0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1EB5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23A57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B242B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63B6FE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4AF3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66FB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D95F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3BE6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079A5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8D8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5A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24AC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059F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C1A4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C2AB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19DB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2B13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6A727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A769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80BD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910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ED89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C0CB7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4A77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D7A9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9E61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04EB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CB69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A01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DA078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049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430098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E91E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4801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988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E3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BCC30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92A1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451A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1BE5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4852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8B5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F81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C9AC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3C1F6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D8E1F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6C32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E96C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DC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52B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DA157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755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EEC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B647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DA19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1257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C565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B04B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DB49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CA7D2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356E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EA1E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927A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6DC3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ED993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1C8A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2C7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E5DC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490C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7E74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5AE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E342A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4C4E4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863D4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D1BE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85A0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5F6F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40FE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FF13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5654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2AE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298F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1DE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8455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060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8D6D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09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4E1F86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735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4FF7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C7A9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BE0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7B0C4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9406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D48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C6D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A0A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63B3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F719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9CB03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A30AA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7DB9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81FA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6ADD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22F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D30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B162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E453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512C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4C4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F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D337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140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EB858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46CA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2CA6D8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AD840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2EC5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5F04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4DC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23E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0D53D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55C1F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FEBB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59F2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B450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6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C63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5BD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D9D8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2D40F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DA55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160A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A9D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763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0D7E4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B30AA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AC18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2DE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C53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0E28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21B1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27BD7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5A15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07ECDE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1E21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658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EC2D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A03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807A7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E682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13C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0BAE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83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1DB2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81C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5F02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17EB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4A13B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3A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EF3D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735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8402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70EAF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F371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5459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0A39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51A4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68E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F3ACB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E2A9F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A9F8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4EE8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27FF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7B08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046E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0A5E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C7972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F93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D811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CC5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B093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2875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12014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A38B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2628B2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6E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3EF2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F55E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824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AA8AD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D56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FD61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969E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92B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51B5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ADF1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51D1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C9233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A57F3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9A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92D9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04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AC5D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4675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4E168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23A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562E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4F2D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94EA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081D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A5B7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3DD2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40A76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4D0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523A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88A8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B22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5D02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F59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90A0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ED9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2E7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03E4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51E4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8450A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8497E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1C559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1128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409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411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70D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D8643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895B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81C5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821E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FE3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A0E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3E56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5E5C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17F8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1CACF4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3BD7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429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955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119D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D2C58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F1C4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1CDE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270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D28A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0765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CAE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B3EB6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0269F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1BA8C1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B03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950F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76AC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437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A4B30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631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5C6A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735F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22C5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11EE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07AB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8D21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E11FF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A9330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C110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A9DD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A315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8AF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ABC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428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2B0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DB11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372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350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5615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50A667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5367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EC253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096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282E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9DF7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6C7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AC67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5CF6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7072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E6DF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14CF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5DC9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07CB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D1096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0A03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A3DD3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DE5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056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133D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25AB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2EF0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338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658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0E8A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F489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585A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9FC9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6FFE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595E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F8525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099B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8EE5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837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1CBB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5679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700EF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C0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1E84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9A9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0F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1ED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6EC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86ABC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17942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F5DB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E4A6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D486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826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690E8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5F749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0972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B16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23E9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C5F2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E836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6A1649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DBF3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91EF8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3128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FE3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422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FF21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A9F5C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4783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8F90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6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FF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1AF7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947D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E365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9CAA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D48D2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C9C1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05BD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397C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64E6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E250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273B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17F4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14DA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053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5C87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BA08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3E3AC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ACF5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2D4CF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F297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BA96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31F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C62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B8C21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F9C9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BE11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B38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D4AF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5BF1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7A9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C1E9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612B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ED16D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1BD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D81F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4B8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C68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F6EEC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3275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D26D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D26F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0BA3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7F6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CBC7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8C96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3700E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5A29C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17C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BF8F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8B5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5B73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6EC7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5AA5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97FD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F132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2301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0D87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1B33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F4AA9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6717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F010C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3F81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4BE0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DE8B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A1D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DAC6C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07D6F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DCC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3B3D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AF26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F4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CF9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38B9F4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54EBC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7AE67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F87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8FA7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21FE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3911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5504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9D66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9BF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3A1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6755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36D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4C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CAC0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6AB0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7E0A97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51B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39B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41B0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2D08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B6993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125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9E16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C3FE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F621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1D6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02A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76AD5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59A80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99129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F5F7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193B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C58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90D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19716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2070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665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C9D7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6BB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B9F0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51EF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6091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8524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6DA85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4949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A6C2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75E1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578D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1864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E900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B2C2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E7AC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D94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D57B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E436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4D8D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E4A9F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7358B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DC74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66B3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F3C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84F6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0099E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1C8C7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461D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E8A6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496F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5A53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346D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DBA91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3A30C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96E3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EEAB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3D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B3BB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209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E337A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DBFA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24C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E5AF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82AD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4819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123C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332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6307D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73070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5C0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9A71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004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C414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4117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3AE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3098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67ED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4B3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B58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6FA5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1F51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6C31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31C40A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DEE2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9E00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7B2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3903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41D65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837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02F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672E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6023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4E8F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E952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048E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92CB9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09851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6FA4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BC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446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5085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C1C1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F2B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4ED2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F2D6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23B9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8C10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6FB8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9BBE37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FE3C2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1F971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07E3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4A2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8E1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17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AED25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C791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20AD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ABCB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9F7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DB2A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A13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DD293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F5374F7" w14:textId="1D2C5C61" w:rsidR="004F479D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33915328" w:history="1">
        <w:r w:rsidR="004F479D" w:rsidRPr="00834478">
          <w:rPr>
            <w:rStyle w:val="Hyperlink"/>
            <w:rFonts w:asciiTheme="minorBidi" w:hAnsiTheme="minorBidi"/>
          </w:rPr>
          <w:t>1.0</w:t>
        </w:r>
        <w:r w:rsidR="004F479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F479D" w:rsidRPr="00834478">
          <w:rPr>
            <w:rStyle w:val="Hyperlink"/>
          </w:rPr>
          <w:t>INTRODUCTION</w:t>
        </w:r>
        <w:r w:rsidR="004F479D">
          <w:rPr>
            <w:webHidden/>
          </w:rPr>
          <w:tab/>
        </w:r>
        <w:r w:rsidR="004F479D">
          <w:rPr>
            <w:webHidden/>
          </w:rPr>
          <w:fldChar w:fldCharType="begin"/>
        </w:r>
        <w:r w:rsidR="004F479D">
          <w:rPr>
            <w:webHidden/>
          </w:rPr>
          <w:instrText xml:space="preserve"> PAGEREF _Toc133915328 \h </w:instrText>
        </w:r>
        <w:r w:rsidR="004F479D">
          <w:rPr>
            <w:webHidden/>
          </w:rPr>
        </w:r>
        <w:r w:rsidR="004F479D">
          <w:rPr>
            <w:webHidden/>
          </w:rPr>
          <w:fldChar w:fldCharType="separate"/>
        </w:r>
        <w:r w:rsidR="003C3D4E">
          <w:rPr>
            <w:webHidden/>
          </w:rPr>
          <w:t>4</w:t>
        </w:r>
        <w:r w:rsidR="004F479D">
          <w:rPr>
            <w:webHidden/>
          </w:rPr>
          <w:fldChar w:fldCharType="end"/>
        </w:r>
      </w:hyperlink>
    </w:p>
    <w:p w14:paraId="4FBB02B1" w14:textId="63F91D3D" w:rsidR="004F479D" w:rsidRDefault="003C3D4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3915329" w:history="1">
        <w:r w:rsidR="004F479D" w:rsidRPr="00834478">
          <w:rPr>
            <w:rStyle w:val="Hyperlink"/>
            <w:rFonts w:asciiTheme="minorBidi" w:hAnsiTheme="minorBidi"/>
          </w:rPr>
          <w:t>2.0</w:t>
        </w:r>
        <w:r w:rsidR="004F479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F479D" w:rsidRPr="00834478">
          <w:rPr>
            <w:rStyle w:val="Hyperlink"/>
          </w:rPr>
          <w:t>Equipment List</w:t>
        </w:r>
        <w:r w:rsidR="004F479D">
          <w:rPr>
            <w:webHidden/>
          </w:rPr>
          <w:tab/>
        </w:r>
        <w:r w:rsidR="004F479D">
          <w:rPr>
            <w:webHidden/>
          </w:rPr>
          <w:fldChar w:fldCharType="begin"/>
        </w:r>
        <w:r w:rsidR="004F479D">
          <w:rPr>
            <w:webHidden/>
          </w:rPr>
          <w:instrText xml:space="preserve"> PAGEREF _Toc133915329 \h </w:instrText>
        </w:r>
        <w:r w:rsidR="004F479D">
          <w:rPr>
            <w:webHidden/>
          </w:rPr>
        </w:r>
        <w:r w:rsidR="004F479D">
          <w:rPr>
            <w:webHidden/>
          </w:rPr>
          <w:fldChar w:fldCharType="separate"/>
        </w:r>
        <w:r>
          <w:rPr>
            <w:webHidden/>
          </w:rPr>
          <w:t>5</w:t>
        </w:r>
        <w:r w:rsidR="004F479D">
          <w:rPr>
            <w:webHidden/>
          </w:rPr>
          <w:fldChar w:fldCharType="end"/>
        </w:r>
      </w:hyperlink>
    </w:p>
    <w:p w14:paraId="39307F86" w14:textId="54632DC5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499053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4D6A8232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33915328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0A11A93C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629619F1" w14:textId="2021701F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6B419F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336E26C4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23D1FC7B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14:paraId="1FD0CA3A" w14:textId="77777777" w:rsidTr="00C20714">
        <w:trPr>
          <w:trHeight w:val="352"/>
        </w:trPr>
        <w:tc>
          <w:tcPr>
            <w:tcW w:w="3780" w:type="dxa"/>
          </w:tcPr>
          <w:p w14:paraId="49CFB4E7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05BE0E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7357D28A" w14:textId="77777777" w:rsidTr="00C20714">
        <w:tc>
          <w:tcPr>
            <w:tcW w:w="3780" w:type="dxa"/>
          </w:tcPr>
          <w:p w14:paraId="27EADCA7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781FB461" w14:textId="77777777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28868DE3" w14:textId="77777777" w:rsidTr="00C20714">
        <w:tc>
          <w:tcPr>
            <w:tcW w:w="3780" w:type="dxa"/>
          </w:tcPr>
          <w:p w14:paraId="0B34E827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7BAE8E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34916833" w14:textId="77777777" w:rsidTr="00C20714">
        <w:tc>
          <w:tcPr>
            <w:tcW w:w="3780" w:type="dxa"/>
          </w:tcPr>
          <w:p w14:paraId="4CFE035F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7D43F69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28774B1B" w14:textId="77777777" w:rsidTr="00C20714">
        <w:tc>
          <w:tcPr>
            <w:tcW w:w="3780" w:type="dxa"/>
          </w:tcPr>
          <w:p w14:paraId="49574A3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34C5EF3A" w14:textId="0270730B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r w:rsidR="006B419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79187641" w14:textId="77777777" w:rsidTr="00C20714">
        <w:tc>
          <w:tcPr>
            <w:tcW w:w="3780" w:type="dxa"/>
          </w:tcPr>
          <w:p w14:paraId="038905C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AAF7B42" w14:textId="77777777" w:rsidR="000864FA" w:rsidRPr="00B516BA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Havayar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Company</w:t>
            </w:r>
          </w:p>
        </w:tc>
      </w:tr>
      <w:tr w:rsidR="000864FA" w:rsidRPr="00B516BA" w14:paraId="647D1D3B" w14:textId="77777777" w:rsidTr="00C20714">
        <w:tc>
          <w:tcPr>
            <w:tcW w:w="3780" w:type="dxa"/>
          </w:tcPr>
          <w:p w14:paraId="3A7D8F4E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DEF683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5CF7DFE6" w14:textId="77777777" w:rsidTr="00C20714">
        <w:tc>
          <w:tcPr>
            <w:tcW w:w="3780" w:type="dxa"/>
          </w:tcPr>
          <w:p w14:paraId="2ED73CF9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124ADC73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CONTRACTOR (GC)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</w:t>
            </w:r>
            <w:r w:rsidRPr="00FA0319">
              <w:rPr>
                <w:rFonts w:ascii="Arial" w:hAnsi="Arial" w:cs="Arial"/>
                <w:lang w:val="en-GB"/>
              </w:rPr>
              <w:t>.</w:t>
            </w:r>
          </w:p>
        </w:tc>
      </w:tr>
      <w:tr w:rsidR="000864FA" w:rsidRPr="00B516BA" w14:paraId="595DB871" w14:textId="77777777" w:rsidTr="00C20714">
        <w:tc>
          <w:tcPr>
            <w:tcW w:w="3780" w:type="dxa"/>
          </w:tcPr>
          <w:p w14:paraId="2C555645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60DB5521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25F7CB2C" w14:textId="77777777" w:rsidTr="00C20714">
        <w:tc>
          <w:tcPr>
            <w:tcW w:w="3780" w:type="dxa"/>
          </w:tcPr>
          <w:p w14:paraId="7B799EA3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3C7E062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421980E4" w14:textId="77777777" w:rsidTr="00C20714">
        <w:tc>
          <w:tcPr>
            <w:tcW w:w="3780" w:type="dxa"/>
          </w:tcPr>
          <w:p w14:paraId="2E3A19F9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327C6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65AA65E1" w14:textId="77777777" w:rsidTr="00C20714">
        <w:tc>
          <w:tcPr>
            <w:tcW w:w="3780" w:type="dxa"/>
          </w:tcPr>
          <w:p w14:paraId="677279E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DBA786B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1982B8CA" w14:textId="77777777" w:rsidTr="00C20714">
        <w:tc>
          <w:tcPr>
            <w:tcW w:w="3780" w:type="dxa"/>
          </w:tcPr>
          <w:p w14:paraId="55134DBE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609A462B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3D323915" w14:textId="77777777" w:rsidTr="00C20714">
        <w:tc>
          <w:tcPr>
            <w:tcW w:w="3780" w:type="dxa"/>
          </w:tcPr>
          <w:p w14:paraId="46F7D6B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2CF48F82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27AE8107" w14:textId="77777777" w:rsidR="00BA5C63" w:rsidRDefault="00BA5C63" w:rsidP="006E767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  <w:sectPr w:rsidR="00BA5C63" w:rsidSect="00F60E97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  <w:bookmarkStart w:id="7" w:name="_Toc133915329"/>
      <w:bookmarkStart w:id="8" w:name="_Toc259347570"/>
      <w:bookmarkStart w:id="9" w:name="_Toc292715166"/>
      <w:bookmarkStart w:id="10" w:name="_Toc325006574"/>
    </w:p>
    <w:p w14:paraId="4AC49FB6" w14:textId="0458A818" w:rsidR="00855832" w:rsidRPr="00E508B2" w:rsidRDefault="00D73265" w:rsidP="006E767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noProof/>
          <w:kern w:val="28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554B8" wp14:editId="3FAB7872">
                <wp:simplePos x="0" y="0"/>
                <wp:positionH relativeFrom="column">
                  <wp:posOffset>1783715</wp:posOffset>
                </wp:positionH>
                <wp:positionV relativeFrom="paragraph">
                  <wp:posOffset>-62230</wp:posOffset>
                </wp:positionV>
                <wp:extent cx="695325" cy="341906"/>
                <wp:effectExtent l="0" t="0" r="28575" b="20320"/>
                <wp:wrapNone/>
                <wp:docPr id="459606641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1906"/>
                        </a:xfrm>
                        <a:prstGeom prst="triangl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A126D" w14:textId="43E16D49" w:rsidR="00D73265" w:rsidRPr="00D73265" w:rsidRDefault="009E674A" w:rsidP="009E674A">
                            <w:pPr>
                              <w:rPr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6"/>
                              </w:rPr>
                              <w:t>V01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554B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140.45pt;margin-top:-4.9pt;width:54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" filled="f" strokecolor="black [3213]" strokeweight=".5pt">
                <v:textbox>
                  <w:txbxContent>
                    <w:p w14:paraId="62FA126D" w14:textId="43E16D49" w:rsidR="00D73265" w:rsidRPr="00D73265" w:rsidRDefault="009E674A" w:rsidP="009E674A">
                      <w:pPr>
                        <w:rPr>
                          <w:color w:val="000000" w:themeColor="text1"/>
                          <w:sz w:val="12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6"/>
                        </w:rPr>
                        <w:t>V01</w:t>
                      </w:r>
                    </w:p>
                  </w:txbxContent>
                </v:textbox>
              </v:shape>
            </w:pict>
          </mc:Fallback>
        </mc:AlternateContent>
      </w:r>
      <w:r w:rsidR="004F479D">
        <w:rPr>
          <w:rFonts w:ascii="Arial" w:hAnsi="Arial" w:cs="Arial"/>
          <w:b/>
          <w:bCs/>
          <w:caps/>
          <w:kern w:val="28"/>
          <w:sz w:val="24"/>
        </w:rPr>
        <w:t>Equipment List</w:t>
      </w:r>
      <w:bookmarkEnd w:id="7"/>
    </w:p>
    <w:tbl>
      <w:tblPr>
        <w:tblW w:w="1593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50"/>
        <w:gridCol w:w="1170"/>
        <w:gridCol w:w="990"/>
        <w:gridCol w:w="540"/>
        <w:gridCol w:w="630"/>
        <w:gridCol w:w="540"/>
        <w:gridCol w:w="630"/>
        <w:gridCol w:w="540"/>
        <w:gridCol w:w="810"/>
        <w:gridCol w:w="630"/>
        <w:gridCol w:w="2021"/>
        <w:gridCol w:w="900"/>
        <w:gridCol w:w="810"/>
        <w:gridCol w:w="679"/>
        <w:gridCol w:w="1059"/>
        <w:gridCol w:w="921"/>
        <w:gridCol w:w="1170"/>
      </w:tblGrid>
      <w:tr w:rsidR="00B43A0E" w:rsidRPr="00BA5C63" w14:paraId="54EBA2E2" w14:textId="5338E3A8" w:rsidTr="00A15A06">
        <w:trPr>
          <w:trHeight w:val="340"/>
          <w:tblHeader/>
        </w:trPr>
        <w:tc>
          <w:tcPr>
            <w:tcW w:w="540" w:type="dxa"/>
            <w:shd w:val="clear" w:color="auto" w:fill="D6E3BC" w:themeFill="accent3" w:themeFillTint="66"/>
            <w:vAlign w:val="center"/>
          </w:tcPr>
          <w:p w14:paraId="742FF516" w14:textId="77777777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bookmarkStart w:id="11" w:name="_Toc328298192"/>
            <w:bookmarkEnd w:id="8"/>
            <w:bookmarkEnd w:id="9"/>
            <w:bookmarkEnd w:id="10"/>
            <w:r w:rsidRPr="00BA5C6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14:paraId="6EDA4360" w14:textId="030B8891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Equipment Description</w:t>
            </w:r>
          </w:p>
        </w:tc>
        <w:tc>
          <w:tcPr>
            <w:tcW w:w="1170" w:type="dxa"/>
            <w:shd w:val="clear" w:color="auto" w:fill="D6E3BC" w:themeFill="accent3" w:themeFillTint="66"/>
            <w:vAlign w:val="center"/>
          </w:tcPr>
          <w:p w14:paraId="14E6EF65" w14:textId="07DE0DF2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Tag No.</w:t>
            </w:r>
          </w:p>
        </w:tc>
        <w:tc>
          <w:tcPr>
            <w:tcW w:w="990" w:type="dxa"/>
            <w:shd w:val="clear" w:color="auto" w:fill="D6E3BC" w:themeFill="accent3" w:themeFillTint="66"/>
            <w:vAlign w:val="center"/>
          </w:tcPr>
          <w:p w14:paraId="7A7AA053" w14:textId="63862E8A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Service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  <w:vAlign w:val="center"/>
          </w:tcPr>
          <w:p w14:paraId="4D65778E" w14:textId="1C2AFF37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Operating Pressure (</w:t>
            </w:r>
            <w:proofErr w:type="spellStart"/>
            <w:r w:rsidRPr="00BA5C6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barg</w:t>
            </w:r>
            <w:proofErr w:type="spellEnd"/>
            <w:r w:rsidRPr="00BA5C6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70" w:type="dxa"/>
            <w:gridSpan w:val="2"/>
            <w:shd w:val="clear" w:color="auto" w:fill="D6E3BC" w:themeFill="accent3" w:themeFillTint="66"/>
            <w:vAlign w:val="center"/>
          </w:tcPr>
          <w:p w14:paraId="4657B9C7" w14:textId="224F5FCD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Design Pressure (</w:t>
            </w:r>
            <w:proofErr w:type="spellStart"/>
            <w:r w:rsidRPr="00BA5C6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barg</w:t>
            </w:r>
            <w:proofErr w:type="spellEnd"/>
            <w:r w:rsidRPr="00BA5C6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350" w:type="dxa"/>
            <w:gridSpan w:val="2"/>
            <w:shd w:val="clear" w:color="auto" w:fill="D6E3BC" w:themeFill="accent3" w:themeFillTint="66"/>
            <w:vAlign w:val="center"/>
          </w:tcPr>
          <w:p w14:paraId="048A0467" w14:textId="30EF6A16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Operating / Design Temp. (°C)</w:t>
            </w:r>
          </w:p>
        </w:tc>
        <w:tc>
          <w:tcPr>
            <w:tcW w:w="630" w:type="dxa"/>
            <w:shd w:val="clear" w:color="auto" w:fill="D6E3BC" w:themeFill="accent3" w:themeFillTint="66"/>
            <w:vAlign w:val="center"/>
          </w:tcPr>
          <w:p w14:paraId="2E7EE388" w14:textId="431CDF11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QTY.</w:t>
            </w:r>
          </w:p>
        </w:tc>
        <w:tc>
          <w:tcPr>
            <w:tcW w:w="2021" w:type="dxa"/>
            <w:shd w:val="clear" w:color="auto" w:fill="D6E3BC" w:themeFill="accent3" w:themeFillTint="66"/>
            <w:vAlign w:val="center"/>
          </w:tcPr>
          <w:p w14:paraId="4727A94E" w14:textId="7E050806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P&amp;ID No.</w:t>
            </w:r>
          </w:p>
        </w:tc>
        <w:tc>
          <w:tcPr>
            <w:tcW w:w="900" w:type="dxa"/>
            <w:shd w:val="clear" w:color="auto" w:fill="D6E3BC" w:themeFill="accent3" w:themeFillTint="66"/>
            <w:vAlign w:val="center"/>
          </w:tcPr>
          <w:p w14:paraId="61B08406" w14:textId="7B2C2669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Dimension (mm)</w:t>
            </w: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5CC30A30" w14:textId="697C5F1E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Material</w:t>
            </w:r>
          </w:p>
        </w:tc>
        <w:tc>
          <w:tcPr>
            <w:tcW w:w="679" w:type="dxa"/>
            <w:shd w:val="clear" w:color="auto" w:fill="D6E3BC" w:themeFill="accent3" w:themeFillTint="66"/>
            <w:vAlign w:val="center"/>
          </w:tcPr>
          <w:p w14:paraId="57E8D23E" w14:textId="11B5446A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C.A. (mm)</w:t>
            </w:r>
          </w:p>
        </w:tc>
        <w:tc>
          <w:tcPr>
            <w:tcW w:w="1059" w:type="dxa"/>
            <w:shd w:val="clear" w:color="auto" w:fill="D6E3BC" w:themeFill="accent3" w:themeFillTint="66"/>
            <w:vAlign w:val="center"/>
          </w:tcPr>
          <w:p w14:paraId="765A39EE" w14:textId="384A156E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Insulation</w:t>
            </w:r>
          </w:p>
        </w:tc>
        <w:tc>
          <w:tcPr>
            <w:tcW w:w="921" w:type="dxa"/>
            <w:shd w:val="clear" w:color="auto" w:fill="D6E3BC" w:themeFill="accent3" w:themeFillTint="66"/>
            <w:vAlign w:val="center"/>
          </w:tcPr>
          <w:p w14:paraId="1F700510" w14:textId="740CF480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Hazardous Area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14:paraId="4882940D" w14:textId="20780CA2" w:rsidR="00B43A0E" w:rsidRDefault="00A15A06" w:rsidP="00BA5C63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Rated Capacity (kg/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hr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)</w:t>
            </w:r>
          </w:p>
        </w:tc>
      </w:tr>
      <w:tr w:rsidR="00B43A0E" w:rsidRPr="00BA5C63" w14:paraId="3E678961" w14:textId="54767F67" w:rsidTr="00164779">
        <w:trPr>
          <w:trHeight w:val="340"/>
        </w:trPr>
        <w:tc>
          <w:tcPr>
            <w:tcW w:w="540" w:type="dxa"/>
            <w:vAlign w:val="center"/>
          </w:tcPr>
          <w:p w14:paraId="6ED4A711" w14:textId="77777777" w:rsidR="00B43A0E" w:rsidRPr="00BA5C63" w:rsidRDefault="00B43A0E" w:rsidP="00BA5C63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6F1A37C0" w14:textId="5AA4AAE5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st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 Suction </w:t>
            </w:r>
            <w:proofErr w:type="spellStart"/>
            <w:r w:rsidRPr="00BA5C63">
              <w:rPr>
                <w:rFonts w:asciiTheme="majorBidi" w:hAnsiTheme="majorBidi" w:cstheme="majorBidi"/>
                <w:sz w:val="14"/>
                <w:szCs w:val="14"/>
              </w:rPr>
              <w:t>Snubber</w:t>
            </w:r>
            <w:proofErr w:type="spellEnd"/>
          </w:p>
        </w:tc>
        <w:tc>
          <w:tcPr>
            <w:tcW w:w="1170" w:type="dxa"/>
            <w:vAlign w:val="center"/>
          </w:tcPr>
          <w:p w14:paraId="58B22551" w14:textId="7B17D1FC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C-2101-D1 A/B/C</w:t>
            </w:r>
          </w:p>
        </w:tc>
        <w:tc>
          <w:tcPr>
            <w:tcW w:w="990" w:type="dxa"/>
            <w:vAlign w:val="center"/>
          </w:tcPr>
          <w:p w14:paraId="454E815F" w14:textId="4B3D28BE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Hydrocarbon</w:t>
            </w:r>
          </w:p>
        </w:tc>
        <w:tc>
          <w:tcPr>
            <w:tcW w:w="1170" w:type="dxa"/>
            <w:gridSpan w:val="2"/>
            <w:vAlign w:val="center"/>
          </w:tcPr>
          <w:p w14:paraId="6FC5F765" w14:textId="5474EB6F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4.9</w:t>
            </w:r>
          </w:p>
        </w:tc>
        <w:tc>
          <w:tcPr>
            <w:tcW w:w="1170" w:type="dxa"/>
            <w:gridSpan w:val="2"/>
            <w:vAlign w:val="center"/>
          </w:tcPr>
          <w:p w14:paraId="5BD9B543" w14:textId="55E9EA18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24.5</w:t>
            </w:r>
          </w:p>
        </w:tc>
        <w:tc>
          <w:tcPr>
            <w:tcW w:w="1350" w:type="dxa"/>
            <w:gridSpan w:val="2"/>
            <w:vAlign w:val="center"/>
          </w:tcPr>
          <w:p w14:paraId="32BFE46D" w14:textId="5FE45059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36.8 / 180</w:t>
            </w:r>
          </w:p>
        </w:tc>
        <w:tc>
          <w:tcPr>
            <w:tcW w:w="630" w:type="dxa"/>
            <w:vAlign w:val="center"/>
          </w:tcPr>
          <w:p w14:paraId="4A0BB690" w14:textId="0C808D90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5664EBDE" w14:textId="6655B80F" w:rsidR="00B43A0E" w:rsidRPr="005F44E9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7D275800" w14:textId="2B5CFEAF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37ED4748" w14:textId="1A2E2EC0" w:rsidR="00B43A0E" w:rsidRPr="00D70C24" w:rsidRDefault="00B43A0E" w:rsidP="00B04891">
            <w:pPr>
              <w:pStyle w:val="PlainText"/>
              <w:ind w:left="-62" w:right="-65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A106 B / A234 WPB</w:t>
            </w:r>
          </w:p>
        </w:tc>
        <w:tc>
          <w:tcPr>
            <w:tcW w:w="679" w:type="dxa"/>
            <w:vAlign w:val="center"/>
          </w:tcPr>
          <w:p w14:paraId="5437A1BB" w14:textId="7349AC49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059" w:type="dxa"/>
            <w:vAlign w:val="center"/>
          </w:tcPr>
          <w:p w14:paraId="42F94594" w14:textId="505AAF31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Heat Traced</w:t>
            </w:r>
          </w:p>
        </w:tc>
        <w:tc>
          <w:tcPr>
            <w:tcW w:w="921" w:type="dxa"/>
            <w:vAlign w:val="center"/>
          </w:tcPr>
          <w:p w14:paraId="4E5023A1" w14:textId="446435DE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170" w:type="dxa"/>
            <w:vAlign w:val="center"/>
          </w:tcPr>
          <w:p w14:paraId="61027399" w14:textId="1870D278" w:rsidR="00B43A0E" w:rsidRPr="00D70C24" w:rsidRDefault="001F13A7" w:rsidP="00164779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</w:tr>
      <w:tr w:rsidR="00B43A0E" w:rsidRPr="00BA5C63" w14:paraId="60DFAD92" w14:textId="3619A4FA" w:rsidTr="00164779">
        <w:trPr>
          <w:trHeight w:val="340"/>
        </w:trPr>
        <w:tc>
          <w:tcPr>
            <w:tcW w:w="540" w:type="dxa"/>
            <w:vAlign w:val="center"/>
          </w:tcPr>
          <w:p w14:paraId="250E2AA0" w14:textId="77777777" w:rsidR="00B43A0E" w:rsidRPr="00BA5C63" w:rsidRDefault="00B43A0E" w:rsidP="00BA5C63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2B86148B" w14:textId="006DE205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st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 Discharge </w:t>
            </w:r>
            <w:proofErr w:type="spellStart"/>
            <w:r w:rsidRPr="00BA5C63">
              <w:rPr>
                <w:rFonts w:asciiTheme="majorBidi" w:hAnsiTheme="majorBidi" w:cstheme="majorBidi"/>
                <w:sz w:val="14"/>
                <w:szCs w:val="14"/>
              </w:rPr>
              <w:t>Snubber</w:t>
            </w:r>
            <w:proofErr w:type="spellEnd"/>
          </w:p>
        </w:tc>
        <w:tc>
          <w:tcPr>
            <w:tcW w:w="1170" w:type="dxa"/>
            <w:vAlign w:val="center"/>
          </w:tcPr>
          <w:p w14:paraId="079463A4" w14:textId="5BDFB8EA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C-2101-D2 A/B/C</w:t>
            </w:r>
          </w:p>
        </w:tc>
        <w:tc>
          <w:tcPr>
            <w:tcW w:w="990" w:type="dxa"/>
            <w:vAlign w:val="center"/>
          </w:tcPr>
          <w:p w14:paraId="62BF391B" w14:textId="0450D998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Hydrocarbon</w:t>
            </w:r>
          </w:p>
        </w:tc>
        <w:tc>
          <w:tcPr>
            <w:tcW w:w="1170" w:type="dxa"/>
            <w:gridSpan w:val="2"/>
            <w:vAlign w:val="center"/>
          </w:tcPr>
          <w:p w14:paraId="5CFEB94B" w14:textId="068269DB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96471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14:paraId="51CED8DC" w14:textId="09C69155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24.5</w:t>
            </w:r>
          </w:p>
        </w:tc>
        <w:tc>
          <w:tcPr>
            <w:tcW w:w="1350" w:type="dxa"/>
            <w:gridSpan w:val="2"/>
            <w:vAlign w:val="center"/>
          </w:tcPr>
          <w:p w14:paraId="1868F07D" w14:textId="54EB45B7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129 / 180</w:t>
            </w:r>
          </w:p>
        </w:tc>
        <w:tc>
          <w:tcPr>
            <w:tcW w:w="630" w:type="dxa"/>
            <w:vAlign w:val="center"/>
          </w:tcPr>
          <w:p w14:paraId="07624AE3" w14:textId="3AC38D87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036E23C7" w14:textId="17FC4F38" w:rsidR="00B43A0E" w:rsidRPr="005F44E9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51C41601" w14:textId="2D50E41B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017A036E" w14:textId="4C0929EC" w:rsidR="00B43A0E" w:rsidRPr="00D70C24" w:rsidRDefault="00B43A0E" w:rsidP="00B04891">
            <w:pPr>
              <w:pStyle w:val="PlainText"/>
              <w:ind w:left="-62" w:right="-65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A106 B / A234 WPB</w:t>
            </w:r>
          </w:p>
        </w:tc>
        <w:tc>
          <w:tcPr>
            <w:tcW w:w="679" w:type="dxa"/>
            <w:vAlign w:val="center"/>
          </w:tcPr>
          <w:p w14:paraId="5A51AD7B" w14:textId="6C635D82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059" w:type="dxa"/>
            <w:vAlign w:val="center"/>
          </w:tcPr>
          <w:p w14:paraId="43D1B57F" w14:textId="0553B6B0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Personnel Protection</w:t>
            </w:r>
          </w:p>
        </w:tc>
        <w:tc>
          <w:tcPr>
            <w:tcW w:w="921" w:type="dxa"/>
            <w:vAlign w:val="center"/>
          </w:tcPr>
          <w:p w14:paraId="3669EC14" w14:textId="53736661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170" w:type="dxa"/>
            <w:vAlign w:val="center"/>
          </w:tcPr>
          <w:p w14:paraId="10DACFFB" w14:textId="3B4709EE" w:rsidR="00B43A0E" w:rsidRPr="00D70C24" w:rsidRDefault="001F13A7" w:rsidP="00164779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</w:tr>
      <w:tr w:rsidR="00B43A0E" w:rsidRPr="00BA5C63" w14:paraId="2EEC1725" w14:textId="35699CC3" w:rsidTr="00164779">
        <w:trPr>
          <w:trHeight w:val="340"/>
        </w:trPr>
        <w:tc>
          <w:tcPr>
            <w:tcW w:w="540" w:type="dxa"/>
            <w:vAlign w:val="center"/>
          </w:tcPr>
          <w:p w14:paraId="0012A258" w14:textId="77777777" w:rsidR="00B43A0E" w:rsidRPr="00BA5C63" w:rsidRDefault="00B43A0E" w:rsidP="007F0484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65EAB773" w14:textId="5A82DEAD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nd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 Suction </w:t>
            </w:r>
            <w:proofErr w:type="spellStart"/>
            <w:r w:rsidRPr="00BA5C63">
              <w:rPr>
                <w:rFonts w:asciiTheme="majorBidi" w:hAnsiTheme="majorBidi" w:cstheme="majorBidi"/>
                <w:sz w:val="14"/>
                <w:szCs w:val="14"/>
              </w:rPr>
              <w:t>Snubber</w:t>
            </w:r>
            <w:proofErr w:type="spellEnd"/>
          </w:p>
        </w:tc>
        <w:tc>
          <w:tcPr>
            <w:tcW w:w="1170" w:type="dxa"/>
            <w:vAlign w:val="center"/>
          </w:tcPr>
          <w:p w14:paraId="62BC01A1" w14:textId="30C5D954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C-2102-D1 A/B/C</w:t>
            </w:r>
          </w:p>
        </w:tc>
        <w:tc>
          <w:tcPr>
            <w:tcW w:w="990" w:type="dxa"/>
            <w:vAlign w:val="center"/>
          </w:tcPr>
          <w:p w14:paraId="61975C92" w14:textId="2CB84428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Hydrocarbon</w:t>
            </w:r>
          </w:p>
        </w:tc>
        <w:tc>
          <w:tcPr>
            <w:tcW w:w="1170" w:type="dxa"/>
            <w:gridSpan w:val="2"/>
            <w:vAlign w:val="center"/>
          </w:tcPr>
          <w:p w14:paraId="06C73A23" w14:textId="78C2FB7B" w:rsidR="00B43A0E" w:rsidRPr="00B96471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B96471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17.1</w:t>
            </w:r>
          </w:p>
        </w:tc>
        <w:tc>
          <w:tcPr>
            <w:tcW w:w="1170" w:type="dxa"/>
            <w:gridSpan w:val="2"/>
            <w:vAlign w:val="center"/>
          </w:tcPr>
          <w:p w14:paraId="788C9A6E" w14:textId="292BF467" w:rsidR="00B43A0E" w:rsidRPr="004047F5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4047F5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62</w:t>
            </w:r>
          </w:p>
        </w:tc>
        <w:tc>
          <w:tcPr>
            <w:tcW w:w="1350" w:type="dxa"/>
            <w:gridSpan w:val="2"/>
            <w:vAlign w:val="center"/>
          </w:tcPr>
          <w:p w14:paraId="1F7CFCB9" w14:textId="60DE6016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59.9 / 180</w:t>
            </w:r>
          </w:p>
        </w:tc>
        <w:tc>
          <w:tcPr>
            <w:tcW w:w="630" w:type="dxa"/>
            <w:vAlign w:val="center"/>
          </w:tcPr>
          <w:p w14:paraId="450D6BC4" w14:textId="7B194111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68D615C9" w14:textId="4577E69E" w:rsidR="00B43A0E" w:rsidRPr="005F44E9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3D574A31" w14:textId="33FFD752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42A9B463" w14:textId="07B9483E" w:rsidR="00B43A0E" w:rsidRPr="00D70C24" w:rsidRDefault="00B43A0E" w:rsidP="007F0484">
            <w:pPr>
              <w:pStyle w:val="PlainText"/>
              <w:ind w:left="-62" w:right="-65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A106 B / A234 WPB</w:t>
            </w:r>
          </w:p>
        </w:tc>
        <w:tc>
          <w:tcPr>
            <w:tcW w:w="679" w:type="dxa"/>
            <w:vAlign w:val="center"/>
          </w:tcPr>
          <w:p w14:paraId="653E5562" w14:textId="0685FAE1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059" w:type="dxa"/>
            <w:vAlign w:val="center"/>
          </w:tcPr>
          <w:p w14:paraId="4E3BA514" w14:textId="62DA10A2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Heat Traced</w:t>
            </w:r>
          </w:p>
        </w:tc>
        <w:tc>
          <w:tcPr>
            <w:tcW w:w="921" w:type="dxa"/>
            <w:vAlign w:val="center"/>
          </w:tcPr>
          <w:p w14:paraId="4A74BE39" w14:textId="0D2B8430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170" w:type="dxa"/>
            <w:vAlign w:val="center"/>
          </w:tcPr>
          <w:p w14:paraId="2FAFB0BE" w14:textId="2F54BC1D" w:rsidR="00B43A0E" w:rsidRPr="00D70C24" w:rsidRDefault="001F13A7" w:rsidP="00164779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</w:tr>
      <w:tr w:rsidR="00B43A0E" w:rsidRPr="00BA5C63" w14:paraId="6D45284F" w14:textId="021C42F1" w:rsidTr="00164779">
        <w:trPr>
          <w:trHeight w:val="340"/>
        </w:trPr>
        <w:tc>
          <w:tcPr>
            <w:tcW w:w="540" w:type="dxa"/>
            <w:vAlign w:val="center"/>
          </w:tcPr>
          <w:p w14:paraId="3240B139" w14:textId="77777777" w:rsidR="00B43A0E" w:rsidRPr="00BA5C63" w:rsidRDefault="00B43A0E" w:rsidP="007F0484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76DB95D2" w14:textId="5A714454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nd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 Discharge </w:t>
            </w:r>
            <w:proofErr w:type="spellStart"/>
            <w:r w:rsidRPr="00BA5C63">
              <w:rPr>
                <w:rFonts w:asciiTheme="majorBidi" w:hAnsiTheme="majorBidi" w:cstheme="majorBidi"/>
                <w:sz w:val="14"/>
                <w:szCs w:val="14"/>
              </w:rPr>
              <w:t>Snubber</w:t>
            </w:r>
            <w:proofErr w:type="spellEnd"/>
          </w:p>
        </w:tc>
        <w:tc>
          <w:tcPr>
            <w:tcW w:w="1170" w:type="dxa"/>
            <w:vAlign w:val="center"/>
          </w:tcPr>
          <w:p w14:paraId="33968BEA" w14:textId="3D62DB4B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C-2102-D2 A/B/C</w:t>
            </w:r>
          </w:p>
        </w:tc>
        <w:tc>
          <w:tcPr>
            <w:tcW w:w="990" w:type="dxa"/>
            <w:vAlign w:val="center"/>
          </w:tcPr>
          <w:p w14:paraId="3182661A" w14:textId="1ED3D679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Hydrocarbon</w:t>
            </w:r>
          </w:p>
        </w:tc>
        <w:tc>
          <w:tcPr>
            <w:tcW w:w="1170" w:type="dxa"/>
            <w:gridSpan w:val="2"/>
            <w:vAlign w:val="center"/>
          </w:tcPr>
          <w:p w14:paraId="7293C1F8" w14:textId="0A51E43E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54.9</w:t>
            </w:r>
          </w:p>
        </w:tc>
        <w:tc>
          <w:tcPr>
            <w:tcW w:w="1170" w:type="dxa"/>
            <w:gridSpan w:val="2"/>
            <w:vAlign w:val="center"/>
          </w:tcPr>
          <w:p w14:paraId="610F8961" w14:textId="78362187" w:rsidR="00B43A0E" w:rsidRPr="004047F5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4047F5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62</w:t>
            </w:r>
          </w:p>
        </w:tc>
        <w:tc>
          <w:tcPr>
            <w:tcW w:w="1350" w:type="dxa"/>
            <w:gridSpan w:val="2"/>
            <w:vAlign w:val="center"/>
          </w:tcPr>
          <w:p w14:paraId="7237DE08" w14:textId="6E6EB098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F573E7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147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/ 180</w:t>
            </w:r>
          </w:p>
        </w:tc>
        <w:tc>
          <w:tcPr>
            <w:tcW w:w="630" w:type="dxa"/>
            <w:vAlign w:val="center"/>
          </w:tcPr>
          <w:p w14:paraId="2C164440" w14:textId="12E21EE4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67E2E889" w14:textId="23D7277C" w:rsidR="00B43A0E" w:rsidRPr="005F44E9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43CC56A7" w14:textId="16758904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7EEEC524" w14:textId="4D02E908" w:rsidR="00B43A0E" w:rsidRPr="00D70C24" w:rsidRDefault="00B43A0E" w:rsidP="007F0484">
            <w:pPr>
              <w:pStyle w:val="PlainText"/>
              <w:ind w:left="-62" w:right="-65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A106 B / A234 WPB</w:t>
            </w:r>
          </w:p>
        </w:tc>
        <w:tc>
          <w:tcPr>
            <w:tcW w:w="679" w:type="dxa"/>
            <w:vAlign w:val="center"/>
          </w:tcPr>
          <w:p w14:paraId="7A5F691D" w14:textId="5CF64A40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059" w:type="dxa"/>
            <w:vAlign w:val="center"/>
          </w:tcPr>
          <w:p w14:paraId="5B77766D" w14:textId="0733936A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Personnel Protection</w:t>
            </w:r>
          </w:p>
        </w:tc>
        <w:tc>
          <w:tcPr>
            <w:tcW w:w="921" w:type="dxa"/>
            <w:vAlign w:val="center"/>
          </w:tcPr>
          <w:p w14:paraId="0560DD89" w14:textId="597ADCF5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170" w:type="dxa"/>
            <w:vAlign w:val="center"/>
          </w:tcPr>
          <w:p w14:paraId="1140C9D5" w14:textId="60C17767" w:rsidR="00B43A0E" w:rsidRPr="00D70C24" w:rsidRDefault="001F13A7" w:rsidP="00164779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</w:tr>
      <w:tr w:rsidR="00B43A0E" w:rsidRPr="00BA5C63" w14:paraId="06B7BC7B" w14:textId="7D8B9F48" w:rsidTr="00164779">
        <w:trPr>
          <w:trHeight w:val="173"/>
        </w:trPr>
        <w:tc>
          <w:tcPr>
            <w:tcW w:w="540" w:type="dxa"/>
            <w:vMerge w:val="restart"/>
            <w:vAlign w:val="center"/>
          </w:tcPr>
          <w:p w14:paraId="11284F78" w14:textId="77777777" w:rsidR="00B43A0E" w:rsidRPr="00BA5C63" w:rsidRDefault="00B43A0E" w:rsidP="00BA5C63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27D704E" w14:textId="4C017CC9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Compressor</w:t>
            </w:r>
          </w:p>
        </w:tc>
        <w:tc>
          <w:tcPr>
            <w:tcW w:w="1170" w:type="dxa"/>
            <w:vMerge w:val="restart"/>
            <w:vAlign w:val="center"/>
          </w:tcPr>
          <w:p w14:paraId="0FEAB834" w14:textId="73749CEE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C-2101/2 A/B/C</w:t>
            </w:r>
          </w:p>
        </w:tc>
        <w:tc>
          <w:tcPr>
            <w:tcW w:w="990" w:type="dxa"/>
            <w:vMerge w:val="restart"/>
            <w:vAlign w:val="center"/>
          </w:tcPr>
          <w:p w14:paraId="3AA96F51" w14:textId="3FD79ADA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Hydrocarbon</w:t>
            </w:r>
          </w:p>
        </w:tc>
        <w:tc>
          <w:tcPr>
            <w:tcW w:w="540" w:type="dxa"/>
            <w:vAlign w:val="center"/>
          </w:tcPr>
          <w:p w14:paraId="2DF2B680" w14:textId="6E49272B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st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</w:t>
            </w:r>
          </w:p>
        </w:tc>
        <w:tc>
          <w:tcPr>
            <w:tcW w:w="630" w:type="dxa"/>
            <w:vAlign w:val="center"/>
          </w:tcPr>
          <w:p w14:paraId="11205AC2" w14:textId="365AB1DE" w:rsidR="00B43A0E" w:rsidRPr="00B70752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B70752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4.8 / 18</w:t>
            </w:r>
          </w:p>
        </w:tc>
        <w:tc>
          <w:tcPr>
            <w:tcW w:w="540" w:type="dxa"/>
            <w:vAlign w:val="center"/>
          </w:tcPr>
          <w:p w14:paraId="32400427" w14:textId="552E54FE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st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</w:t>
            </w:r>
          </w:p>
        </w:tc>
        <w:tc>
          <w:tcPr>
            <w:tcW w:w="630" w:type="dxa"/>
            <w:vAlign w:val="center"/>
          </w:tcPr>
          <w:p w14:paraId="314A45A4" w14:textId="44883626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24.5</w:t>
            </w:r>
          </w:p>
        </w:tc>
        <w:tc>
          <w:tcPr>
            <w:tcW w:w="540" w:type="dxa"/>
            <w:vAlign w:val="center"/>
          </w:tcPr>
          <w:p w14:paraId="4CAE97EC" w14:textId="6D7F7813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st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</w:t>
            </w:r>
          </w:p>
        </w:tc>
        <w:tc>
          <w:tcPr>
            <w:tcW w:w="810" w:type="dxa"/>
            <w:vAlign w:val="center"/>
          </w:tcPr>
          <w:p w14:paraId="67F52AC6" w14:textId="295FECEB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36.8 / 180</w:t>
            </w:r>
          </w:p>
        </w:tc>
        <w:tc>
          <w:tcPr>
            <w:tcW w:w="630" w:type="dxa"/>
            <w:vMerge w:val="restart"/>
            <w:vAlign w:val="center"/>
          </w:tcPr>
          <w:p w14:paraId="095E6E3C" w14:textId="7E7F6068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2021" w:type="dxa"/>
            <w:vMerge w:val="restart"/>
            <w:vAlign w:val="center"/>
          </w:tcPr>
          <w:p w14:paraId="199911A8" w14:textId="10128762" w:rsidR="00B43A0E" w:rsidRPr="005F44E9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Merge w:val="restart"/>
            <w:vAlign w:val="center"/>
          </w:tcPr>
          <w:p w14:paraId="58580FAA" w14:textId="48F033A6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Width: 7925</w:t>
            </w:r>
          </w:p>
        </w:tc>
        <w:tc>
          <w:tcPr>
            <w:tcW w:w="810" w:type="dxa"/>
            <w:vMerge w:val="restart"/>
            <w:vAlign w:val="center"/>
          </w:tcPr>
          <w:p w14:paraId="16270B7F" w14:textId="5856912E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Details Acc. to Datasheet</w:t>
            </w:r>
          </w:p>
        </w:tc>
        <w:tc>
          <w:tcPr>
            <w:tcW w:w="679" w:type="dxa"/>
            <w:vMerge w:val="restart"/>
            <w:vAlign w:val="center"/>
          </w:tcPr>
          <w:p w14:paraId="5E56A007" w14:textId="0312F9D1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059" w:type="dxa"/>
            <w:vMerge w:val="restart"/>
            <w:vAlign w:val="center"/>
          </w:tcPr>
          <w:p w14:paraId="594D3452" w14:textId="0A067A55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921" w:type="dxa"/>
            <w:vMerge w:val="restart"/>
            <w:vAlign w:val="center"/>
          </w:tcPr>
          <w:p w14:paraId="06BC188F" w14:textId="358FCA38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170" w:type="dxa"/>
            <w:vAlign w:val="center"/>
          </w:tcPr>
          <w:p w14:paraId="706A991F" w14:textId="068B69A9" w:rsidR="00B43A0E" w:rsidRPr="00D70C24" w:rsidRDefault="006646BC" w:rsidP="00164779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8935.5</w:t>
            </w:r>
          </w:p>
        </w:tc>
      </w:tr>
      <w:tr w:rsidR="00B43A0E" w:rsidRPr="00BA5C63" w14:paraId="7E27DA2D" w14:textId="44811FCA" w:rsidTr="00164779">
        <w:trPr>
          <w:trHeight w:val="172"/>
        </w:trPr>
        <w:tc>
          <w:tcPr>
            <w:tcW w:w="540" w:type="dxa"/>
            <w:vMerge/>
            <w:vAlign w:val="center"/>
          </w:tcPr>
          <w:p w14:paraId="014E7934" w14:textId="77777777" w:rsidR="00B43A0E" w:rsidRPr="00BA5C63" w:rsidRDefault="00B43A0E" w:rsidP="00BA5C63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Merge/>
            <w:vAlign w:val="center"/>
          </w:tcPr>
          <w:p w14:paraId="3A8C5E89" w14:textId="77777777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170" w:type="dxa"/>
            <w:vMerge/>
            <w:vAlign w:val="center"/>
          </w:tcPr>
          <w:p w14:paraId="361392C6" w14:textId="77777777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27F2958A" w14:textId="77777777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25EFE47F" w14:textId="488A6076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nd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</w:t>
            </w:r>
          </w:p>
        </w:tc>
        <w:tc>
          <w:tcPr>
            <w:tcW w:w="630" w:type="dxa"/>
            <w:vAlign w:val="center"/>
          </w:tcPr>
          <w:p w14:paraId="205FA048" w14:textId="5066680A" w:rsidR="00B43A0E" w:rsidRPr="00B70752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B70752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17 / 54.9</w:t>
            </w:r>
          </w:p>
        </w:tc>
        <w:tc>
          <w:tcPr>
            <w:tcW w:w="540" w:type="dxa"/>
            <w:vAlign w:val="center"/>
          </w:tcPr>
          <w:p w14:paraId="0105B57E" w14:textId="49B2C9CA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nd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</w:t>
            </w:r>
          </w:p>
        </w:tc>
        <w:tc>
          <w:tcPr>
            <w:tcW w:w="630" w:type="dxa"/>
            <w:vAlign w:val="center"/>
          </w:tcPr>
          <w:p w14:paraId="0F94B922" w14:textId="5AE4B05C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4047F5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62</w:t>
            </w:r>
          </w:p>
        </w:tc>
        <w:tc>
          <w:tcPr>
            <w:tcW w:w="540" w:type="dxa"/>
            <w:vAlign w:val="center"/>
          </w:tcPr>
          <w:p w14:paraId="162F3498" w14:textId="6AF41D40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nd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</w:t>
            </w:r>
          </w:p>
        </w:tc>
        <w:tc>
          <w:tcPr>
            <w:tcW w:w="810" w:type="dxa"/>
            <w:vAlign w:val="center"/>
          </w:tcPr>
          <w:p w14:paraId="578F120F" w14:textId="6010C710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59.9 / 180</w:t>
            </w:r>
          </w:p>
        </w:tc>
        <w:tc>
          <w:tcPr>
            <w:tcW w:w="630" w:type="dxa"/>
            <w:vMerge/>
            <w:vAlign w:val="center"/>
          </w:tcPr>
          <w:p w14:paraId="26B4B8F2" w14:textId="77777777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021" w:type="dxa"/>
            <w:vMerge/>
            <w:vAlign w:val="center"/>
          </w:tcPr>
          <w:p w14:paraId="625F3491" w14:textId="77777777" w:rsidR="00B43A0E" w:rsidRPr="005F44E9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</w:p>
        </w:tc>
        <w:tc>
          <w:tcPr>
            <w:tcW w:w="900" w:type="dxa"/>
            <w:vMerge/>
            <w:vAlign w:val="center"/>
          </w:tcPr>
          <w:p w14:paraId="3B563935" w14:textId="77777777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</w:p>
        </w:tc>
        <w:tc>
          <w:tcPr>
            <w:tcW w:w="810" w:type="dxa"/>
            <w:vMerge/>
            <w:vAlign w:val="center"/>
          </w:tcPr>
          <w:p w14:paraId="16EF1953" w14:textId="77777777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</w:p>
        </w:tc>
        <w:tc>
          <w:tcPr>
            <w:tcW w:w="679" w:type="dxa"/>
            <w:vMerge/>
            <w:vAlign w:val="center"/>
          </w:tcPr>
          <w:p w14:paraId="691BA4FB" w14:textId="77777777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</w:p>
        </w:tc>
        <w:tc>
          <w:tcPr>
            <w:tcW w:w="1059" w:type="dxa"/>
            <w:vMerge/>
            <w:vAlign w:val="center"/>
          </w:tcPr>
          <w:p w14:paraId="18AB2F74" w14:textId="77777777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</w:p>
        </w:tc>
        <w:tc>
          <w:tcPr>
            <w:tcW w:w="921" w:type="dxa"/>
            <w:vMerge/>
            <w:vAlign w:val="center"/>
          </w:tcPr>
          <w:p w14:paraId="1737779E" w14:textId="77777777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</w:p>
        </w:tc>
        <w:tc>
          <w:tcPr>
            <w:tcW w:w="1170" w:type="dxa"/>
            <w:vAlign w:val="center"/>
          </w:tcPr>
          <w:p w14:paraId="28AD6705" w14:textId="06A4AF31" w:rsidR="00B43A0E" w:rsidRPr="00D70C24" w:rsidRDefault="006646BC" w:rsidP="00164779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8935.5</w:t>
            </w:r>
          </w:p>
        </w:tc>
      </w:tr>
      <w:tr w:rsidR="00B43A0E" w:rsidRPr="00BA5C63" w14:paraId="4AF9A9DE" w14:textId="1F55EE1B" w:rsidTr="00164779">
        <w:tc>
          <w:tcPr>
            <w:tcW w:w="540" w:type="dxa"/>
            <w:vAlign w:val="center"/>
          </w:tcPr>
          <w:p w14:paraId="51C67580" w14:textId="77777777" w:rsidR="00B43A0E" w:rsidRPr="00BA5C63" w:rsidRDefault="00B43A0E" w:rsidP="00BA5C63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45969FE4" w14:textId="33CB2C64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Main Oil Pump</w:t>
            </w:r>
          </w:p>
        </w:tc>
        <w:tc>
          <w:tcPr>
            <w:tcW w:w="1170" w:type="dxa"/>
            <w:vAlign w:val="center"/>
          </w:tcPr>
          <w:p w14:paraId="4BDF3483" w14:textId="0024C722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P-2101-MP A/B/C</w:t>
            </w:r>
          </w:p>
        </w:tc>
        <w:tc>
          <w:tcPr>
            <w:tcW w:w="990" w:type="dxa"/>
            <w:vAlign w:val="center"/>
          </w:tcPr>
          <w:p w14:paraId="4CEE5038" w14:textId="45AE2D3E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Lubrication Oil</w:t>
            </w:r>
          </w:p>
        </w:tc>
        <w:tc>
          <w:tcPr>
            <w:tcW w:w="1170" w:type="dxa"/>
            <w:gridSpan w:val="2"/>
            <w:vAlign w:val="center"/>
          </w:tcPr>
          <w:p w14:paraId="6D884AE2" w14:textId="494CE7B7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701F1E45" w14:textId="5DDE19B9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8</w:t>
            </w:r>
          </w:p>
        </w:tc>
        <w:tc>
          <w:tcPr>
            <w:tcW w:w="1350" w:type="dxa"/>
            <w:gridSpan w:val="2"/>
            <w:vAlign w:val="center"/>
          </w:tcPr>
          <w:p w14:paraId="24135CC9" w14:textId="20963D6F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70 / 85</w:t>
            </w:r>
          </w:p>
        </w:tc>
        <w:tc>
          <w:tcPr>
            <w:tcW w:w="630" w:type="dxa"/>
            <w:vAlign w:val="center"/>
          </w:tcPr>
          <w:p w14:paraId="74D92F54" w14:textId="3FC4DBAC" w:rsidR="00B43A0E" w:rsidRPr="00BA5C63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6E360A4F" w14:textId="081B381E" w:rsidR="00B43A0E" w:rsidRPr="005F44E9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27800467" w14:textId="77777777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Length: 410</w:t>
            </w:r>
          </w:p>
          <w:p w14:paraId="4F793404" w14:textId="5CC920A3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Dia.: 430</w:t>
            </w:r>
          </w:p>
        </w:tc>
        <w:tc>
          <w:tcPr>
            <w:tcW w:w="810" w:type="dxa"/>
            <w:vAlign w:val="center"/>
          </w:tcPr>
          <w:p w14:paraId="5D6601A0" w14:textId="600C9912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Casing: A536</w:t>
            </w:r>
          </w:p>
        </w:tc>
        <w:tc>
          <w:tcPr>
            <w:tcW w:w="679" w:type="dxa"/>
            <w:vAlign w:val="center"/>
          </w:tcPr>
          <w:p w14:paraId="49C85DD2" w14:textId="03138B34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059" w:type="dxa"/>
            <w:vAlign w:val="center"/>
          </w:tcPr>
          <w:p w14:paraId="40C0763E" w14:textId="74357D63" w:rsidR="00B43A0E" w:rsidRPr="00D70C24" w:rsidRDefault="00B43A0E" w:rsidP="00BA5C63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921" w:type="dxa"/>
            <w:vAlign w:val="center"/>
          </w:tcPr>
          <w:p w14:paraId="54C4A9C5" w14:textId="712D6A7B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Zone 2</w:t>
            </w:r>
          </w:p>
        </w:tc>
        <w:tc>
          <w:tcPr>
            <w:tcW w:w="1170" w:type="dxa"/>
            <w:vAlign w:val="center"/>
          </w:tcPr>
          <w:p w14:paraId="3E9C39A1" w14:textId="0979B9FB" w:rsidR="00B43A0E" w:rsidRPr="005B3AA8" w:rsidRDefault="005B3AA8" w:rsidP="00164779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B3AA8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6923.874</w:t>
            </w:r>
          </w:p>
        </w:tc>
      </w:tr>
      <w:tr w:rsidR="00B43A0E" w:rsidRPr="00BA5C63" w14:paraId="499E9188" w14:textId="0A5BBBB2" w:rsidTr="00164779">
        <w:trPr>
          <w:trHeight w:val="340"/>
        </w:trPr>
        <w:tc>
          <w:tcPr>
            <w:tcW w:w="540" w:type="dxa"/>
            <w:vAlign w:val="center"/>
          </w:tcPr>
          <w:p w14:paraId="66F68954" w14:textId="77777777" w:rsidR="00B43A0E" w:rsidRPr="00BA5C63" w:rsidRDefault="00B43A0E" w:rsidP="002C69E1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1AFF59FF" w14:textId="4D696E3A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Aux. Oil Pump</w:t>
            </w:r>
          </w:p>
        </w:tc>
        <w:tc>
          <w:tcPr>
            <w:tcW w:w="1170" w:type="dxa"/>
            <w:vAlign w:val="center"/>
          </w:tcPr>
          <w:p w14:paraId="15C482C8" w14:textId="50AD7EE8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P-2101-AP A/B/C</w:t>
            </w:r>
          </w:p>
        </w:tc>
        <w:tc>
          <w:tcPr>
            <w:tcW w:w="990" w:type="dxa"/>
            <w:vAlign w:val="center"/>
          </w:tcPr>
          <w:p w14:paraId="2ED9E576" w14:textId="460A812F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Lubrication Oil</w:t>
            </w:r>
          </w:p>
        </w:tc>
        <w:tc>
          <w:tcPr>
            <w:tcW w:w="1170" w:type="dxa"/>
            <w:gridSpan w:val="2"/>
            <w:vAlign w:val="center"/>
          </w:tcPr>
          <w:p w14:paraId="7844992F" w14:textId="26623538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512C567D" w14:textId="53858E3C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8</w:t>
            </w:r>
          </w:p>
        </w:tc>
        <w:tc>
          <w:tcPr>
            <w:tcW w:w="1350" w:type="dxa"/>
            <w:gridSpan w:val="2"/>
            <w:vAlign w:val="center"/>
          </w:tcPr>
          <w:p w14:paraId="144987AC" w14:textId="3EBF8159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70 / 85</w:t>
            </w:r>
          </w:p>
        </w:tc>
        <w:tc>
          <w:tcPr>
            <w:tcW w:w="630" w:type="dxa"/>
            <w:vAlign w:val="center"/>
          </w:tcPr>
          <w:p w14:paraId="2CFEE4DC" w14:textId="7E2C37C9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02F7B3A4" w14:textId="17448834" w:rsidR="00B43A0E" w:rsidRPr="005F44E9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1DF08F05" w14:textId="0A452FBD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5122CC20" w14:textId="47EB2745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679" w:type="dxa"/>
            <w:vAlign w:val="center"/>
          </w:tcPr>
          <w:p w14:paraId="4A1B4C23" w14:textId="06F60AD2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059" w:type="dxa"/>
            <w:vAlign w:val="center"/>
          </w:tcPr>
          <w:p w14:paraId="31CFD172" w14:textId="43182D7C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921" w:type="dxa"/>
            <w:vAlign w:val="center"/>
          </w:tcPr>
          <w:p w14:paraId="1A6F53F4" w14:textId="5C55448C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Zone 2</w:t>
            </w:r>
          </w:p>
        </w:tc>
        <w:tc>
          <w:tcPr>
            <w:tcW w:w="1170" w:type="dxa"/>
            <w:vAlign w:val="center"/>
          </w:tcPr>
          <w:p w14:paraId="7C3C45D8" w14:textId="7B183F62" w:rsidR="00B43A0E" w:rsidRPr="005B3AA8" w:rsidRDefault="005B3AA8" w:rsidP="00164779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B3AA8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6923.874</w:t>
            </w:r>
          </w:p>
        </w:tc>
      </w:tr>
      <w:tr w:rsidR="00B43A0E" w:rsidRPr="00BA5C63" w14:paraId="58ABCD89" w14:textId="2F5079CA" w:rsidTr="00164779">
        <w:trPr>
          <w:trHeight w:val="340"/>
        </w:trPr>
        <w:tc>
          <w:tcPr>
            <w:tcW w:w="540" w:type="dxa"/>
            <w:vAlign w:val="center"/>
          </w:tcPr>
          <w:p w14:paraId="6341DE6E" w14:textId="77777777" w:rsidR="00B43A0E" w:rsidRPr="00BA5C63" w:rsidRDefault="00B43A0E" w:rsidP="00D52C5E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70FEFB7F" w14:textId="2AB37910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Lube Oil Filter</w:t>
            </w:r>
          </w:p>
        </w:tc>
        <w:tc>
          <w:tcPr>
            <w:tcW w:w="1170" w:type="dxa"/>
            <w:vAlign w:val="center"/>
          </w:tcPr>
          <w:p w14:paraId="5293C817" w14:textId="7C3274E3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F-2101-OF A/B/C</w:t>
            </w:r>
          </w:p>
        </w:tc>
        <w:tc>
          <w:tcPr>
            <w:tcW w:w="990" w:type="dxa"/>
            <w:vAlign w:val="center"/>
          </w:tcPr>
          <w:p w14:paraId="0A6FF300" w14:textId="1C0AC3DD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Lubrication Oil</w:t>
            </w:r>
          </w:p>
        </w:tc>
        <w:tc>
          <w:tcPr>
            <w:tcW w:w="1170" w:type="dxa"/>
            <w:gridSpan w:val="2"/>
            <w:vAlign w:val="center"/>
          </w:tcPr>
          <w:p w14:paraId="03C9F5E9" w14:textId="20A061BD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010339AA" w14:textId="50F88925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8</w:t>
            </w:r>
          </w:p>
        </w:tc>
        <w:tc>
          <w:tcPr>
            <w:tcW w:w="1350" w:type="dxa"/>
            <w:gridSpan w:val="2"/>
            <w:vAlign w:val="center"/>
          </w:tcPr>
          <w:p w14:paraId="67AA90BC" w14:textId="53D20BBF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60 / 85</w:t>
            </w:r>
          </w:p>
        </w:tc>
        <w:tc>
          <w:tcPr>
            <w:tcW w:w="630" w:type="dxa"/>
            <w:vAlign w:val="center"/>
          </w:tcPr>
          <w:p w14:paraId="73C7F26A" w14:textId="01652637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6</w:t>
            </w:r>
          </w:p>
        </w:tc>
        <w:tc>
          <w:tcPr>
            <w:tcW w:w="2021" w:type="dxa"/>
            <w:vAlign w:val="center"/>
          </w:tcPr>
          <w:p w14:paraId="3F02F511" w14:textId="3B29FA4C" w:rsidR="00B43A0E" w:rsidRPr="005F44E9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3E3A71FB" w14:textId="43B49B5C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340D8095" w14:textId="77777777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Element:</w:t>
            </w:r>
          </w:p>
          <w:p w14:paraId="2B40DDE2" w14:textId="29C21552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SS</w:t>
            </w:r>
          </w:p>
        </w:tc>
        <w:tc>
          <w:tcPr>
            <w:tcW w:w="679" w:type="dxa"/>
            <w:vAlign w:val="center"/>
          </w:tcPr>
          <w:p w14:paraId="2BACD34D" w14:textId="15B8BD4A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1059" w:type="dxa"/>
            <w:vAlign w:val="center"/>
          </w:tcPr>
          <w:p w14:paraId="5A98ACF2" w14:textId="6B4272D5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921" w:type="dxa"/>
            <w:vAlign w:val="center"/>
          </w:tcPr>
          <w:p w14:paraId="2F197D65" w14:textId="75E326F2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170" w:type="dxa"/>
            <w:vAlign w:val="center"/>
          </w:tcPr>
          <w:p w14:paraId="3D5CF9D9" w14:textId="513E224F" w:rsidR="00B43A0E" w:rsidRPr="00D70C24" w:rsidRDefault="000D4760" w:rsidP="00164779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</w:tr>
      <w:tr w:rsidR="00B43A0E" w:rsidRPr="00BA5C63" w14:paraId="1198904C" w14:textId="32E9CDE7" w:rsidTr="00164779">
        <w:trPr>
          <w:trHeight w:val="340"/>
        </w:trPr>
        <w:tc>
          <w:tcPr>
            <w:tcW w:w="540" w:type="dxa"/>
            <w:vAlign w:val="center"/>
          </w:tcPr>
          <w:p w14:paraId="51F8DDE8" w14:textId="77777777" w:rsidR="00B43A0E" w:rsidRPr="00BA5C63" w:rsidRDefault="00B43A0E" w:rsidP="002C69E1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5365DEA7" w14:textId="0520E476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Lube Oil Air Cooler</w:t>
            </w:r>
          </w:p>
        </w:tc>
        <w:tc>
          <w:tcPr>
            <w:tcW w:w="1170" w:type="dxa"/>
            <w:vAlign w:val="center"/>
          </w:tcPr>
          <w:p w14:paraId="2B7FD4BD" w14:textId="46924898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AE-2101-OC A/B/C</w:t>
            </w:r>
          </w:p>
        </w:tc>
        <w:tc>
          <w:tcPr>
            <w:tcW w:w="990" w:type="dxa"/>
            <w:vAlign w:val="center"/>
          </w:tcPr>
          <w:p w14:paraId="62112B1A" w14:textId="6408BC51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Lubrication Oil</w:t>
            </w:r>
          </w:p>
        </w:tc>
        <w:tc>
          <w:tcPr>
            <w:tcW w:w="1170" w:type="dxa"/>
            <w:gridSpan w:val="2"/>
            <w:vAlign w:val="center"/>
          </w:tcPr>
          <w:p w14:paraId="47AF797C" w14:textId="43D25292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14:paraId="061B908D" w14:textId="71916EE5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8</w:t>
            </w:r>
          </w:p>
        </w:tc>
        <w:tc>
          <w:tcPr>
            <w:tcW w:w="1350" w:type="dxa"/>
            <w:gridSpan w:val="2"/>
            <w:vAlign w:val="center"/>
          </w:tcPr>
          <w:p w14:paraId="0BC0C9A5" w14:textId="3C19851D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70 / 85</w:t>
            </w:r>
          </w:p>
        </w:tc>
        <w:tc>
          <w:tcPr>
            <w:tcW w:w="630" w:type="dxa"/>
            <w:vAlign w:val="center"/>
          </w:tcPr>
          <w:p w14:paraId="6A852991" w14:textId="2077B9C4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28D7FA57" w14:textId="5474136B" w:rsidR="00B43A0E" w:rsidRPr="005F44E9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4C39D662" w14:textId="31EA16CC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2300168A" w14:textId="1363E44B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Stainless Steel</w:t>
            </w:r>
          </w:p>
        </w:tc>
        <w:tc>
          <w:tcPr>
            <w:tcW w:w="679" w:type="dxa"/>
            <w:vAlign w:val="center"/>
          </w:tcPr>
          <w:p w14:paraId="5F91D1FC" w14:textId="1C2A2C55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1059" w:type="dxa"/>
            <w:vAlign w:val="center"/>
          </w:tcPr>
          <w:p w14:paraId="74890301" w14:textId="26AA60A6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921" w:type="dxa"/>
            <w:vAlign w:val="center"/>
          </w:tcPr>
          <w:p w14:paraId="270651DC" w14:textId="322EFBED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Zone 2</w:t>
            </w:r>
          </w:p>
        </w:tc>
        <w:tc>
          <w:tcPr>
            <w:tcW w:w="1170" w:type="dxa"/>
            <w:vAlign w:val="center"/>
          </w:tcPr>
          <w:p w14:paraId="4E8CE91D" w14:textId="59A82DAC" w:rsidR="00B43A0E" w:rsidRPr="00D70C24" w:rsidRDefault="005B3AA8" w:rsidP="00164779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</w:tr>
      <w:tr w:rsidR="00B43A0E" w:rsidRPr="00BA5C63" w14:paraId="40AA5517" w14:textId="0ED7E158" w:rsidTr="00164779">
        <w:tc>
          <w:tcPr>
            <w:tcW w:w="540" w:type="dxa"/>
            <w:vAlign w:val="center"/>
          </w:tcPr>
          <w:p w14:paraId="24E46750" w14:textId="77777777" w:rsidR="00B43A0E" w:rsidRPr="00BA5C63" w:rsidRDefault="00B43A0E" w:rsidP="007F0484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695C2846" w14:textId="03815D68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Packing Leakage Collection Pot</w:t>
            </w:r>
          </w:p>
        </w:tc>
        <w:tc>
          <w:tcPr>
            <w:tcW w:w="1170" w:type="dxa"/>
            <w:vAlign w:val="center"/>
          </w:tcPr>
          <w:p w14:paraId="56E80571" w14:textId="5F3149E8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V-2104 A/B/C</w:t>
            </w:r>
          </w:p>
        </w:tc>
        <w:tc>
          <w:tcPr>
            <w:tcW w:w="990" w:type="dxa"/>
            <w:vAlign w:val="center"/>
          </w:tcPr>
          <w:p w14:paraId="1E25A37C" w14:textId="3E2D50C2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Nitrogen / Hydrocarbon</w:t>
            </w:r>
          </w:p>
        </w:tc>
        <w:tc>
          <w:tcPr>
            <w:tcW w:w="1170" w:type="dxa"/>
            <w:gridSpan w:val="2"/>
            <w:vAlign w:val="center"/>
          </w:tcPr>
          <w:p w14:paraId="24FD80F3" w14:textId="0AE421D0" w:rsidR="00B43A0E" w:rsidRPr="00B70752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B70752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1.5</w:t>
            </w:r>
          </w:p>
        </w:tc>
        <w:tc>
          <w:tcPr>
            <w:tcW w:w="1170" w:type="dxa"/>
            <w:gridSpan w:val="2"/>
            <w:vAlign w:val="center"/>
          </w:tcPr>
          <w:p w14:paraId="08335FA4" w14:textId="72B07AA5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5</w:t>
            </w:r>
          </w:p>
        </w:tc>
        <w:tc>
          <w:tcPr>
            <w:tcW w:w="1350" w:type="dxa"/>
            <w:gridSpan w:val="2"/>
            <w:vAlign w:val="center"/>
          </w:tcPr>
          <w:p w14:paraId="19A97E7B" w14:textId="3A148480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60 / 85</w:t>
            </w:r>
          </w:p>
        </w:tc>
        <w:tc>
          <w:tcPr>
            <w:tcW w:w="630" w:type="dxa"/>
            <w:vAlign w:val="center"/>
          </w:tcPr>
          <w:p w14:paraId="35E8D7C4" w14:textId="2C1E4702" w:rsidR="00B43A0E" w:rsidRPr="00BA5C63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510465A5" w14:textId="0419D999" w:rsidR="00B43A0E" w:rsidRPr="005F44E9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41C18160" w14:textId="77FD69A0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63B40A68" w14:textId="3DE5B840" w:rsidR="00B43A0E" w:rsidRPr="00D70C24" w:rsidRDefault="00B43A0E" w:rsidP="007F0484">
            <w:pPr>
              <w:pStyle w:val="PlainText"/>
              <w:ind w:left="-62" w:right="-65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A106 B / A234 WPB</w:t>
            </w:r>
          </w:p>
        </w:tc>
        <w:tc>
          <w:tcPr>
            <w:tcW w:w="679" w:type="dxa"/>
            <w:vAlign w:val="center"/>
          </w:tcPr>
          <w:p w14:paraId="22D58443" w14:textId="2A51DCCF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6</w:t>
            </w:r>
          </w:p>
        </w:tc>
        <w:tc>
          <w:tcPr>
            <w:tcW w:w="1059" w:type="dxa"/>
          </w:tcPr>
          <w:p w14:paraId="45AB3D2F" w14:textId="72918693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Personnel Protection</w:t>
            </w:r>
          </w:p>
        </w:tc>
        <w:tc>
          <w:tcPr>
            <w:tcW w:w="921" w:type="dxa"/>
            <w:vAlign w:val="center"/>
          </w:tcPr>
          <w:p w14:paraId="04AE8F7B" w14:textId="4EA4A451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170" w:type="dxa"/>
            <w:vAlign w:val="center"/>
          </w:tcPr>
          <w:p w14:paraId="0AEC9E5A" w14:textId="7D98DA6B" w:rsidR="00B43A0E" w:rsidRPr="00D70C24" w:rsidRDefault="000D4760" w:rsidP="00164779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</w:tr>
      <w:tr w:rsidR="00B43A0E" w:rsidRPr="00BA5C63" w14:paraId="608D5D66" w14:textId="32838AB5" w:rsidTr="00164779">
        <w:tc>
          <w:tcPr>
            <w:tcW w:w="540" w:type="dxa"/>
            <w:vAlign w:val="center"/>
          </w:tcPr>
          <w:p w14:paraId="03C7D620" w14:textId="77777777" w:rsidR="00B43A0E" w:rsidRPr="00BA5C63" w:rsidRDefault="00B43A0E" w:rsidP="007F0484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246E2B32" w14:textId="3C7095AD" w:rsidR="00B43A0E" w:rsidRPr="005F44E9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Distance Piece Collecting Pot</w:t>
            </w:r>
          </w:p>
        </w:tc>
        <w:tc>
          <w:tcPr>
            <w:tcW w:w="1170" w:type="dxa"/>
            <w:vAlign w:val="center"/>
          </w:tcPr>
          <w:p w14:paraId="317BDF07" w14:textId="5D6853C5" w:rsidR="00B43A0E" w:rsidRPr="005F44E9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V-2105 A/B/C</w:t>
            </w:r>
          </w:p>
        </w:tc>
        <w:tc>
          <w:tcPr>
            <w:tcW w:w="990" w:type="dxa"/>
            <w:vAlign w:val="center"/>
          </w:tcPr>
          <w:p w14:paraId="7827DC6B" w14:textId="09DB0EEE" w:rsidR="00B43A0E" w:rsidRPr="005F44E9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Nitrogen / Hydrocarbon</w:t>
            </w:r>
          </w:p>
        </w:tc>
        <w:tc>
          <w:tcPr>
            <w:tcW w:w="1170" w:type="dxa"/>
            <w:gridSpan w:val="2"/>
            <w:vAlign w:val="center"/>
          </w:tcPr>
          <w:p w14:paraId="2C3FDCA6" w14:textId="33D87CA1" w:rsidR="00B43A0E" w:rsidRPr="005F44E9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1.5</w:t>
            </w:r>
          </w:p>
        </w:tc>
        <w:tc>
          <w:tcPr>
            <w:tcW w:w="1170" w:type="dxa"/>
            <w:gridSpan w:val="2"/>
            <w:vAlign w:val="center"/>
          </w:tcPr>
          <w:p w14:paraId="290095D0" w14:textId="133200DC" w:rsidR="00B43A0E" w:rsidRPr="005F44E9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5</w:t>
            </w:r>
          </w:p>
        </w:tc>
        <w:tc>
          <w:tcPr>
            <w:tcW w:w="1350" w:type="dxa"/>
            <w:gridSpan w:val="2"/>
            <w:vAlign w:val="center"/>
          </w:tcPr>
          <w:p w14:paraId="1680074F" w14:textId="0057BFA2" w:rsidR="00B43A0E" w:rsidRPr="005F44E9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60 / 85</w:t>
            </w:r>
          </w:p>
        </w:tc>
        <w:tc>
          <w:tcPr>
            <w:tcW w:w="630" w:type="dxa"/>
            <w:vAlign w:val="center"/>
          </w:tcPr>
          <w:p w14:paraId="48A524C3" w14:textId="415F56CF" w:rsidR="00B43A0E" w:rsidRPr="005F44E9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2021" w:type="dxa"/>
            <w:vAlign w:val="center"/>
          </w:tcPr>
          <w:p w14:paraId="02801620" w14:textId="01921C72" w:rsidR="00B43A0E" w:rsidRPr="005F44E9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06DD6F78" w14:textId="32A25D82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7809F7A7" w14:textId="444C185C" w:rsidR="00B43A0E" w:rsidRPr="00D70C24" w:rsidRDefault="00B43A0E" w:rsidP="007F0484">
            <w:pPr>
              <w:pStyle w:val="PlainText"/>
              <w:ind w:left="-62" w:right="-65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A106 B / A234 WPB</w:t>
            </w:r>
          </w:p>
        </w:tc>
        <w:tc>
          <w:tcPr>
            <w:tcW w:w="679" w:type="dxa"/>
            <w:vAlign w:val="center"/>
          </w:tcPr>
          <w:p w14:paraId="316EC72F" w14:textId="2190A7C0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6</w:t>
            </w:r>
          </w:p>
        </w:tc>
        <w:tc>
          <w:tcPr>
            <w:tcW w:w="1059" w:type="dxa"/>
          </w:tcPr>
          <w:p w14:paraId="01DC14A5" w14:textId="09318063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Personnel Protection</w:t>
            </w:r>
          </w:p>
        </w:tc>
        <w:tc>
          <w:tcPr>
            <w:tcW w:w="921" w:type="dxa"/>
            <w:vAlign w:val="center"/>
          </w:tcPr>
          <w:p w14:paraId="7310A4C0" w14:textId="2CD9256A" w:rsidR="00B43A0E" w:rsidRPr="00D70C24" w:rsidRDefault="00B43A0E" w:rsidP="007F048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170" w:type="dxa"/>
            <w:vAlign w:val="center"/>
          </w:tcPr>
          <w:p w14:paraId="7B6D1B71" w14:textId="6C00232B" w:rsidR="00B43A0E" w:rsidRPr="00D70C24" w:rsidRDefault="000D4760" w:rsidP="00164779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</w:tr>
      <w:tr w:rsidR="00B43A0E" w:rsidRPr="00BA5C63" w14:paraId="0997AF7C" w14:textId="23C2A827" w:rsidTr="00164779">
        <w:tc>
          <w:tcPr>
            <w:tcW w:w="540" w:type="dxa"/>
            <w:vAlign w:val="center"/>
          </w:tcPr>
          <w:p w14:paraId="618F39DB" w14:textId="77777777" w:rsidR="00B43A0E" w:rsidRPr="00BA5C63" w:rsidRDefault="00B43A0E" w:rsidP="002C69E1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4EAB72FB" w14:textId="489705BF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Buffer Gas Filter</w:t>
            </w:r>
          </w:p>
        </w:tc>
        <w:tc>
          <w:tcPr>
            <w:tcW w:w="1170" w:type="dxa"/>
            <w:vAlign w:val="center"/>
          </w:tcPr>
          <w:p w14:paraId="59A00928" w14:textId="449E8FCA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F-2101-BF A/B/C</w:t>
            </w:r>
          </w:p>
        </w:tc>
        <w:tc>
          <w:tcPr>
            <w:tcW w:w="990" w:type="dxa"/>
            <w:vAlign w:val="center"/>
          </w:tcPr>
          <w:p w14:paraId="6B8C2323" w14:textId="6B7FFA71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Nitrogen</w:t>
            </w:r>
          </w:p>
        </w:tc>
        <w:tc>
          <w:tcPr>
            <w:tcW w:w="1170" w:type="dxa"/>
            <w:gridSpan w:val="2"/>
            <w:vAlign w:val="center"/>
          </w:tcPr>
          <w:p w14:paraId="7A2CED39" w14:textId="0B87C45F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70752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7.5</w:t>
            </w:r>
          </w:p>
        </w:tc>
        <w:tc>
          <w:tcPr>
            <w:tcW w:w="1170" w:type="dxa"/>
            <w:gridSpan w:val="2"/>
            <w:vAlign w:val="center"/>
          </w:tcPr>
          <w:p w14:paraId="5EDF1FD8" w14:textId="775E0506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10</w:t>
            </w:r>
          </w:p>
        </w:tc>
        <w:tc>
          <w:tcPr>
            <w:tcW w:w="1350" w:type="dxa"/>
            <w:gridSpan w:val="2"/>
            <w:vAlign w:val="center"/>
          </w:tcPr>
          <w:p w14:paraId="52B58502" w14:textId="402BE99B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60 / 85</w:t>
            </w:r>
          </w:p>
        </w:tc>
        <w:tc>
          <w:tcPr>
            <w:tcW w:w="630" w:type="dxa"/>
            <w:vAlign w:val="center"/>
          </w:tcPr>
          <w:p w14:paraId="30D57FE1" w14:textId="2096DC8D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4259C1C6" w14:textId="6EBD815F" w:rsidR="00B43A0E" w:rsidRPr="005F44E9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3D64F907" w14:textId="56A3A673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588DFCF7" w14:textId="7DE27751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Stainless Steel</w:t>
            </w:r>
          </w:p>
        </w:tc>
        <w:tc>
          <w:tcPr>
            <w:tcW w:w="679" w:type="dxa"/>
            <w:vAlign w:val="center"/>
          </w:tcPr>
          <w:p w14:paraId="5004B201" w14:textId="74085FAD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059" w:type="dxa"/>
            <w:vAlign w:val="center"/>
          </w:tcPr>
          <w:p w14:paraId="05875529" w14:textId="1195C4E4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921" w:type="dxa"/>
            <w:vAlign w:val="center"/>
          </w:tcPr>
          <w:p w14:paraId="52CD4F08" w14:textId="5F123F72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Zone 2</w:t>
            </w:r>
          </w:p>
        </w:tc>
        <w:tc>
          <w:tcPr>
            <w:tcW w:w="1170" w:type="dxa"/>
            <w:vAlign w:val="center"/>
          </w:tcPr>
          <w:p w14:paraId="7DB99B6F" w14:textId="5C5222D4" w:rsidR="00B43A0E" w:rsidRPr="00D70C24" w:rsidRDefault="000D4760" w:rsidP="00164779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</w:tr>
      <w:tr w:rsidR="00B43A0E" w:rsidRPr="00BA5C63" w14:paraId="6FFFDF03" w14:textId="548CE52A" w:rsidTr="00164779">
        <w:tc>
          <w:tcPr>
            <w:tcW w:w="540" w:type="dxa"/>
            <w:vAlign w:val="center"/>
          </w:tcPr>
          <w:p w14:paraId="5EC5EDC3" w14:textId="77777777" w:rsidR="00B43A0E" w:rsidRPr="00BA5C63" w:rsidRDefault="00B43A0E" w:rsidP="002C69E1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6A3F35F1" w14:textId="64C45444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Main Water Pump</w:t>
            </w:r>
          </w:p>
        </w:tc>
        <w:tc>
          <w:tcPr>
            <w:tcW w:w="1170" w:type="dxa"/>
            <w:vAlign w:val="center"/>
          </w:tcPr>
          <w:p w14:paraId="1605522B" w14:textId="11FF0E77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P-2101-WP A/B/C</w:t>
            </w:r>
          </w:p>
        </w:tc>
        <w:tc>
          <w:tcPr>
            <w:tcW w:w="990" w:type="dxa"/>
            <w:vAlign w:val="center"/>
          </w:tcPr>
          <w:p w14:paraId="652DF983" w14:textId="27B7A455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Water</w:t>
            </w:r>
          </w:p>
        </w:tc>
        <w:tc>
          <w:tcPr>
            <w:tcW w:w="1170" w:type="dxa"/>
            <w:gridSpan w:val="2"/>
            <w:vAlign w:val="center"/>
          </w:tcPr>
          <w:p w14:paraId="2FC9F1C7" w14:textId="002C1FEF" w:rsidR="00B43A0E" w:rsidRPr="00C32236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C32236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714D3B4D" w14:textId="6CB354A7" w:rsidR="00B43A0E" w:rsidRPr="004047F5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4047F5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 w14:paraId="3AE8FB46" w14:textId="6FADC79B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65 / 85</w:t>
            </w:r>
          </w:p>
        </w:tc>
        <w:tc>
          <w:tcPr>
            <w:tcW w:w="630" w:type="dxa"/>
            <w:vAlign w:val="center"/>
          </w:tcPr>
          <w:p w14:paraId="16FC817A" w14:textId="5697CD9F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24FF895A" w14:textId="7718FB97" w:rsidR="00B43A0E" w:rsidRPr="005F44E9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0811FD23" w14:textId="5835999B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427ACD5D" w14:textId="39DD182C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Cast Iron</w:t>
            </w:r>
          </w:p>
        </w:tc>
        <w:tc>
          <w:tcPr>
            <w:tcW w:w="679" w:type="dxa"/>
            <w:vAlign w:val="center"/>
          </w:tcPr>
          <w:p w14:paraId="75E75E8F" w14:textId="2C69D460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059" w:type="dxa"/>
            <w:vAlign w:val="center"/>
          </w:tcPr>
          <w:p w14:paraId="69E39939" w14:textId="0F5D897B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921" w:type="dxa"/>
            <w:vAlign w:val="center"/>
          </w:tcPr>
          <w:p w14:paraId="0BFC5AC9" w14:textId="18337C54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Zone 2</w:t>
            </w:r>
          </w:p>
        </w:tc>
        <w:tc>
          <w:tcPr>
            <w:tcW w:w="1170" w:type="dxa"/>
            <w:vAlign w:val="center"/>
          </w:tcPr>
          <w:p w14:paraId="3C404F34" w14:textId="31B41FFC" w:rsidR="00B43A0E" w:rsidRPr="00D70C24" w:rsidRDefault="00AE3B8B" w:rsidP="00164779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</w:tr>
      <w:tr w:rsidR="00B43A0E" w:rsidRPr="00BA5C63" w14:paraId="49039BB6" w14:textId="0A2B5AA8" w:rsidTr="00164779">
        <w:tc>
          <w:tcPr>
            <w:tcW w:w="540" w:type="dxa"/>
            <w:vAlign w:val="center"/>
          </w:tcPr>
          <w:p w14:paraId="53693117" w14:textId="77777777" w:rsidR="00B43A0E" w:rsidRPr="00BA5C63" w:rsidRDefault="00B43A0E" w:rsidP="002C69E1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058D1261" w14:textId="5AE19369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Aux. Water Pump</w:t>
            </w:r>
          </w:p>
        </w:tc>
        <w:tc>
          <w:tcPr>
            <w:tcW w:w="1170" w:type="dxa"/>
            <w:vAlign w:val="center"/>
          </w:tcPr>
          <w:p w14:paraId="1006D09C" w14:textId="00DAAE5F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P-2101-AX A/B/C</w:t>
            </w:r>
          </w:p>
        </w:tc>
        <w:tc>
          <w:tcPr>
            <w:tcW w:w="990" w:type="dxa"/>
            <w:vAlign w:val="center"/>
          </w:tcPr>
          <w:p w14:paraId="707D9B14" w14:textId="4B281E48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Water</w:t>
            </w:r>
          </w:p>
        </w:tc>
        <w:tc>
          <w:tcPr>
            <w:tcW w:w="1170" w:type="dxa"/>
            <w:gridSpan w:val="2"/>
            <w:vAlign w:val="center"/>
          </w:tcPr>
          <w:p w14:paraId="1DB34721" w14:textId="03764211" w:rsidR="00B43A0E" w:rsidRPr="00C32236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C32236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01BC7005" w14:textId="07123A6B" w:rsidR="00B43A0E" w:rsidRPr="004047F5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4047F5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 w14:paraId="352217AE" w14:textId="78CF7F83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65 / 85</w:t>
            </w:r>
          </w:p>
        </w:tc>
        <w:tc>
          <w:tcPr>
            <w:tcW w:w="630" w:type="dxa"/>
            <w:vAlign w:val="center"/>
          </w:tcPr>
          <w:p w14:paraId="77F339F6" w14:textId="18B83E65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44FF6DD1" w14:textId="1478C738" w:rsidR="00B43A0E" w:rsidRPr="005F44E9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7BF1F285" w14:textId="16A97306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3EBE6BAC" w14:textId="3B78B020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Cast Iron</w:t>
            </w:r>
          </w:p>
        </w:tc>
        <w:tc>
          <w:tcPr>
            <w:tcW w:w="679" w:type="dxa"/>
            <w:vAlign w:val="center"/>
          </w:tcPr>
          <w:p w14:paraId="17E62EB2" w14:textId="2009A0C8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059" w:type="dxa"/>
            <w:vAlign w:val="center"/>
          </w:tcPr>
          <w:p w14:paraId="75863211" w14:textId="39AF264F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921" w:type="dxa"/>
            <w:vAlign w:val="center"/>
          </w:tcPr>
          <w:p w14:paraId="35BBE7CA" w14:textId="76039904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Zone 2</w:t>
            </w:r>
          </w:p>
        </w:tc>
        <w:tc>
          <w:tcPr>
            <w:tcW w:w="1170" w:type="dxa"/>
            <w:vAlign w:val="center"/>
          </w:tcPr>
          <w:p w14:paraId="3C418D90" w14:textId="4608D6C0" w:rsidR="00B43A0E" w:rsidRPr="00D70C24" w:rsidRDefault="00AE3B8B" w:rsidP="00164779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</w:tr>
      <w:tr w:rsidR="00B43A0E" w:rsidRPr="00BA5C63" w14:paraId="67D2BC6E" w14:textId="39E09F6F" w:rsidTr="00164779">
        <w:tc>
          <w:tcPr>
            <w:tcW w:w="540" w:type="dxa"/>
            <w:vAlign w:val="center"/>
          </w:tcPr>
          <w:p w14:paraId="6FEDBED4" w14:textId="77777777" w:rsidR="00B43A0E" w:rsidRPr="00BA5C63" w:rsidRDefault="00B43A0E" w:rsidP="002C69E1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0EBECA2C" w14:textId="1AE113C4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Water Air Cooler</w:t>
            </w:r>
          </w:p>
        </w:tc>
        <w:tc>
          <w:tcPr>
            <w:tcW w:w="1170" w:type="dxa"/>
            <w:vAlign w:val="center"/>
          </w:tcPr>
          <w:p w14:paraId="485EB6E7" w14:textId="60601C65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AE-2101-WC A/B/C</w:t>
            </w:r>
          </w:p>
        </w:tc>
        <w:tc>
          <w:tcPr>
            <w:tcW w:w="990" w:type="dxa"/>
            <w:vAlign w:val="center"/>
          </w:tcPr>
          <w:p w14:paraId="749B893E" w14:textId="5D1E7BFB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Water</w:t>
            </w:r>
          </w:p>
        </w:tc>
        <w:tc>
          <w:tcPr>
            <w:tcW w:w="1170" w:type="dxa"/>
            <w:gridSpan w:val="2"/>
            <w:vAlign w:val="center"/>
          </w:tcPr>
          <w:p w14:paraId="0DECFAC0" w14:textId="7866C449" w:rsidR="00B43A0E" w:rsidRPr="00C32236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C32236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575C4887" w14:textId="032080A7" w:rsidR="00B43A0E" w:rsidRPr="004047F5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4047F5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 w14:paraId="0A574667" w14:textId="4B5BCEAF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65 / 85</w:t>
            </w:r>
          </w:p>
        </w:tc>
        <w:tc>
          <w:tcPr>
            <w:tcW w:w="630" w:type="dxa"/>
            <w:vAlign w:val="center"/>
          </w:tcPr>
          <w:p w14:paraId="51348B59" w14:textId="6F3E5A97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1BD1228D" w14:textId="787F7074" w:rsidR="00B43A0E" w:rsidRPr="005F44E9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585134F5" w14:textId="16235263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630BD1AF" w14:textId="4366540E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Carbon Steel</w:t>
            </w:r>
          </w:p>
        </w:tc>
        <w:tc>
          <w:tcPr>
            <w:tcW w:w="679" w:type="dxa"/>
            <w:vAlign w:val="center"/>
          </w:tcPr>
          <w:p w14:paraId="553F2109" w14:textId="49937C1E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1059" w:type="dxa"/>
            <w:vAlign w:val="center"/>
          </w:tcPr>
          <w:p w14:paraId="634F75BF" w14:textId="42147A73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921" w:type="dxa"/>
            <w:vAlign w:val="center"/>
          </w:tcPr>
          <w:p w14:paraId="200325B2" w14:textId="6B1BFA35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Zone 2</w:t>
            </w:r>
          </w:p>
        </w:tc>
        <w:tc>
          <w:tcPr>
            <w:tcW w:w="1170" w:type="dxa"/>
            <w:vAlign w:val="center"/>
          </w:tcPr>
          <w:p w14:paraId="79514228" w14:textId="06CDBFDE" w:rsidR="00B43A0E" w:rsidRPr="00D70C24" w:rsidRDefault="005B3AA8" w:rsidP="00164779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</w:tr>
      <w:tr w:rsidR="00B43A0E" w:rsidRPr="00BA5C63" w14:paraId="13F484E3" w14:textId="3D63FAC2" w:rsidTr="00164779">
        <w:tc>
          <w:tcPr>
            <w:tcW w:w="540" w:type="dxa"/>
            <w:vAlign w:val="center"/>
          </w:tcPr>
          <w:p w14:paraId="04F9D989" w14:textId="77777777" w:rsidR="00B43A0E" w:rsidRPr="00BA5C63" w:rsidRDefault="00B43A0E" w:rsidP="00D52C5E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001B0AEE" w14:textId="47BFF9E7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Cooling Water Filter</w:t>
            </w:r>
          </w:p>
        </w:tc>
        <w:tc>
          <w:tcPr>
            <w:tcW w:w="1170" w:type="dxa"/>
            <w:vAlign w:val="center"/>
          </w:tcPr>
          <w:p w14:paraId="287EFBBE" w14:textId="622E3D23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F-2101/02-WF A/B/C</w:t>
            </w:r>
          </w:p>
        </w:tc>
        <w:tc>
          <w:tcPr>
            <w:tcW w:w="990" w:type="dxa"/>
            <w:vAlign w:val="center"/>
          </w:tcPr>
          <w:p w14:paraId="2A8C731B" w14:textId="7587457D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Water</w:t>
            </w:r>
          </w:p>
        </w:tc>
        <w:tc>
          <w:tcPr>
            <w:tcW w:w="1170" w:type="dxa"/>
            <w:gridSpan w:val="2"/>
            <w:vAlign w:val="center"/>
          </w:tcPr>
          <w:p w14:paraId="692894D1" w14:textId="7515F6AE" w:rsidR="00B43A0E" w:rsidRPr="00C32236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C32236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54E2171A" w14:textId="021FE95F" w:rsidR="00B43A0E" w:rsidRPr="004047F5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4047F5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 w14:paraId="009D1FFC" w14:textId="1C14E06D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58 / 85</w:t>
            </w:r>
          </w:p>
        </w:tc>
        <w:tc>
          <w:tcPr>
            <w:tcW w:w="630" w:type="dxa"/>
            <w:vAlign w:val="center"/>
          </w:tcPr>
          <w:p w14:paraId="26E0AA5D" w14:textId="46265202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6</w:t>
            </w:r>
          </w:p>
        </w:tc>
        <w:tc>
          <w:tcPr>
            <w:tcW w:w="2021" w:type="dxa"/>
            <w:vAlign w:val="center"/>
          </w:tcPr>
          <w:p w14:paraId="1787D715" w14:textId="4C0A0C6C" w:rsidR="00B43A0E" w:rsidRPr="005F44E9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721B4CF4" w14:textId="22E6BFF4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3238EE3B" w14:textId="003C064A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679" w:type="dxa"/>
            <w:vAlign w:val="center"/>
          </w:tcPr>
          <w:p w14:paraId="34D8E6EA" w14:textId="3845792C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059" w:type="dxa"/>
            <w:vAlign w:val="center"/>
          </w:tcPr>
          <w:p w14:paraId="144CB648" w14:textId="4BC3FD64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Personnel Protection</w:t>
            </w:r>
          </w:p>
        </w:tc>
        <w:tc>
          <w:tcPr>
            <w:tcW w:w="921" w:type="dxa"/>
            <w:vAlign w:val="center"/>
          </w:tcPr>
          <w:p w14:paraId="641DB912" w14:textId="04F1676A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170" w:type="dxa"/>
            <w:vAlign w:val="center"/>
          </w:tcPr>
          <w:p w14:paraId="3F97B2A1" w14:textId="67F39AC4" w:rsidR="00B43A0E" w:rsidRPr="00D70C24" w:rsidRDefault="000D4760" w:rsidP="00164779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</w:tr>
      <w:tr w:rsidR="000D4760" w:rsidRPr="00BA5C63" w14:paraId="34BD4549" w14:textId="39AC8F46" w:rsidTr="00164779">
        <w:trPr>
          <w:trHeight w:val="113"/>
        </w:trPr>
        <w:tc>
          <w:tcPr>
            <w:tcW w:w="540" w:type="dxa"/>
            <w:vMerge w:val="restart"/>
            <w:vAlign w:val="center"/>
          </w:tcPr>
          <w:p w14:paraId="31D1E61D" w14:textId="77777777" w:rsidR="000D4760" w:rsidRPr="00BA5C63" w:rsidRDefault="000D4760" w:rsidP="00D52C5E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C75C638" w14:textId="2AE2F97F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Strainer</w:t>
            </w:r>
          </w:p>
        </w:tc>
        <w:tc>
          <w:tcPr>
            <w:tcW w:w="1170" w:type="dxa"/>
            <w:vMerge w:val="restart"/>
            <w:vAlign w:val="center"/>
          </w:tcPr>
          <w:p w14:paraId="2D422A76" w14:textId="22EC42FB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ST-2101/02 A/B/C</w:t>
            </w:r>
          </w:p>
        </w:tc>
        <w:tc>
          <w:tcPr>
            <w:tcW w:w="990" w:type="dxa"/>
            <w:vMerge w:val="restart"/>
            <w:vAlign w:val="center"/>
          </w:tcPr>
          <w:p w14:paraId="5E63BBB8" w14:textId="4C038FD0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Hydrocarbon</w:t>
            </w:r>
          </w:p>
        </w:tc>
        <w:tc>
          <w:tcPr>
            <w:tcW w:w="540" w:type="dxa"/>
            <w:vAlign w:val="center"/>
          </w:tcPr>
          <w:p w14:paraId="475E3E50" w14:textId="3E2E809F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st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</w:t>
            </w:r>
          </w:p>
        </w:tc>
        <w:tc>
          <w:tcPr>
            <w:tcW w:w="630" w:type="dxa"/>
            <w:vAlign w:val="center"/>
          </w:tcPr>
          <w:p w14:paraId="33256D4B" w14:textId="2E911502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4.9</w:t>
            </w:r>
          </w:p>
        </w:tc>
        <w:tc>
          <w:tcPr>
            <w:tcW w:w="540" w:type="dxa"/>
            <w:vAlign w:val="center"/>
          </w:tcPr>
          <w:p w14:paraId="17795289" w14:textId="04581BAD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st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</w:t>
            </w:r>
          </w:p>
        </w:tc>
        <w:tc>
          <w:tcPr>
            <w:tcW w:w="630" w:type="dxa"/>
            <w:vAlign w:val="center"/>
          </w:tcPr>
          <w:p w14:paraId="3DDE9BDB" w14:textId="105F0253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7</w:t>
            </w:r>
          </w:p>
        </w:tc>
        <w:tc>
          <w:tcPr>
            <w:tcW w:w="540" w:type="dxa"/>
            <w:vAlign w:val="center"/>
          </w:tcPr>
          <w:p w14:paraId="2476D66C" w14:textId="1CC6746B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st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</w:t>
            </w:r>
          </w:p>
        </w:tc>
        <w:tc>
          <w:tcPr>
            <w:tcW w:w="810" w:type="dxa"/>
            <w:vAlign w:val="center"/>
          </w:tcPr>
          <w:p w14:paraId="200DF096" w14:textId="02E3B406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36.8 / 180</w:t>
            </w:r>
          </w:p>
        </w:tc>
        <w:tc>
          <w:tcPr>
            <w:tcW w:w="630" w:type="dxa"/>
            <w:vMerge w:val="restart"/>
            <w:vAlign w:val="center"/>
          </w:tcPr>
          <w:p w14:paraId="51D35DAB" w14:textId="1DC14701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6</w:t>
            </w:r>
          </w:p>
        </w:tc>
        <w:tc>
          <w:tcPr>
            <w:tcW w:w="2021" w:type="dxa"/>
            <w:vMerge w:val="restart"/>
            <w:vAlign w:val="center"/>
          </w:tcPr>
          <w:p w14:paraId="764EC2C5" w14:textId="388B75DC" w:rsidR="000D4760" w:rsidRPr="005F44E9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Merge w:val="restart"/>
            <w:vAlign w:val="center"/>
          </w:tcPr>
          <w:p w14:paraId="46E03142" w14:textId="4B86A831" w:rsidR="000D4760" w:rsidRPr="00D70C24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Merge w:val="restart"/>
            <w:vAlign w:val="center"/>
          </w:tcPr>
          <w:p w14:paraId="32EC7700" w14:textId="409984B7" w:rsidR="000D4760" w:rsidRPr="00D70C24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Stainless Steel mesh</w:t>
            </w:r>
          </w:p>
        </w:tc>
        <w:tc>
          <w:tcPr>
            <w:tcW w:w="679" w:type="dxa"/>
            <w:vMerge w:val="restart"/>
            <w:vAlign w:val="center"/>
          </w:tcPr>
          <w:p w14:paraId="4E1C202A" w14:textId="5C8527BC" w:rsidR="000D4760" w:rsidRPr="00D70C24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059" w:type="dxa"/>
            <w:vMerge w:val="restart"/>
            <w:vAlign w:val="center"/>
          </w:tcPr>
          <w:p w14:paraId="4C6FA08A" w14:textId="2752DABE" w:rsidR="000D4760" w:rsidRPr="00D70C24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Heat Traced</w:t>
            </w:r>
          </w:p>
        </w:tc>
        <w:tc>
          <w:tcPr>
            <w:tcW w:w="921" w:type="dxa"/>
            <w:vMerge w:val="restart"/>
            <w:vAlign w:val="center"/>
          </w:tcPr>
          <w:p w14:paraId="558DD437" w14:textId="2307FFEA" w:rsidR="000D4760" w:rsidRPr="00D70C24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170" w:type="dxa"/>
            <w:vMerge w:val="restart"/>
            <w:vAlign w:val="center"/>
          </w:tcPr>
          <w:p w14:paraId="2C014088" w14:textId="07854652" w:rsidR="000D4760" w:rsidRPr="00D70C24" w:rsidRDefault="000D4760" w:rsidP="00164779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</w:tr>
      <w:tr w:rsidR="000D4760" w:rsidRPr="00BA5C63" w14:paraId="5BC20622" w14:textId="47155B8D" w:rsidTr="00164779">
        <w:trPr>
          <w:trHeight w:val="112"/>
        </w:trPr>
        <w:tc>
          <w:tcPr>
            <w:tcW w:w="540" w:type="dxa"/>
            <w:vMerge/>
            <w:vAlign w:val="center"/>
          </w:tcPr>
          <w:p w14:paraId="139F8E49" w14:textId="77777777" w:rsidR="000D4760" w:rsidRPr="00BA5C63" w:rsidRDefault="000D4760" w:rsidP="00D52C5E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Merge/>
            <w:vAlign w:val="center"/>
          </w:tcPr>
          <w:p w14:paraId="6B223619" w14:textId="77777777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</w:rPr>
            </w:pPr>
          </w:p>
        </w:tc>
        <w:tc>
          <w:tcPr>
            <w:tcW w:w="1170" w:type="dxa"/>
            <w:vMerge/>
            <w:vAlign w:val="center"/>
          </w:tcPr>
          <w:p w14:paraId="1A824409" w14:textId="77777777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</w:rPr>
            </w:pPr>
          </w:p>
        </w:tc>
        <w:tc>
          <w:tcPr>
            <w:tcW w:w="990" w:type="dxa"/>
            <w:vMerge/>
            <w:vAlign w:val="center"/>
          </w:tcPr>
          <w:p w14:paraId="1278D6ED" w14:textId="77777777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0B5D1C98" w14:textId="19091853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nd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</w:t>
            </w:r>
          </w:p>
        </w:tc>
        <w:tc>
          <w:tcPr>
            <w:tcW w:w="630" w:type="dxa"/>
            <w:vAlign w:val="center"/>
          </w:tcPr>
          <w:p w14:paraId="40DA0AC7" w14:textId="39178369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540979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17.1</w:t>
            </w:r>
          </w:p>
        </w:tc>
        <w:tc>
          <w:tcPr>
            <w:tcW w:w="540" w:type="dxa"/>
            <w:vAlign w:val="center"/>
          </w:tcPr>
          <w:p w14:paraId="1319AFEA" w14:textId="432A6E59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nd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</w:t>
            </w:r>
          </w:p>
        </w:tc>
        <w:tc>
          <w:tcPr>
            <w:tcW w:w="630" w:type="dxa"/>
            <w:vAlign w:val="center"/>
          </w:tcPr>
          <w:p w14:paraId="07DC557B" w14:textId="27E8E9C5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24.5</w:t>
            </w:r>
          </w:p>
        </w:tc>
        <w:tc>
          <w:tcPr>
            <w:tcW w:w="540" w:type="dxa"/>
            <w:vAlign w:val="center"/>
          </w:tcPr>
          <w:p w14:paraId="5456CE93" w14:textId="046CFBA0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2</w:t>
            </w:r>
            <w:r w:rsidRPr="00BA5C63"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  <w:t>nd</w:t>
            </w:r>
            <w:r w:rsidRPr="00BA5C63">
              <w:rPr>
                <w:rFonts w:asciiTheme="majorBidi" w:hAnsiTheme="majorBidi" w:cstheme="majorBidi"/>
                <w:sz w:val="14"/>
                <w:szCs w:val="14"/>
              </w:rPr>
              <w:t xml:space="preserve"> stage</w:t>
            </w:r>
          </w:p>
        </w:tc>
        <w:tc>
          <w:tcPr>
            <w:tcW w:w="810" w:type="dxa"/>
            <w:vAlign w:val="center"/>
          </w:tcPr>
          <w:p w14:paraId="2AC7F35A" w14:textId="747DEB85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59.9 / 180</w:t>
            </w:r>
          </w:p>
        </w:tc>
        <w:tc>
          <w:tcPr>
            <w:tcW w:w="630" w:type="dxa"/>
            <w:vMerge/>
            <w:vAlign w:val="center"/>
          </w:tcPr>
          <w:p w14:paraId="53CF88DA" w14:textId="77777777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2021" w:type="dxa"/>
            <w:vMerge/>
            <w:vAlign w:val="center"/>
          </w:tcPr>
          <w:p w14:paraId="10C6F62E" w14:textId="77777777" w:rsidR="000D4760" w:rsidRPr="005F44E9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</w:p>
        </w:tc>
        <w:tc>
          <w:tcPr>
            <w:tcW w:w="900" w:type="dxa"/>
            <w:vMerge/>
            <w:vAlign w:val="center"/>
          </w:tcPr>
          <w:p w14:paraId="0AA4F1A1" w14:textId="77777777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Merge/>
            <w:vAlign w:val="center"/>
          </w:tcPr>
          <w:p w14:paraId="2C2E34D6" w14:textId="77777777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79" w:type="dxa"/>
            <w:vMerge/>
            <w:vAlign w:val="center"/>
          </w:tcPr>
          <w:p w14:paraId="4196E05D" w14:textId="77777777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059" w:type="dxa"/>
            <w:vMerge/>
            <w:vAlign w:val="center"/>
          </w:tcPr>
          <w:p w14:paraId="3E42C0B7" w14:textId="77777777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21" w:type="dxa"/>
            <w:vMerge/>
            <w:vAlign w:val="center"/>
          </w:tcPr>
          <w:p w14:paraId="23134276" w14:textId="77777777" w:rsidR="000D4760" w:rsidRPr="00BA5C63" w:rsidRDefault="000D4760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170" w:type="dxa"/>
            <w:vMerge/>
            <w:vAlign w:val="center"/>
          </w:tcPr>
          <w:p w14:paraId="19660844" w14:textId="77777777" w:rsidR="000D4760" w:rsidRPr="00BA5C63" w:rsidRDefault="000D4760" w:rsidP="00164779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43A0E" w:rsidRPr="00BA5C63" w14:paraId="16E785DA" w14:textId="7A57DC96" w:rsidTr="00BD1674">
        <w:tc>
          <w:tcPr>
            <w:tcW w:w="540" w:type="dxa"/>
            <w:vAlign w:val="center"/>
          </w:tcPr>
          <w:p w14:paraId="480231FF" w14:textId="77777777" w:rsidR="00B43A0E" w:rsidRPr="00BA5C63" w:rsidRDefault="00B43A0E" w:rsidP="002C69E1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1744EF76" w14:textId="608A4A29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Electrical Oil Heater</w:t>
            </w:r>
          </w:p>
        </w:tc>
        <w:tc>
          <w:tcPr>
            <w:tcW w:w="1170" w:type="dxa"/>
            <w:vAlign w:val="center"/>
          </w:tcPr>
          <w:p w14:paraId="4AA343F4" w14:textId="5CD253CD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H-2101-OH A/B/C</w:t>
            </w:r>
          </w:p>
        </w:tc>
        <w:tc>
          <w:tcPr>
            <w:tcW w:w="990" w:type="dxa"/>
            <w:vAlign w:val="center"/>
          </w:tcPr>
          <w:p w14:paraId="7472C96B" w14:textId="2BAA4AD4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Lubrication Oil</w:t>
            </w:r>
          </w:p>
        </w:tc>
        <w:tc>
          <w:tcPr>
            <w:tcW w:w="1170" w:type="dxa"/>
            <w:gridSpan w:val="2"/>
            <w:vAlign w:val="center"/>
          </w:tcPr>
          <w:p w14:paraId="72A60FA5" w14:textId="7341BAEE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ATM</w:t>
            </w:r>
          </w:p>
        </w:tc>
        <w:tc>
          <w:tcPr>
            <w:tcW w:w="1170" w:type="dxa"/>
            <w:gridSpan w:val="2"/>
            <w:vAlign w:val="center"/>
          </w:tcPr>
          <w:p w14:paraId="67B31DDB" w14:textId="3BAD3326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ATM</w:t>
            </w:r>
          </w:p>
        </w:tc>
        <w:tc>
          <w:tcPr>
            <w:tcW w:w="1350" w:type="dxa"/>
            <w:gridSpan w:val="2"/>
            <w:vAlign w:val="center"/>
          </w:tcPr>
          <w:p w14:paraId="5D8D5092" w14:textId="7E9007DA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60 / 85</w:t>
            </w:r>
          </w:p>
        </w:tc>
        <w:tc>
          <w:tcPr>
            <w:tcW w:w="630" w:type="dxa"/>
            <w:vAlign w:val="center"/>
          </w:tcPr>
          <w:p w14:paraId="1158CE1A" w14:textId="1ACDBB52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720D92D3" w14:textId="6011A949" w:rsidR="00B43A0E" w:rsidRPr="005F44E9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5F3316D3" w14:textId="3A8A2756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3AB9FE91" w14:textId="29CCEF20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679" w:type="dxa"/>
            <w:vAlign w:val="center"/>
          </w:tcPr>
          <w:p w14:paraId="6F2740D5" w14:textId="588C7EAE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059" w:type="dxa"/>
            <w:vAlign w:val="center"/>
          </w:tcPr>
          <w:p w14:paraId="5B6FDEAB" w14:textId="126FF2ED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921" w:type="dxa"/>
            <w:vAlign w:val="center"/>
          </w:tcPr>
          <w:p w14:paraId="793D59FB" w14:textId="0928F366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Zone 2</w:t>
            </w:r>
          </w:p>
        </w:tc>
        <w:tc>
          <w:tcPr>
            <w:tcW w:w="1170" w:type="dxa"/>
            <w:vAlign w:val="center"/>
          </w:tcPr>
          <w:p w14:paraId="17B65610" w14:textId="1268AAC1" w:rsidR="00B43A0E" w:rsidRPr="00D70C24" w:rsidRDefault="00BD1674" w:rsidP="00BD167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</w:tr>
      <w:tr w:rsidR="00B43A0E" w:rsidRPr="00BA5C63" w14:paraId="4CEACFE3" w14:textId="4910691F" w:rsidTr="00BD1674">
        <w:tc>
          <w:tcPr>
            <w:tcW w:w="540" w:type="dxa"/>
            <w:vAlign w:val="center"/>
          </w:tcPr>
          <w:p w14:paraId="5E8431D4" w14:textId="77777777" w:rsidR="00B43A0E" w:rsidRPr="00BA5C63" w:rsidRDefault="00B43A0E" w:rsidP="002C69E1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10786EEE" w14:textId="344BFC9C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Electrical Water Heater</w:t>
            </w:r>
          </w:p>
        </w:tc>
        <w:tc>
          <w:tcPr>
            <w:tcW w:w="1170" w:type="dxa"/>
            <w:vAlign w:val="center"/>
          </w:tcPr>
          <w:p w14:paraId="77445CED" w14:textId="0BE5B74B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H-2101-WH A/B/C</w:t>
            </w:r>
          </w:p>
        </w:tc>
        <w:tc>
          <w:tcPr>
            <w:tcW w:w="990" w:type="dxa"/>
            <w:vAlign w:val="center"/>
          </w:tcPr>
          <w:p w14:paraId="14ADE058" w14:textId="3F057039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Water</w:t>
            </w:r>
          </w:p>
        </w:tc>
        <w:tc>
          <w:tcPr>
            <w:tcW w:w="1170" w:type="dxa"/>
            <w:gridSpan w:val="2"/>
            <w:vAlign w:val="center"/>
          </w:tcPr>
          <w:p w14:paraId="6D844757" w14:textId="768A283C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ATM</w:t>
            </w:r>
          </w:p>
        </w:tc>
        <w:tc>
          <w:tcPr>
            <w:tcW w:w="1170" w:type="dxa"/>
            <w:gridSpan w:val="2"/>
            <w:vAlign w:val="center"/>
          </w:tcPr>
          <w:p w14:paraId="06B1B75D" w14:textId="2D367152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ATM</w:t>
            </w:r>
          </w:p>
        </w:tc>
        <w:tc>
          <w:tcPr>
            <w:tcW w:w="1350" w:type="dxa"/>
            <w:gridSpan w:val="2"/>
            <w:vAlign w:val="center"/>
          </w:tcPr>
          <w:p w14:paraId="6AD42DD8" w14:textId="1CA62371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58 / 85</w:t>
            </w:r>
          </w:p>
        </w:tc>
        <w:tc>
          <w:tcPr>
            <w:tcW w:w="630" w:type="dxa"/>
            <w:vAlign w:val="center"/>
          </w:tcPr>
          <w:p w14:paraId="68EFA71C" w14:textId="6197F6FA" w:rsidR="00B43A0E" w:rsidRPr="00BA5C63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17969EC3" w14:textId="6AAF974C" w:rsidR="00B43A0E" w:rsidRPr="005F44E9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756E8610" w14:textId="35DEE49D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810" w:type="dxa"/>
            <w:vAlign w:val="center"/>
          </w:tcPr>
          <w:p w14:paraId="0382364E" w14:textId="1D36B7D6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TBD</w:t>
            </w:r>
          </w:p>
        </w:tc>
        <w:tc>
          <w:tcPr>
            <w:tcW w:w="679" w:type="dxa"/>
            <w:vAlign w:val="center"/>
          </w:tcPr>
          <w:p w14:paraId="216E32A9" w14:textId="20E4C303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059" w:type="dxa"/>
            <w:vAlign w:val="center"/>
          </w:tcPr>
          <w:p w14:paraId="355809F3" w14:textId="6BC72D43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921" w:type="dxa"/>
            <w:vAlign w:val="center"/>
          </w:tcPr>
          <w:p w14:paraId="60B86836" w14:textId="53CBDAE4" w:rsidR="00B43A0E" w:rsidRPr="00D70C24" w:rsidRDefault="00B43A0E" w:rsidP="002C69E1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Zone 2</w:t>
            </w:r>
          </w:p>
        </w:tc>
        <w:tc>
          <w:tcPr>
            <w:tcW w:w="1170" w:type="dxa"/>
            <w:vAlign w:val="center"/>
          </w:tcPr>
          <w:p w14:paraId="159DA4C7" w14:textId="546B5F1E" w:rsidR="00B43A0E" w:rsidRPr="00D70C24" w:rsidRDefault="00BD1674" w:rsidP="00BD1674">
            <w:pPr>
              <w:pStyle w:val="PlainText"/>
              <w:jc w:val="center"/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pacing w:val="-1"/>
                <w:sz w:val="14"/>
                <w:szCs w:val="14"/>
                <w:highlight w:val="yellow"/>
              </w:rPr>
              <w:t>-</w:t>
            </w:r>
          </w:p>
        </w:tc>
      </w:tr>
      <w:tr w:rsidR="00B43A0E" w:rsidRPr="00BA5C63" w14:paraId="30EC0CAE" w14:textId="5BC729F4" w:rsidTr="00BD1674">
        <w:tc>
          <w:tcPr>
            <w:tcW w:w="540" w:type="dxa"/>
            <w:vAlign w:val="center"/>
          </w:tcPr>
          <w:p w14:paraId="0293009F" w14:textId="77777777" w:rsidR="00B43A0E" w:rsidRPr="00BA5C63" w:rsidRDefault="00B43A0E" w:rsidP="00D52C5E">
            <w:pPr>
              <w:pStyle w:val="PlainText"/>
              <w:numPr>
                <w:ilvl w:val="0"/>
                <w:numId w:val="14"/>
              </w:num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1350" w:type="dxa"/>
            <w:vAlign w:val="center"/>
          </w:tcPr>
          <w:p w14:paraId="5C8B9732" w14:textId="0C6E583B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Water Reservoir</w:t>
            </w:r>
          </w:p>
        </w:tc>
        <w:tc>
          <w:tcPr>
            <w:tcW w:w="1170" w:type="dxa"/>
            <w:vAlign w:val="center"/>
          </w:tcPr>
          <w:p w14:paraId="72344549" w14:textId="125E2DF5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TK-2101-WR A/B/C</w:t>
            </w:r>
          </w:p>
        </w:tc>
        <w:tc>
          <w:tcPr>
            <w:tcW w:w="990" w:type="dxa"/>
            <w:vAlign w:val="center"/>
          </w:tcPr>
          <w:p w14:paraId="5A52F67B" w14:textId="4EAEFFF1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Water</w:t>
            </w:r>
          </w:p>
        </w:tc>
        <w:tc>
          <w:tcPr>
            <w:tcW w:w="1170" w:type="dxa"/>
            <w:gridSpan w:val="2"/>
            <w:vAlign w:val="center"/>
          </w:tcPr>
          <w:p w14:paraId="3BC6BB5A" w14:textId="2CAA78EC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ATM</w:t>
            </w:r>
          </w:p>
        </w:tc>
        <w:tc>
          <w:tcPr>
            <w:tcW w:w="1170" w:type="dxa"/>
            <w:gridSpan w:val="2"/>
            <w:vAlign w:val="center"/>
          </w:tcPr>
          <w:p w14:paraId="520E5066" w14:textId="22EDCB88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ATM</w:t>
            </w:r>
          </w:p>
        </w:tc>
        <w:tc>
          <w:tcPr>
            <w:tcW w:w="1350" w:type="dxa"/>
            <w:gridSpan w:val="2"/>
            <w:vAlign w:val="center"/>
          </w:tcPr>
          <w:p w14:paraId="0A2F37B1" w14:textId="17A5D310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pacing w:val="-1"/>
                <w:sz w:val="14"/>
                <w:szCs w:val="14"/>
              </w:rPr>
              <w:t>58 / 85</w:t>
            </w:r>
          </w:p>
        </w:tc>
        <w:tc>
          <w:tcPr>
            <w:tcW w:w="630" w:type="dxa"/>
            <w:vAlign w:val="center"/>
          </w:tcPr>
          <w:p w14:paraId="50784496" w14:textId="1DEACBE2" w:rsidR="00B43A0E" w:rsidRPr="00BA5C63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BA5C63"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2021" w:type="dxa"/>
            <w:vAlign w:val="center"/>
          </w:tcPr>
          <w:p w14:paraId="4D775142" w14:textId="6D4C3A63" w:rsidR="00B43A0E" w:rsidRPr="005F44E9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5F44E9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BK-GCS-HY-120-PR-PI-0001</w:t>
            </w:r>
          </w:p>
        </w:tc>
        <w:tc>
          <w:tcPr>
            <w:tcW w:w="900" w:type="dxa"/>
            <w:vAlign w:val="center"/>
          </w:tcPr>
          <w:p w14:paraId="7CD28DFA" w14:textId="0BDF814E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1.5 m</w:t>
            </w: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  <w:vertAlign w:val="superscript"/>
              </w:rPr>
              <w:t>3</w:t>
            </w:r>
          </w:p>
        </w:tc>
        <w:tc>
          <w:tcPr>
            <w:tcW w:w="810" w:type="dxa"/>
            <w:vAlign w:val="center"/>
          </w:tcPr>
          <w:p w14:paraId="41583D44" w14:textId="35409555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Carbon Steel</w:t>
            </w:r>
          </w:p>
        </w:tc>
        <w:tc>
          <w:tcPr>
            <w:tcW w:w="679" w:type="dxa"/>
            <w:vAlign w:val="center"/>
          </w:tcPr>
          <w:p w14:paraId="0673FFA0" w14:textId="32F00851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3</w:t>
            </w:r>
          </w:p>
        </w:tc>
        <w:tc>
          <w:tcPr>
            <w:tcW w:w="1059" w:type="dxa"/>
            <w:vAlign w:val="center"/>
          </w:tcPr>
          <w:p w14:paraId="62072A43" w14:textId="0CC12E0F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Personnel Protection</w:t>
            </w:r>
          </w:p>
        </w:tc>
        <w:tc>
          <w:tcPr>
            <w:tcW w:w="921" w:type="dxa"/>
            <w:vAlign w:val="center"/>
          </w:tcPr>
          <w:p w14:paraId="40053625" w14:textId="19DED5CB" w:rsidR="00B43A0E" w:rsidRPr="00D70C24" w:rsidRDefault="00B43A0E" w:rsidP="00D52C5E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 w:rsidRPr="00D70C24"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170" w:type="dxa"/>
            <w:vAlign w:val="center"/>
          </w:tcPr>
          <w:p w14:paraId="02A1504F" w14:textId="362CD3CC" w:rsidR="00B43A0E" w:rsidRPr="00D70C24" w:rsidRDefault="00BD1674" w:rsidP="00BD1674">
            <w:pPr>
              <w:pStyle w:val="PlainText"/>
              <w:jc w:val="center"/>
              <w:rPr>
                <w:rFonts w:asciiTheme="majorBidi" w:hAnsiTheme="majorBidi" w:cstheme="majorBidi"/>
                <w:sz w:val="14"/>
                <w:szCs w:val="14"/>
                <w:highlight w:val="yellow"/>
              </w:rPr>
            </w:pPr>
            <w:r>
              <w:rPr>
                <w:rFonts w:asciiTheme="majorBidi" w:hAnsiTheme="majorBidi" w:cstheme="majorBidi"/>
                <w:sz w:val="14"/>
                <w:szCs w:val="14"/>
                <w:highlight w:val="yellow"/>
              </w:rPr>
              <w:t>-</w:t>
            </w:r>
          </w:p>
        </w:tc>
      </w:tr>
    </w:tbl>
    <w:p w14:paraId="08A559C5" w14:textId="3954A4F7" w:rsidR="000B3727" w:rsidRDefault="00D73265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caps/>
          <w:noProof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A67ED" wp14:editId="0BF22B2A">
                <wp:simplePos x="0" y="0"/>
                <wp:positionH relativeFrom="column">
                  <wp:posOffset>1097915</wp:posOffset>
                </wp:positionH>
                <wp:positionV relativeFrom="paragraph">
                  <wp:posOffset>137160</wp:posOffset>
                </wp:positionV>
                <wp:extent cx="666750" cy="341906"/>
                <wp:effectExtent l="0" t="0" r="19050" b="20320"/>
                <wp:wrapNone/>
                <wp:docPr id="1638956523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1906"/>
                        </a:xfrm>
                        <a:prstGeom prst="triangl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0D04D" w14:textId="4FB5B0DE" w:rsidR="00D73265" w:rsidRPr="00D73265" w:rsidRDefault="00CC1210" w:rsidP="00CC1210">
                            <w:pPr>
                              <w:rPr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6"/>
                              </w:rPr>
                              <w:t>V01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67ED" id="_x0000_s1027" type="#_x0000_t5" style="position:absolute;left:0;text-align:left;margin-left:86.45pt;margin-top:10.8pt;width:52.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" filled="f" strokecolor="black [3213]" strokeweight=".5pt">
                <v:textbox>
                  <w:txbxContent>
                    <w:p w14:paraId="7DC0D04D" w14:textId="4FB5B0DE" w:rsidR="00D73265" w:rsidRPr="00D73265" w:rsidRDefault="00CC1210" w:rsidP="00CC1210">
                      <w:pPr>
                        <w:rPr>
                          <w:color w:val="000000" w:themeColor="text1"/>
                          <w:sz w:val="12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6"/>
                        </w:rPr>
                        <w:t>V01</w:t>
                      </w:r>
                    </w:p>
                  </w:txbxContent>
                </v:textbox>
              </v:shape>
            </w:pict>
          </mc:Fallback>
        </mc:AlternateContent>
      </w:r>
    </w:p>
    <w:p w14:paraId="4A719323" w14:textId="0C44CF51" w:rsidR="000B3727" w:rsidRPr="005B3AA8" w:rsidRDefault="00750407" w:rsidP="00750407">
      <w:pPr>
        <w:bidi w:val="0"/>
        <w:rPr>
          <w:rFonts w:asciiTheme="majorBidi" w:hAnsiTheme="majorBidi" w:cstheme="majorBidi"/>
          <w:spacing w:val="-1"/>
          <w:sz w:val="14"/>
          <w:szCs w:val="14"/>
          <w:highlight w:val="yellow"/>
          <w:lang w:bidi="fa-IR"/>
        </w:rPr>
      </w:pPr>
      <w:r w:rsidRPr="005B3AA8">
        <w:rPr>
          <w:rFonts w:asciiTheme="majorBidi" w:hAnsiTheme="majorBidi" w:cstheme="majorBidi"/>
          <w:spacing w:val="-1"/>
          <w:sz w:val="14"/>
          <w:szCs w:val="14"/>
          <w:highlight w:val="yellow"/>
          <w:lang w:bidi="fa-IR"/>
        </w:rPr>
        <w:t>General Note:</w:t>
      </w:r>
    </w:p>
    <w:p w14:paraId="03796D18" w14:textId="0EB7ADFD" w:rsidR="00750407" w:rsidRPr="00750407" w:rsidRDefault="00750407" w:rsidP="00750407">
      <w:pPr>
        <w:bidi w:val="0"/>
        <w:rPr>
          <w:rFonts w:asciiTheme="majorBidi" w:hAnsiTheme="majorBidi" w:cstheme="majorBidi"/>
          <w:spacing w:val="-1"/>
          <w:sz w:val="14"/>
          <w:szCs w:val="14"/>
          <w:rtl/>
          <w:lang w:bidi="fa-IR"/>
        </w:rPr>
      </w:pPr>
      <w:r w:rsidRPr="005B3AA8">
        <w:rPr>
          <w:rFonts w:asciiTheme="majorBidi" w:hAnsiTheme="majorBidi" w:cstheme="majorBidi"/>
          <w:spacing w:val="-1"/>
          <w:sz w:val="14"/>
          <w:szCs w:val="14"/>
          <w:highlight w:val="yellow"/>
          <w:lang w:bidi="fa-IR"/>
        </w:rPr>
        <w:t>TBD: To be determined.</w:t>
      </w:r>
    </w:p>
    <w:p w14:paraId="022684E1" w14:textId="7B2DE17A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bookmarkEnd w:id="11"/>
    <w:p w14:paraId="1AC45314" w14:textId="7AEB8B87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sectPr w:rsidR="000B3727" w:rsidSect="00BA5C63">
      <w:pgSz w:w="16840" w:h="11907" w:orient="landscape" w:code="9"/>
      <w:pgMar w:top="851" w:right="34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2894F" w14:textId="77777777" w:rsidR="00550D05" w:rsidRDefault="00550D05" w:rsidP="00053F8D">
      <w:r>
        <w:separator/>
      </w:r>
    </w:p>
  </w:endnote>
  <w:endnote w:type="continuationSeparator" w:id="0">
    <w:p w14:paraId="75B32C57" w14:textId="77777777" w:rsidR="00550D05" w:rsidRDefault="00550D0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51DE8" w14:textId="77777777" w:rsidR="00550D05" w:rsidRDefault="00550D05" w:rsidP="00053F8D">
      <w:r>
        <w:separator/>
      </w:r>
    </w:p>
  </w:footnote>
  <w:footnote w:type="continuationSeparator" w:id="0">
    <w:p w14:paraId="5DAE4082" w14:textId="77777777" w:rsidR="00550D05" w:rsidRDefault="00550D0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60E97" w:rsidRPr="008C593B" w14:paraId="7959F043" w14:textId="77777777" w:rsidTr="004B31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A920035" w14:textId="77777777" w:rsidR="00F60E97" w:rsidRPr="00ED37F3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inline distT="0" distB="0" distL="0" distR="0" wp14:anchorId="3A91C79A" wp14:editId="05A33006">
                <wp:extent cx="1465580" cy="991235"/>
                <wp:effectExtent l="0" t="0" r="1270" b="0"/>
                <wp:docPr id="2000873707" name="Picture 2000873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2E1EE3F9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721C9574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4D9E86B7" w14:textId="77777777"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5A2F2D2" w14:textId="77777777"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674A420C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6D4A572" w14:textId="77777777" w:rsidR="00F60E97" w:rsidRPr="0034040D" w:rsidRDefault="00F60E9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075F7D2" wp14:editId="28B1227C">
                <wp:extent cx="845634" cy="619125"/>
                <wp:effectExtent l="0" t="0" r="0" b="0"/>
                <wp:docPr id="413967124" name="Picture 41396712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6DBCD25" w14:textId="77777777" w:rsidR="00F60E97" w:rsidRPr="0034040D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60E97" w:rsidRPr="008C593B" w14:paraId="1B787BD2" w14:textId="77777777" w:rsidTr="004B31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A6322CB" w14:textId="09B0F579" w:rsidR="00F60E97" w:rsidRPr="00F67855" w:rsidRDefault="00F60E9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C3D4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C3D4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83A8151" w14:textId="58BC876C" w:rsidR="00F60E97" w:rsidRPr="00E36FA6" w:rsidRDefault="006B419F" w:rsidP="00BA3B5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EQUIPMENT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77FC36A" w14:textId="77777777" w:rsidR="00F60E97" w:rsidRPr="007B6EBF" w:rsidRDefault="00F60E9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60E97" w:rsidRPr="008C593B" w14:paraId="7C1CD263" w14:textId="77777777" w:rsidTr="004B31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832F79C" w14:textId="77777777" w:rsidR="00F60E97" w:rsidRPr="00F1221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6521115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56644BF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F681F5D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388813AB" w14:textId="77777777" w:rsidR="00F60E97" w:rsidRPr="00571B19" w:rsidRDefault="00F60E9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7675BA4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337839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897EDC9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78A1202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6E1B655" w14:textId="77777777" w:rsidR="00F60E97" w:rsidRPr="00470459" w:rsidRDefault="00F60E9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60E97" w:rsidRPr="008C593B" w14:paraId="7DD6794B" w14:textId="77777777" w:rsidTr="004B31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8C0154D" w14:textId="77777777" w:rsidR="00F60E97" w:rsidRPr="008C593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BFE1631" w14:textId="41F9A96F" w:rsidR="00F60E97" w:rsidRPr="007B6EBF" w:rsidRDefault="000B37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F60E97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7C7A36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DA6534E" w14:textId="5565CB36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4F479D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0D6BAC4" w14:textId="48A06C14" w:rsidR="00F60E97" w:rsidRPr="007B6EBF" w:rsidRDefault="004F479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8C7CC77" w14:textId="44CE83BB" w:rsidR="00F60E97" w:rsidRPr="007B6EBF" w:rsidRDefault="004F479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3FBD437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F08F36E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56FBEAB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F27BC3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382D947" w14:textId="77777777" w:rsidR="00F60E97" w:rsidRPr="008C593B" w:rsidRDefault="00F60E9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7F81FDE" w14:textId="77777777" w:rsidR="00DE6D00" w:rsidRPr="00CE0376" w:rsidRDefault="00DE6D0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72"/>
        </w:tabs>
        <w:ind w:left="7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A91"/>
    <w:rsid w:val="00001EAD"/>
    <w:rsid w:val="00003C0A"/>
    <w:rsid w:val="00010AF7"/>
    <w:rsid w:val="0001269C"/>
    <w:rsid w:val="00013924"/>
    <w:rsid w:val="00015633"/>
    <w:rsid w:val="000208CE"/>
    <w:rsid w:val="000222DB"/>
    <w:rsid w:val="000232AA"/>
    <w:rsid w:val="00024794"/>
    <w:rsid w:val="00025DE7"/>
    <w:rsid w:val="00032851"/>
    <w:rsid w:val="000333BE"/>
    <w:rsid w:val="0003381E"/>
    <w:rsid w:val="0003384E"/>
    <w:rsid w:val="000352E8"/>
    <w:rsid w:val="00042BC4"/>
    <w:rsid w:val="00042C8F"/>
    <w:rsid w:val="000450FE"/>
    <w:rsid w:val="00046A73"/>
    <w:rsid w:val="00050550"/>
    <w:rsid w:val="00053F8D"/>
    <w:rsid w:val="00060265"/>
    <w:rsid w:val="000621F2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2BE5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4760"/>
    <w:rsid w:val="000D719F"/>
    <w:rsid w:val="000D7763"/>
    <w:rsid w:val="000E20C2"/>
    <w:rsid w:val="000E2DDE"/>
    <w:rsid w:val="000E5C72"/>
    <w:rsid w:val="000F5F03"/>
    <w:rsid w:val="00110C11"/>
    <w:rsid w:val="00112D2E"/>
    <w:rsid w:val="00113474"/>
    <w:rsid w:val="00113941"/>
    <w:rsid w:val="00116EC4"/>
    <w:rsid w:val="00123330"/>
    <w:rsid w:val="00126C3E"/>
    <w:rsid w:val="00130F25"/>
    <w:rsid w:val="0013449E"/>
    <w:rsid w:val="00135B1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4779"/>
    <w:rsid w:val="0016777A"/>
    <w:rsid w:val="00174739"/>
    <w:rsid w:val="00174C8D"/>
    <w:rsid w:val="001751D5"/>
    <w:rsid w:val="00177BB0"/>
    <w:rsid w:val="00180D86"/>
    <w:rsid w:val="0018275F"/>
    <w:rsid w:val="001848CF"/>
    <w:rsid w:val="0019579A"/>
    <w:rsid w:val="00196407"/>
    <w:rsid w:val="001A4127"/>
    <w:rsid w:val="001A64FC"/>
    <w:rsid w:val="001B0353"/>
    <w:rsid w:val="001B0D8B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3A7"/>
    <w:rsid w:val="001F20FC"/>
    <w:rsid w:val="001F310F"/>
    <w:rsid w:val="001F47C8"/>
    <w:rsid w:val="001F7F5E"/>
    <w:rsid w:val="00202F81"/>
    <w:rsid w:val="00206A35"/>
    <w:rsid w:val="0022151F"/>
    <w:rsid w:val="00221FBE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677DE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69E1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3D4E"/>
    <w:rsid w:val="003C4FA1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47F5"/>
    <w:rsid w:val="00411071"/>
    <w:rsid w:val="004138B9"/>
    <w:rsid w:val="0041786C"/>
    <w:rsid w:val="00417C20"/>
    <w:rsid w:val="00423619"/>
    <w:rsid w:val="0042473D"/>
    <w:rsid w:val="00424830"/>
    <w:rsid w:val="00426114"/>
    <w:rsid w:val="00426B75"/>
    <w:rsid w:val="00445FAD"/>
    <w:rsid w:val="0044624C"/>
    <w:rsid w:val="00446580"/>
    <w:rsid w:val="00447CC2"/>
    <w:rsid w:val="00447F6C"/>
    <w:rsid w:val="00447FCA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3ED"/>
    <w:rsid w:val="004929C4"/>
    <w:rsid w:val="00495A5D"/>
    <w:rsid w:val="004A2C4F"/>
    <w:rsid w:val="004A3F9E"/>
    <w:rsid w:val="004A659F"/>
    <w:rsid w:val="004B04D8"/>
    <w:rsid w:val="004B1238"/>
    <w:rsid w:val="004B2D27"/>
    <w:rsid w:val="004B31E7"/>
    <w:rsid w:val="004B5BE6"/>
    <w:rsid w:val="004C0007"/>
    <w:rsid w:val="004C217A"/>
    <w:rsid w:val="004C3241"/>
    <w:rsid w:val="004E3E87"/>
    <w:rsid w:val="004E424D"/>
    <w:rsid w:val="004E6108"/>
    <w:rsid w:val="004E757E"/>
    <w:rsid w:val="004F0595"/>
    <w:rsid w:val="004F479D"/>
    <w:rsid w:val="0050312F"/>
    <w:rsid w:val="00506772"/>
    <w:rsid w:val="00506F7A"/>
    <w:rsid w:val="00507292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0979"/>
    <w:rsid w:val="005429CA"/>
    <w:rsid w:val="00550D05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97B50"/>
    <w:rsid w:val="005A075B"/>
    <w:rsid w:val="005A3DD9"/>
    <w:rsid w:val="005A57BF"/>
    <w:rsid w:val="005A683B"/>
    <w:rsid w:val="005B3AA8"/>
    <w:rsid w:val="005B6A7C"/>
    <w:rsid w:val="005B6FAD"/>
    <w:rsid w:val="005C0591"/>
    <w:rsid w:val="005C0B0A"/>
    <w:rsid w:val="005C2A36"/>
    <w:rsid w:val="005C363F"/>
    <w:rsid w:val="005C3D3F"/>
    <w:rsid w:val="005C60BB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4E9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44C"/>
    <w:rsid w:val="00660B2F"/>
    <w:rsid w:val="0066103F"/>
    <w:rsid w:val="006616C3"/>
    <w:rsid w:val="006646BC"/>
    <w:rsid w:val="0066519A"/>
    <w:rsid w:val="00665EBE"/>
    <w:rsid w:val="00670C79"/>
    <w:rsid w:val="0067377A"/>
    <w:rsid w:val="00673860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419F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6687"/>
    <w:rsid w:val="006F7F7B"/>
    <w:rsid w:val="007031D7"/>
    <w:rsid w:val="007040A4"/>
    <w:rsid w:val="0071361A"/>
    <w:rsid w:val="0072160A"/>
    <w:rsid w:val="00723BE6"/>
    <w:rsid w:val="00724C3D"/>
    <w:rsid w:val="007268F7"/>
    <w:rsid w:val="00727098"/>
    <w:rsid w:val="00730A4D"/>
    <w:rsid w:val="007310CB"/>
    <w:rsid w:val="00732F2F"/>
    <w:rsid w:val="00735B02"/>
    <w:rsid w:val="00735D0E"/>
    <w:rsid w:val="00736740"/>
    <w:rsid w:val="00736C4F"/>
    <w:rsid w:val="00736D32"/>
    <w:rsid w:val="00737635"/>
    <w:rsid w:val="00737F90"/>
    <w:rsid w:val="007402E7"/>
    <w:rsid w:val="00742C88"/>
    <w:rsid w:val="007440EB"/>
    <w:rsid w:val="007463F1"/>
    <w:rsid w:val="0074659C"/>
    <w:rsid w:val="00750407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7A36"/>
    <w:rsid w:val="007D2451"/>
    <w:rsid w:val="007D4304"/>
    <w:rsid w:val="007D6811"/>
    <w:rsid w:val="007E5134"/>
    <w:rsid w:val="007F0398"/>
    <w:rsid w:val="007F048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0601A"/>
    <w:rsid w:val="008114DD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66681"/>
    <w:rsid w:val="00875E94"/>
    <w:rsid w:val="00890A2D"/>
    <w:rsid w:val="008921D7"/>
    <w:rsid w:val="00897F48"/>
    <w:rsid w:val="008A3242"/>
    <w:rsid w:val="008A3EC7"/>
    <w:rsid w:val="008A575D"/>
    <w:rsid w:val="008A7ACE"/>
    <w:rsid w:val="008B3110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013AC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1C13"/>
    <w:rsid w:val="0096616D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E674A"/>
    <w:rsid w:val="009F2D00"/>
    <w:rsid w:val="009F6405"/>
    <w:rsid w:val="009F7162"/>
    <w:rsid w:val="009F7400"/>
    <w:rsid w:val="00A01AC8"/>
    <w:rsid w:val="00A031B5"/>
    <w:rsid w:val="00A052FF"/>
    <w:rsid w:val="00A07CE6"/>
    <w:rsid w:val="00A11DA4"/>
    <w:rsid w:val="00A12BF6"/>
    <w:rsid w:val="00A15A06"/>
    <w:rsid w:val="00A25BCB"/>
    <w:rsid w:val="00A277A3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2FA7"/>
    <w:rsid w:val="00A860D1"/>
    <w:rsid w:val="00A93C6A"/>
    <w:rsid w:val="00AA1BB9"/>
    <w:rsid w:val="00AA30C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3B8B"/>
    <w:rsid w:val="00AE73B4"/>
    <w:rsid w:val="00AF0B9D"/>
    <w:rsid w:val="00AF0FA4"/>
    <w:rsid w:val="00AF14F9"/>
    <w:rsid w:val="00AF4D7D"/>
    <w:rsid w:val="00AF732C"/>
    <w:rsid w:val="00B00C7D"/>
    <w:rsid w:val="00B01EC1"/>
    <w:rsid w:val="00B04891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2414"/>
    <w:rsid w:val="00B43748"/>
    <w:rsid w:val="00B43A0E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752"/>
    <w:rsid w:val="00B70DA8"/>
    <w:rsid w:val="00B71E10"/>
    <w:rsid w:val="00B720D2"/>
    <w:rsid w:val="00B7346A"/>
    <w:rsid w:val="00B76AD5"/>
    <w:rsid w:val="00B77349"/>
    <w:rsid w:val="00B842E2"/>
    <w:rsid w:val="00B91F23"/>
    <w:rsid w:val="00B96471"/>
    <w:rsid w:val="00B97347"/>
    <w:rsid w:val="00B97B4B"/>
    <w:rsid w:val="00BA3B5C"/>
    <w:rsid w:val="00BA5C63"/>
    <w:rsid w:val="00BA7996"/>
    <w:rsid w:val="00BB64C1"/>
    <w:rsid w:val="00BC1743"/>
    <w:rsid w:val="00BC7AC4"/>
    <w:rsid w:val="00BD167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88B"/>
    <w:rsid w:val="00C24789"/>
    <w:rsid w:val="00C31165"/>
    <w:rsid w:val="00C32236"/>
    <w:rsid w:val="00C32458"/>
    <w:rsid w:val="00C33210"/>
    <w:rsid w:val="00C332EE"/>
    <w:rsid w:val="00C35A88"/>
    <w:rsid w:val="00C369B5"/>
    <w:rsid w:val="00C36BF9"/>
    <w:rsid w:val="00C36DDE"/>
    <w:rsid w:val="00C36E94"/>
    <w:rsid w:val="00C37927"/>
    <w:rsid w:val="00C41454"/>
    <w:rsid w:val="00C4732D"/>
    <w:rsid w:val="00C4767B"/>
    <w:rsid w:val="00C52EE1"/>
    <w:rsid w:val="00C53C22"/>
    <w:rsid w:val="00C5721E"/>
    <w:rsid w:val="00C57D6F"/>
    <w:rsid w:val="00C6018E"/>
    <w:rsid w:val="00C605FB"/>
    <w:rsid w:val="00C633DD"/>
    <w:rsid w:val="00C657E8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6B76"/>
    <w:rsid w:val="00CA0F62"/>
    <w:rsid w:val="00CB0C15"/>
    <w:rsid w:val="00CB3569"/>
    <w:rsid w:val="00CC1210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2C5E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0C24"/>
    <w:rsid w:val="00D73265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1E92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3E0B"/>
    <w:rsid w:val="00EB4FF8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11041"/>
    <w:rsid w:val="00F1221B"/>
    <w:rsid w:val="00F12586"/>
    <w:rsid w:val="00F13722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44826"/>
    <w:rsid w:val="00F55F7E"/>
    <w:rsid w:val="00F5641A"/>
    <w:rsid w:val="00F573E7"/>
    <w:rsid w:val="00F57A0F"/>
    <w:rsid w:val="00F60E97"/>
    <w:rsid w:val="00F61F33"/>
    <w:rsid w:val="00F62DD9"/>
    <w:rsid w:val="00F639EA"/>
    <w:rsid w:val="00F64E18"/>
    <w:rsid w:val="00F67855"/>
    <w:rsid w:val="00F70555"/>
    <w:rsid w:val="00F70D97"/>
    <w:rsid w:val="00F7463B"/>
    <w:rsid w:val="00F74B12"/>
    <w:rsid w:val="00F82018"/>
    <w:rsid w:val="00F82556"/>
    <w:rsid w:val="00F83C38"/>
    <w:rsid w:val="00FA0319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3D76F359"/>
  <w15:docId w15:val="{5779C61B-D83F-42B7-8760-63C1C90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B355-89D7-43A5-B8E2-7B5817F6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6479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41</cp:revision>
  <cp:lastPrinted>2023-10-29T12:09:00Z</cp:lastPrinted>
  <dcterms:created xsi:type="dcterms:W3CDTF">2023-09-23T08:21:00Z</dcterms:created>
  <dcterms:modified xsi:type="dcterms:W3CDTF">2023-10-29T12:09:00Z</dcterms:modified>
</cp:coreProperties>
</file>