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350"/>
        <w:gridCol w:w="2082"/>
        <w:gridCol w:w="1510"/>
        <w:gridCol w:w="1348"/>
        <w:gridCol w:w="1678"/>
        <w:gridCol w:w="1785"/>
      </w:tblGrid>
      <w:tr w:rsidR="008F7539" w:rsidRPr="00B60F0C" w14:paraId="1AD7F20F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88BA" w14:textId="77777777" w:rsidR="008F7539" w:rsidRPr="00B60F0C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B60F0C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B60F0C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B60F0C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B60F0C" w14:paraId="5CC52337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AFE9B" w14:textId="3D179ECC" w:rsidR="008F3910" w:rsidRPr="00B60F0C" w:rsidRDefault="008F3910" w:rsidP="008F3910">
            <w:pPr>
              <w:keepNext/>
              <w:jc w:val="center"/>
              <w:outlineLvl w:val="6"/>
              <w:rPr>
                <w:rFonts w:asciiTheme="majorBidi" w:hAnsiTheme="majorBidi" w:cs="B Nazanin"/>
                <w:b/>
                <w:bCs/>
                <w:color w:val="365F91"/>
                <w:sz w:val="48"/>
                <w:szCs w:val="48"/>
                <w:lang w:bidi="fa-IR"/>
              </w:rPr>
            </w:pPr>
            <w:r w:rsidRPr="00B60F0C">
              <w:rPr>
                <w:rFonts w:ascii="Arial" w:hAnsi="Arial" w:cs="Arial"/>
                <w:b/>
                <w:bCs/>
                <w:sz w:val="32"/>
                <w:szCs w:val="32"/>
              </w:rPr>
              <w:t>DATA SHEET (W/CURVE, DRAWING &amp; CERTIFICATE) FOR COMPRESSOR MAIN MOTOR</w:t>
            </w:r>
            <w:r w:rsidRPr="00B60F0C">
              <w:rPr>
                <w:rFonts w:asciiTheme="majorBidi" w:hAnsiTheme="majorBidi" w:cs="B Nazanin"/>
                <w:b/>
                <w:bCs/>
                <w:color w:val="365F91"/>
                <w:sz w:val="48"/>
                <w:szCs w:val="48"/>
                <w:lang w:bidi="fa-IR"/>
              </w:rPr>
              <w:t xml:space="preserve"> </w:t>
            </w:r>
          </w:p>
          <w:p w14:paraId="696DDC8C" w14:textId="66664FA8" w:rsidR="00DF3C71" w:rsidRPr="00B60F0C" w:rsidRDefault="00DF3C7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6B2E26B" w14:textId="77777777" w:rsidR="00F173A3" w:rsidRPr="00B60F0C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A4EA82" w14:textId="77777777" w:rsidR="00F173A3" w:rsidRPr="00B60F0C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60F0C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B60F0C" w14:paraId="43BAC1F6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4D258" w14:textId="77777777" w:rsidR="002B2368" w:rsidRPr="00B60F0C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639E3" w14:textId="77777777" w:rsidR="002B2368" w:rsidRPr="00B60F0C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76A9D" w14:textId="77777777" w:rsidR="002B2368" w:rsidRPr="00B60F0C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20F3B" w14:textId="77777777" w:rsidR="002B2368" w:rsidRPr="00B60F0C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F308F" w14:textId="77777777" w:rsidR="002B2368" w:rsidRPr="00B60F0C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6CDE5" w14:textId="77777777" w:rsidR="002B2368" w:rsidRPr="00B60F0C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0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658C0E" w14:textId="77777777" w:rsidR="002B2368" w:rsidRPr="00B60F0C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B60F0C" w14:paraId="585D6BD2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FE224" w14:textId="77777777" w:rsidR="00EB2D3E" w:rsidRPr="00B60F0C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6EDE" w14:textId="77777777" w:rsidR="00EB2D3E" w:rsidRPr="00B60F0C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13B27" w14:textId="77777777" w:rsidR="00EB2D3E" w:rsidRPr="00B60F0C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70E6D" w14:textId="77777777" w:rsidR="00EB2D3E" w:rsidRPr="00B60F0C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13B79" w14:textId="77777777" w:rsidR="00EB2D3E" w:rsidRPr="00B60F0C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35C90" w14:textId="77777777" w:rsidR="00EB2D3E" w:rsidRPr="00B60F0C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52BE5A" w14:textId="77777777" w:rsidR="00EB2D3E" w:rsidRPr="00B60F0C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B60F0C" w14:paraId="737DAD57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2B10" w14:textId="254F3732" w:rsidR="002B2368" w:rsidRPr="00B60F0C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BB23" w14:textId="3C871576" w:rsidR="002B2368" w:rsidRPr="00B60F0C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5FBA4" w14:textId="358B4FF4" w:rsidR="002B2368" w:rsidRPr="00B60F0C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398D2" w14:textId="03CEF4A0" w:rsidR="002B2368" w:rsidRPr="00B60F0C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A8CC1" w14:textId="7C9F3C08" w:rsidR="002B2368" w:rsidRPr="00B60F0C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8121" w14:textId="01BAF6EB" w:rsidR="002B2368" w:rsidRPr="00B60F0C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4D7F4" w14:textId="77777777" w:rsidR="002B2368" w:rsidRPr="00B60F0C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F3910" w:rsidRPr="00B60F0C" w14:paraId="2C90784E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FCCA1" w14:textId="02028D8A" w:rsidR="008F3910" w:rsidRPr="00B60F0C" w:rsidRDefault="008F3910" w:rsidP="008F39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B60F0C"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0A173A" w14:textId="13D3417A" w:rsidR="008F3910" w:rsidRPr="00B60F0C" w:rsidRDefault="006E037C" w:rsidP="008F3910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8F3910" w:rsidRPr="00B60F0C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9E4A3" w14:textId="11A7BCAA" w:rsidR="008F3910" w:rsidRPr="00B60F0C" w:rsidRDefault="008F3910" w:rsidP="008F3910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 w:rsidRPr="00B60F0C"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350F85" w14:textId="5979233D" w:rsidR="008F3910" w:rsidRPr="00B60F0C" w:rsidRDefault="006E037C" w:rsidP="008F391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6E037C">
              <w:rPr>
                <w:rFonts w:ascii="Arial" w:hAnsi="Arial" w:cs="Arial"/>
                <w:szCs w:val="20"/>
              </w:rPr>
              <w:t>HAVAYAR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A10DAC" w14:textId="1B4C5D11" w:rsidR="008F3910" w:rsidRPr="00B60F0C" w:rsidRDefault="007D2692" w:rsidP="008F39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7D2692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966DB4" w14:textId="5695757B" w:rsidR="008F3910" w:rsidRPr="00B60F0C" w:rsidRDefault="006E037C" w:rsidP="008F39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E037C"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FFB73A6" w14:textId="77777777" w:rsidR="008F3910" w:rsidRPr="00B60F0C" w:rsidRDefault="008F3910" w:rsidP="008F39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B60F0C" w14:paraId="07EE488E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40960" w14:textId="6914749D" w:rsidR="00F173A3" w:rsidRPr="00B60F0C" w:rsidRDefault="00B112D6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B60F0C">
              <w:rPr>
                <w:rFonts w:ascii="Arial" w:hAnsi="Arial" w:cs="Arial"/>
                <w:szCs w:val="20"/>
              </w:rPr>
              <w:t>V</w:t>
            </w:r>
            <w:r w:rsidR="00895488" w:rsidRPr="00B60F0C">
              <w:rPr>
                <w:rFonts w:ascii="Arial" w:hAnsi="Arial" w:cs="Arial"/>
                <w:szCs w:val="20"/>
              </w:rPr>
              <w:t>0</w:t>
            </w:r>
            <w:r w:rsidR="008F3910" w:rsidRPr="00B60F0C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874D4" w14:textId="6A67BFC0" w:rsidR="00F173A3" w:rsidRPr="00B60F0C" w:rsidRDefault="008F3910" w:rsidP="00593BF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B60F0C">
              <w:rPr>
                <w:rFonts w:ascii="Arial" w:hAnsi="Arial" w:cs="Arial"/>
                <w:szCs w:val="20"/>
              </w:rPr>
              <w:t>Feb</w:t>
            </w:r>
            <w:r w:rsidR="00F173A3" w:rsidRPr="00B60F0C">
              <w:rPr>
                <w:rFonts w:ascii="Arial" w:hAnsi="Arial" w:cs="Arial"/>
                <w:szCs w:val="20"/>
              </w:rPr>
              <w:t>. 202</w:t>
            </w:r>
            <w:r w:rsidR="00B112D6" w:rsidRPr="00B60F0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36B166" w14:textId="77777777" w:rsidR="00F173A3" w:rsidRPr="00B60F0C" w:rsidRDefault="00B67B4C" w:rsidP="00593BF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B60F0C"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05B5D" w14:textId="70607EA8" w:rsidR="00F173A3" w:rsidRPr="00B60F0C" w:rsidRDefault="00497D94" w:rsidP="00593BF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HAVAYAR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DD94D" w14:textId="18ED4A47" w:rsidR="00F173A3" w:rsidRPr="00B60F0C" w:rsidRDefault="00497D94" w:rsidP="00593BF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8622A2" w14:textId="49943243" w:rsidR="00F173A3" w:rsidRPr="00B60F0C" w:rsidRDefault="00C701AD" w:rsidP="00497D94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FEB7B83" w14:textId="77777777" w:rsidR="00F173A3" w:rsidRPr="00B60F0C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B60F0C" w14:paraId="7DCECB40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21BB8" w14:textId="77777777" w:rsidR="00F173A3" w:rsidRPr="00B60F0C" w:rsidRDefault="00F173A3" w:rsidP="00593BF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60F0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CE3B28" w14:textId="77777777" w:rsidR="00F173A3" w:rsidRPr="00B60F0C" w:rsidRDefault="00F173A3" w:rsidP="00593BFE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60F0C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C05B27" w14:textId="77777777" w:rsidR="00F173A3" w:rsidRPr="00B60F0C" w:rsidRDefault="00F173A3" w:rsidP="00593BFE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60F0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75B70B" w14:textId="77777777" w:rsidR="00F173A3" w:rsidRPr="00B60F0C" w:rsidRDefault="00F173A3" w:rsidP="00593BFE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60F0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FBEC9A" w14:textId="77777777" w:rsidR="00F173A3" w:rsidRPr="00B60F0C" w:rsidRDefault="00F173A3" w:rsidP="00593BF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60F0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B08DFD" w14:textId="77777777" w:rsidR="00F173A3" w:rsidRPr="00B60F0C" w:rsidRDefault="00F173A3" w:rsidP="00593BF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60F0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E43E5AC" w14:textId="77777777" w:rsidR="00F173A3" w:rsidRPr="00B60F0C" w:rsidRDefault="008D2FFC" w:rsidP="00593BFE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60F0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B60F0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67B4C" w:rsidRPr="00B60F0C" w14:paraId="3566ACF9" w14:textId="77777777" w:rsidTr="00593B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58594E" w14:textId="21F77CC2" w:rsidR="00B67B4C" w:rsidRPr="00B60F0C" w:rsidRDefault="00B67B4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7B4C" w:rsidRPr="00B60F0C" w14:paraId="2C993A0E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14:paraId="3F06A9AB" w14:textId="77777777" w:rsidR="00B67B4C" w:rsidRPr="00B60F0C" w:rsidRDefault="00B67B4C" w:rsidP="00B67B4C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0F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DA7E8EC" w14:textId="77777777" w:rsidR="00B67B4C" w:rsidRPr="00B60F0C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D9FA3D7" w14:textId="6B053F25" w:rsidR="00B67B4C" w:rsidRPr="00B60F0C" w:rsidRDefault="00B67B4C" w:rsidP="007446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60F0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 w:rsidR="00531825" w:rsidRPr="00B60F0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05D3D8E" w14:textId="4354614E" w:rsidR="00B67B4C" w:rsidRPr="00B60F0C" w:rsidRDefault="00B67B4C" w:rsidP="007446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60F0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IFR: Issued for Review</w:t>
            </w:r>
            <w:r w:rsidR="00531825" w:rsidRPr="00B60F0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40F513E" w14:textId="1725D8B6" w:rsidR="00B67B4C" w:rsidRPr="00B60F0C" w:rsidRDefault="00B67B4C" w:rsidP="007446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60F0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  <w:r w:rsidR="00531825" w:rsidRPr="00B60F0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AAC9D81" w14:textId="77777777" w:rsidR="00B67B4C" w:rsidRPr="00B60F0C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60F0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B231995" w14:textId="77777777" w:rsidR="00B67B4C" w:rsidRPr="00B60F0C" w:rsidRDefault="00B67B4C" w:rsidP="00B67B4C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D54E529" w14:textId="77777777" w:rsidR="008F7539" w:rsidRPr="00B60F0C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CE8009B" w14:textId="77777777" w:rsidR="009857EC" w:rsidRPr="00B60F0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B6C0251" w14:textId="77777777" w:rsidR="008F7539" w:rsidRPr="00B60F0C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B60F0C">
        <w:rPr>
          <w:rFonts w:ascii="Arial" w:hAnsi="Arial" w:cs="Arial"/>
          <w:b/>
          <w:szCs w:val="20"/>
        </w:rPr>
        <w:lastRenderedPageBreak/>
        <w:t>REVISION</w:t>
      </w:r>
      <w:r w:rsidR="008F7539" w:rsidRPr="00B60F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B60F0C" w14:paraId="4629255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9A1A642" w14:textId="77777777" w:rsidR="00737F90" w:rsidRPr="00B60F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973FABC" w14:textId="77777777" w:rsidR="00737F90" w:rsidRPr="00B60F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 w:rsidRPr="00B60F0C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4166C016" w14:textId="77777777" w:rsidR="00737F90" w:rsidRPr="00B60F0C" w:rsidRDefault="00E43B21" w:rsidP="00956369">
            <w:pPr>
              <w:widowControl w:val="0"/>
              <w:jc w:val="center"/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 w:rsidRPr="00B60F0C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1DE3D1E7" w14:textId="77777777" w:rsidR="00737F90" w:rsidRPr="00B60F0C" w:rsidRDefault="00E43B21" w:rsidP="00956369">
            <w:pPr>
              <w:widowControl w:val="0"/>
              <w:jc w:val="center"/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 w:rsidRPr="00B60F0C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47F85074" w14:textId="77777777" w:rsidR="00737F90" w:rsidRPr="00B60F0C" w:rsidRDefault="00E43B21" w:rsidP="00956369">
            <w:pPr>
              <w:widowControl w:val="0"/>
              <w:jc w:val="center"/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 w:rsidRPr="00B60F0C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1C333B33" w14:textId="77777777" w:rsidR="00737F90" w:rsidRPr="00B60F0C" w:rsidRDefault="00E43B21" w:rsidP="00956369">
            <w:pPr>
              <w:widowControl w:val="0"/>
              <w:jc w:val="center"/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 w:rsidRPr="00B60F0C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2CAD2" w14:textId="77777777" w:rsidR="00737F90" w:rsidRPr="00B60F0C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DBDC70" w14:textId="77777777" w:rsidR="00737F90" w:rsidRPr="00B60F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4A228" w14:textId="77777777" w:rsidR="00737F90" w:rsidRPr="00B60F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 w:rsidRPr="00B60F0C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DC0E9" w14:textId="77777777" w:rsidR="00737F90" w:rsidRPr="00B60F0C" w:rsidRDefault="00E43B21" w:rsidP="00956369">
            <w:pPr>
              <w:widowControl w:val="0"/>
              <w:jc w:val="center"/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 w:rsidRPr="00B60F0C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90E5F2C" w14:textId="77777777" w:rsidR="00737F90" w:rsidRPr="00B60F0C" w:rsidRDefault="00E43B21" w:rsidP="00956369">
            <w:pPr>
              <w:widowControl w:val="0"/>
              <w:jc w:val="center"/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 w:rsidRPr="00B60F0C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65DB20" w14:textId="77777777" w:rsidR="00737F90" w:rsidRPr="00B60F0C" w:rsidRDefault="00E43B21" w:rsidP="00956369">
            <w:pPr>
              <w:widowControl w:val="0"/>
              <w:jc w:val="center"/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 w:rsidRPr="00B60F0C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99437AF" w14:textId="77777777" w:rsidR="00737F90" w:rsidRPr="00B60F0C" w:rsidRDefault="00E43B21" w:rsidP="00956369">
            <w:pPr>
              <w:widowControl w:val="0"/>
              <w:jc w:val="center"/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 w:rsidRPr="00B60F0C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22EC1" w:rsidRPr="00B60F0C" w14:paraId="7EECC3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8A62AF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F89283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199B9D" w14:textId="39E061E5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73785A" w14:textId="4E1CD2A0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F5E1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18E3B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4A50F1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0FE96B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7A8CBB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75BA1F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722F72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30FBE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CFB202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2EC1" w:rsidRPr="00B60F0C" w14:paraId="150CF9A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A735E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7F8BB30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31D257" w14:textId="70185944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5F2C65" w14:textId="42C92E39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3701E7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09AE9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53CBFD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C57F9A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D16DC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29637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9A0D6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CC037D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AEB2C5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2EC1" w:rsidRPr="00B60F0C" w14:paraId="7104237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D3079D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3D7DA7E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E5E00D" w14:textId="7125860D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FD1291E" w14:textId="3AFF225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327EF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BFD2F8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115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0ED4A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BF09E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ADB34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832C1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90004A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D931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2EC1" w:rsidRPr="00B60F0C" w14:paraId="2E3488D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D24176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B2617A0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F64FABD" w14:textId="4794A6C5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F4058A" w14:textId="68D53114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857A03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6C119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4AA73D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FE89C1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F78C9A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9C178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DFE40C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3C76D3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A76E05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2EC1" w:rsidRPr="00B60F0C" w14:paraId="1C1E3E3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25D79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E78BBBB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8C6C76D" w14:textId="2CCEABC2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DDA047" w14:textId="55C8C56C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A8B0D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954199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02562F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12D7A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A8A73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E0B43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C6A2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1AFEA8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A849A6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2EC1" w:rsidRPr="00B60F0C" w14:paraId="6AA92D0F" w14:textId="77777777" w:rsidTr="00AA4E3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46C1AA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8807B3C" w14:textId="77777777" w:rsidR="00822EC1" w:rsidRPr="00B60F0C" w:rsidRDefault="00822EC1" w:rsidP="00822EC1">
            <w:pPr>
              <w:jc w:val="center"/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4049CE4" w14:textId="0FA0034D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003A67A" w14:textId="124AB56D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167363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554102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ABAB5C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9ED1F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AA309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FD9C50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626F44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38B78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1A7FE4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2EC1" w:rsidRPr="00B60F0C" w14:paraId="49B50C12" w14:textId="77777777" w:rsidTr="00AA4E3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32937A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A50B943" w14:textId="77777777" w:rsidR="00822EC1" w:rsidRPr="00B60F0C" w:rsidRDefault="00822EC1" w:rsidP="00822EC1">
            <w:pPr>
              <w:jc w:val="center"/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5E0289D" w14:textId="08AB61F0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382F0BD" w14:textId="571ECD5F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A7D79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C3359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A8D24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558B6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909E8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8DEBE2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9F3ECD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39287F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D36ACE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2EC1" w:rsidRPr="00B60F0C" w14:paraId="1B5C0E71" w14:textId="77777777" w:rsidTr="00AA4E3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9CE0F6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A6F1B2E" w14:textId="4781D347" w:rsidR="00822EC1" w:rsidRPr="00B60F0C" w:rsidRDefault="00822EC1" w:rsidP="00822EC1">
            <w:pPr>
              <w:jc w:val="center"/>
            </w:pPr>
          </w:p>
        </w:tc>
        <w:tc>
          <w:tcPr>
            <w:tcW w:w="576" w:type="dxa"/>
          </w:tcPr>
          <w:p w14:paraId="53727712" w14:textId="69316788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94ED2B1" w14:textId="53B986E2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F5B263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92A86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71371D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5C249B" w14:textId="77777777" w:rsidR="00822EC1" w:rsidRPr="00B60F0C" w:rsidRDefault="00822EC1" w:rsidP="00822E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53CAE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5A80A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AC76C0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548BFB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8AC2B3" w14:textId="77777777" w:rsidR="00822EC1" w:rsidRPr="00B60F0C" w:rsidRDefault="00822EC1" w:rsidP="00822E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63C" w:rsidRPr="00B60F0C" w14:paraId="33EF3A31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A2CE7B" w14:textId="77777777" w:rsidR="000B663C" w:rsidRPr="00B60F0C" w:rsidRDefault="000B663C" w:rsidP="000B663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1D81ED3" w14:textId="5A932DFF" w:rsidR="000B663C" w:rsidRPr="00B60F0C" w:rsidRDefault="000B663C" w:rsidP="000B663C">
            <w:pPr>
              <w:jc w:val="center"/>
            </w:pPr>
          </w:p>
        </w:tc>
        <w:tc>
          <w:tcPr>
            <w:tcW w:w="576" w:type="dxa"/>
          </w:tcPr>
          <w:p w14:paraId="1B234BD6" w14:textId="0F786FFC" w:rsidR="000B663C" w:rsidRPr="00B60F0C" w:rsidRDefault="000B663C" w:rsidP="000B66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2119A6" w14:textId="77777777" w:rsidR="000B663C" w:rsidRPr="00B60F0C" w:rsidRDefault="000B663C" w:rsidP="000B66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E1C507" w14:textId="77777777" w:rsidR="000B663C" w:rsidRPr="00B60F0C" w:rsidRDefault="000B663C" w:rsidP="000B66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08193" w14:textId="77777777" w:rsidR="000B663C" w:rsidRPr="00B60F0C" w:rsidRDefault="000B663C" w:rsidP="000B66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87AAC2" w14:textId="77777777" w:rsidR="000B663C" w:rsidRPr="00B60F0C" w:rsidRDefault="000B663C" w:rsidP="000B663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EC3D2" w14:textId="77777777" w:rsidR="000B663C" w:rsidRPr="00B60F0C" w:rsidRDefault="000B663C" w:rsidP="000B663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B2622" w14:textId="77777777" w:rsidR="000B663C" w:rsidRPr="00B60F0C" w:rsidRDefault="000B663C" w:rsidP="000B66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2ADD5" w14:textId="77777777" w:rsidR="000B663C" w:rsidRPr="00B60F0C" w:rsidRDefault="000B663C" w:rsidP="000B66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A3A929" w14:textId="77777777" w:rsidR="000B663C" w:rsidRPr="00B60F0C" w:rsidRDefault="000B663C" w:rsidP="000B66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9D4935" w14:textId="77777777" w:rsidR="000B663C" w:rsidRPr="00B60F0C" w:rsidRDefault="000B663C" w:rsidP="000B66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0E62C1" w14:textId="77777777" w:rsidR="000B663C" w:rsidRPr="00B60F0C" w:rsidRDefault="000B663C" w:rsidP="000B66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CF6" w:rsidRPr="00B60F0C" w14:paraId="77BC40C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98267D" w14:textId="77777777" w:rsidR="00C52CF6" w:rsidRPr="00B60F0C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7098E90" w14:textId="5B587C5B" w:rsidR="00C52CF6" w:rsidRPr="00B60F0C" w:rsidRDefault="00C52CF6" w:rsidP="00C52CF6">
            <w:pPr>
              <w:jc w:val="center"/>
            </w:pPr>
          </w:p>
        </w:tc>
        <w:tc>
          <w:tcPr>
            <w:tcW w:w="576" w:type="dxa"/>
          </w:tcPr>
          <w:p w14:paraId="64AED53F" w14:textId="1A6CCEE5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37AECD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39AAF0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A96E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3BE8C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E1D5AE" w14:textId="77777777" w:rsidR="00C52CF6" w:rsidRPr="00B60F0C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F3F5C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EB3BE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25BAA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341DB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231C6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CF6" w:rsidRPr="00B60F0C" w14:paraId="3C5DA34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0DE44E" w14:textId="77777777" w:rsidR="00C52CF6" w:rsidRPr="00B60F0C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0BFC43A7" w14:textId="6CA79E66" w:rsidR="00C52CF6" w:rsidRPr="00B60F0C" w:rsidRDefault="00C52CF6" w:rsidP="00C52CF6">
            <w:pPr>
              <w:jc w:val="center"/>
            </w:pPr>
          </w:p>
        </w:tc>
        <w:tc>
          <w:tcPr>
            <w:tcW w:w="576" w:type="dxa"/>
          </w:tcPr>
          <w:p w14:paraId="67BC23CC" w14:textId="0B8A562E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B649E9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3E52B3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77BCF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55ABCA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AC13F6" w14:textId="77777777" w:rsidR="00C52CF6" w:rsidRPr="00B60F0C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6AB52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73271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070817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CE61E7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EA506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CF6" w:rsidRPr="00B60F0C" w14:paraId="198B9A7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4ED627" w14:textId="77777777" w:rsidR="00C52CF6" w:rsidRPr="00B60F0C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E7A88CF" w14:textId="7574AC1B" w:rsidR="00C52CF6" w:rsidRPr="00B60F0C" w:rsidRDefault="00C52CF6" w:rsidP="00C52CF6">
            <w:pPr>
              <w:jc w:val="center"/>
            </w:pPr>
          </w:p>
        </w:tc>
        <w:tc>
          <w:tcPr>
            <w:tcW w:w="576" w:type="dxa"/>
          </w:tcPr>
          <w:p w14:paraId="7DDF43BD" w14:textId="5518DA9B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36A1FE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F182B0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F65B1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0347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9BAD" w14:textId="77777777" w:rsidR="00C52CF6" w:rsidRPr="00B60F0C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88105E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E8BBCA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7925D2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ACE9A5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8C1844" w14:textId="77777777" w:rsidR="00C52CF6" w:rsidRPr="00B60F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B60F0C" w14:paraId="22D6301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1455C" w14:textId="77777777" w:rsidR="00F100C5" w:rsidRPr="00B60F0C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7ABEAB01" w14:textId="77777777" w:rsidR="00F100C5" w:rsidRPr="00B60F0C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FB33FFB" w14:textId="77777777" w:rsidR="00F100C5" w:rsidRPr="00B60F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AA7719" w14:textId="77777777" w:rsidR="00F100C5" w:rsidRPr="00B60F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7B7C0" w14:textId="77777777" w:rsidR="00F100C5" w:rsidRPr="00B60F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410708" w14:textId="77777777" w:rsidR="00F100C5" w:rsidRPr="00B60F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B7A648" w14:textId="77777777" w:rsidR="00F100C5" w:rsidRPr="00B60F0C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72F30B" w14:textId="77777777" w:rsidR="00F100C5" w:rsidRPr="00B60F0C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E2D380" w14:textId="77777777" w:rsidR="00F100C5" w:rsidRPr="00B60F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89B8E" w14:textId="77777777" w:rsidR="00F100C5" w:rsidRPr="00B60F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D4906B" w14:textId="77777777" w:rsidR="00F100C5" w:rsidRPr="00B60F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B54033" w14:textId="77777777" w:rsidR="00F100C5" w:rsidRPr="00B60F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CAA83" w14:textId="77777777" w:rsidR="00F100C5" w:rsidRPr="00B60F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77EF2FDC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FCDA8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29815DB4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2F49AA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DF7D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9167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60CC7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91ED1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426E97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9976D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70E3B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DD5DA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5F2FB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B5EA6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0A945931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0C0A14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EEB5E2F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4688FE6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947A4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23CCD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76F05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DDF1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54242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1BDF4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527A7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30295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AF358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A5D2C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67AD94B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2E5D0D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25B4BB07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177C66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02FC2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8FB6B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04DF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BAFE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B83372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A6E4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65F0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8193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ED608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DD2D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288F1ED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2EDC78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5CC8C9B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733B0C2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4EC31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9FDBD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0C82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CC4BB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1EF31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C215B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C83BD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C749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014AE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A434E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25072EF0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A02263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3B53ED7B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CA666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C6FAF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95EFF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4308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745D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E76C3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ED8C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DF1E2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94085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11EE5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F0700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779C0E6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A0780B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6A2A0314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8C5023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F3AE2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6E1A9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FD53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A2C90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07515B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9104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1AC1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A85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E4EC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31DA9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6A806D5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E15D32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38C12C3E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CB21A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D63F4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5A70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25D8D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FD72E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2DBF84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8FC4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2002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D07B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BE347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EFD8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3B16DEB0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EFB23E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1595D63C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4869E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2AB6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6D0B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1895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FBE4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F38F9F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99AE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188F7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E81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2BDF3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1E726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18143039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69CB8B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30B289E2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4C607CA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9A7BB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89EB8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DB37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7BE8F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59091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7EB0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0826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C6690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B713D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02B9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5F277F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8AA650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371B4053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7F944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67753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09165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A495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CC6A9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230B56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6B73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5F6BB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3D77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5E09D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AC182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1DA3388A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64DA82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7D1F7468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AC1A90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7F278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C045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DE599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1FB83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EBF9F8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1519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041E6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0ECAE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8BD5D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96861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51FF0F5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BCB63D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77A80D29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50DD74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08A28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FBF7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7097C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BE14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DF972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D75B0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CC533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0605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9D701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E1943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7F809FE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FC5A0B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2C171EE1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08712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E9058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7217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C402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D500A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8748F6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06B89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5688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E7E8C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DAA75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58C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7B57AA8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35F2D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EE6F75F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ACCFE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B19DD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0829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FAE8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6732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ACE61B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4571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8E4A4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34FF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EB07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4658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7E5DE9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360FFA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4E0FCB4D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4EF72EF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1024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51747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EE2A9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E4942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4B074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C2179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10310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35E1B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1FF85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875F3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338E44DE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E019BE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774882FC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D5EC3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D3DEC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59E1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E4AC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682C4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788F05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36EC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8CEE4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9EFA6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939F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320F9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168623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F4C718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1086EABE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2E83AC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2420F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1657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6D855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A1BDB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7DE2A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12AC1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0454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4F39C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8072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6E25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1987CC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1E4D9D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2C94512F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50FB470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E1826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A57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937C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D583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EBD33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D51B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F429C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28FE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7732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5957B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5FA986B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C961FE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0DC10E9D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425A5F7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E696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EE34D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6ECEB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FD007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6F792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473E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04DC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E4766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2BB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0032C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4F70CE0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A2D735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5326B7DD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F68683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71B72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D2CF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02BD9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157F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7E149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AAFD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7E05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05FCF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C557C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C5704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465A0C63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C968B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3482E95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32FED0A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A5431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CAF5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057F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BFFD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1C14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609E3B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A3046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EC4AB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FA446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1E6CD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377D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1A3BBDB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9A0729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3B117787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823426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B6FA0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A3AAF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3F69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7E5A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23FF7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CA9B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17BA2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D60D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9809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17AC5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7191DBF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98766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19FC01D7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73DF47E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D67A7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50E1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9B0AB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6A6F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70D43B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ACE9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24A47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63DD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3EA44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309A0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1DCEE25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B03B1F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1AD8C425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E9758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0E8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ECC09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4094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51F7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5124A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B769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31C3F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38BD2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BCEE3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0B692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7A62D674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CE6BF7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1E10B155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6FD21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DC59E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1FC0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EDA0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E586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2C49B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ED4FF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209E0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5B455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FE96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AFE1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26CC6C5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A0F7C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2EC0DEE4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33984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66F37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9774E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D674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1F53E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2813B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4BD1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57744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14758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C81B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86D7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3E4C97D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64EDA0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39FCB717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F08CE6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E28E6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7E92A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C431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37AFD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609735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957B2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A2A27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0AA5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4B5E2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281D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4AEDD94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9A82A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3F65084F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1FC894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A522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FD188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61D0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039DF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CF9DBD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33E7D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E131A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AB14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AEDF6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BE707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1418138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B55448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446F1FAE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761F21A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5B4D3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E753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3ECA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B113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417ADF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3A6D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F33F5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D10AB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963933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1D1E1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4A078F7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2CEBA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8B1B2DA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142723A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8F5199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A408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B8FF5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5E73F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936290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8D8A7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DC23D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577FD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CF476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F3D38C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B60F0C" w14:paraId="14BACC0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18318F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E32068C" w14:textId="77777777" w:rsidR="00BE3E4B" w:rsidRPr="00B60F0C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03233A0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F36A4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3FED0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4B581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63EF4B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DFCEBD" w14:textId="77777777" w:rsidR="00BE3E4B" w:rsidRPr="00B60F0C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0AEEDE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7A9C0F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1A406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E32FA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B66E84" w14:textId="77777777" w:rsidR="00BE3E4B" w:rsidRPr="00B60F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551093A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19E47" w14:textId="77777777" w:rsidR="008F7539" w:rsidRPr="00B60F0C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5391E80D" w14:textId="77777777" w:rsidR="008F7539" w:rsidRPr="00B60F0C" w:rsidRDefault="008F7539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8027E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7489F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9B9B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6F6B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44159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FDEBEC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5085F1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F33C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E2799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E778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1C7DB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10D85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C448D" w14:textId="77777777" w:rsidR="008F7539" w:rsidRPr="00B60F0C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3DED6D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E525F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E342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2565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8041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523CE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F638A4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7A832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2C5DF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E3B8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DE7F9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26E2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2A8D1B52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D96353" w14:textId="77777777" w:rsidR="008F7539" w:rsidRPr="00B60F0C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49C45E1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596FC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2197E2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C7F3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9FB3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680FD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34FCFC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FA6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683DB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14C92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75F36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7712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558237E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DE213" w14:textId="77777777" w:rsidR="008F7539" w:rsidRPr="00B60F0C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6B698B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0E807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29AEF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B6E3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B0A3E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64B5F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A52BC8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8D5ED6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7C270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F16DD1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EA89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669581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60590D5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6672F" w14:textId="77777777" w:rsidR="008F7539" w:rsidRPr="00B60F0C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DD17BF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8DC9B6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80252E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1F3C4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58AFE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14CFF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D393D3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AE08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E4F4A3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9D746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146BE6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C3DB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70E04BA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1BDB6" w14:textId="77777777" w:rsidR="008F7539" w:rsidRPr="00B60F0C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7B7D9A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2633D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9F73D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2C6D9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58D02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AF341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EDA5A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BBBA2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E0ABE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2F98EF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BE66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73B06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2EE5073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C2B315" w14:textId="77777777" w:rsidR="008F7539" w:rsidRPr="00B60F0C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35D2B0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48BC2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713B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CFEE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B6AB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BA9C72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07556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25FB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CF233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7854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0853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D2ED43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235874B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2CE0E" w14:textId="77777777" w:rsidR="008F7539" w:rsidRPr="00B60F0C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AB7B95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4E18A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153EB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13260E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7B66F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EA7E1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B1769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E0B9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9F3776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F65A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BDC4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8EB8E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7AF80D3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81B765" w14:textId="77777777" w:rsidR="008F7539" w:rsidRPr="00B60F0C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265524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12CE5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833B12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DFC5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6E83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47E99E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D9FF21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1D7FB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84F9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226B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24835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05FC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3A687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1FFDB4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B54ACA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701001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22DD1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8966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E6EC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C3962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6238D2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AB06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BEFAE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AB1C7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0112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4F75D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2003C8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92C559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AA9CECE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6FAF1E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9DFC8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D665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CD4C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FBABC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FA2185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E4F3E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6E109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7EDCE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E3DC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C5A2D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174C69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1D6C70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FD5F1D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AC515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B9A7A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61E0A1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338F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DDF3B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DC6B7B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3503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27A12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51F76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8D15C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9CB63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61CC1E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93056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37032EE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E863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B6D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5F4D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2E45B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4D85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5B71AA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489A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1D87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9E60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1A9F7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7AE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162E8E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CC4478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D6BAD1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DC7B8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7B2BD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E2D2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7EF2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EF39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A43083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E5FC1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3D00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F4FD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6BBA6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49D99F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63F03F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210B01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5AFD82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04A2F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EBCFBE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D7DE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8EA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1F7F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134B6D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15602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D7A86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A21A7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DDC1AF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C45D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714A6A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B7FEC7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7B5E16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95D0D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7A85F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1A90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F0F2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A5CE5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E9EB20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DE65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A8EE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38A143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F586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3FA28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1172C2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F69C6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1B9B92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01006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97D8F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D2A06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8361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3FE77F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A0C304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6615B2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B0BB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DCE18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C458C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8F6DC3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479DA6D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9D57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C6611E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9E28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030D9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CF91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5D2A7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31722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B4F84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F63E76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C727F6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54BBD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71F2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32817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6CF62F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15920C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07BF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F0E05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DB3E1F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B274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4E4D3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F53E4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63EB9D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29F3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B27E6E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A93B6D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96291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2747B1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2A6F16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40DBB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39DFA55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D79FE0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1D2BF8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C898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5085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DB497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5ED87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64AB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5DB6F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41AD4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A22EF3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0014E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B60F0C" w14:paraId="18261F02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2B1CA16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9A2616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7F2A65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8A5934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8D0B0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ED4EBC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F23C72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059318" w14:textId="77777777" w:rsidR="008F7539" w:rsidRPr="00B60F0C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F0C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E8C39A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A4DA83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FBF43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947DB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66039" w14:textId="77777777" w:rsidR="008F7539" w:rsidRPr="00B60F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9806154" w14:textId="77777777" w:rsidR="00505427" w:rsidRPr="00B60F0C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6"/>
        <w:gridCol w:w="3712"/>
        <w:gridCol w:w="3178"/>
        <w:gridCol w:w="2970"/>
      </w:tblGrid>
      <w:tr w:rsidR="00CB3D24" w:rsidRPr="00B60F0C" w14:paraId="0A509212" w14:textId="77777777" w:rsidTr="00593BFE">
        <w:trPr>
          <w:trHeight w:val="340"/>
          <w:tblHeader/>
          <w:jc w:val="center"/>
        </w:trPr>
        <w:tc>
          <w:tcPr>
            <w:tcW w:w="788" w:type="dxa"/>
            <w:gridSpan w:val="2"/>
            <w:shd w:val="clear" w:color="auto" w:fill="D6E3BC" w:themeFill="accent3" w:themeFillTint="66"/>
            <w:vAlign w:val="center"/>
          </w:tcPr>
          <w:p w14:paraId="2395D0DA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0F0C">
              <w:rPr>
                <w:rFonts w:asciiTheme="majorBidi" w:hAnsiTheme="majorBidi" w:cstheme="majorBidi"/>
                <w:b/>
                <w:bCs/>
              </w:rPr>
              <w:lastRenderedPageBreak/>
              <w:t>Item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4579ED8C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0F0C">
              <w:rPr>
                <w:rFonts w:asciiTheme="majorBidi" w:hAnsiTheme="majorBidi" w:cstheme="majorBidi"/>
                <w:b/>
                <w:bCs/>
              </w:rPr>
              <w:t>Category</w:t>
            </w:r>
          </w:p>
        </w:tc>
        <w:tc>
          <w:tcPr>
            <w:tcW w:w="3178" w:type="dxa"/>
            <w:shd w:val="clear" w:color="auto" w:fill="D6E3BC" w:themeFill="accent3" w:themeFillTint="66"/>
            <w:vAlign w:val="center"/>
          </w:tcPr>
          <w:p w14:paraId="719AF018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0F0C">
              <w:rPr>
                <w:rFonts w:asciiTheme="majorBidi" w:hAnsiTheme="majorBidi" w:cstheme="majorBidi"/>
                <w:b/>
                <w:bCs/>
              </w:rPr>
              <w:t>Required Specification</w:t>
            </w:r>
          </w:p>
        </w:tc>
        <w:tc>
          <w:tcPr>
            <w:tcW w:w="2970" w:type="dxa"/>
            <w:shd w:val="clear" w:color="auto" w:fill="D6E3BC" w:themeFill="accent3" w:themeFillTint="66"/>
            <w:vAlign w:val="center"/>
          </w:tcPr>
          <w:p w14:paraId="5FF9B98F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0F0C">
              <w:rPr>
                <w:rFonts w:asciiTheme="majorBidi" w:hAnsiTheme="majorBidi" w:cstheme="majorBidi"/>
                <w:b/>
                <w:bCs/>
              </w:rPr>
              <w:t>Vendor Data</w:t>
            </w:r>
          </w:p>
        </w:tc>
      </w:tr>
      <w:tr w:rsidR="00CB3D24" w:rsidRPr="00B60F0C" w14:paraId="72420D7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0007E53" w14:textId="77777777" w:rsidR="00CB3D24" w:rsidRPr="00B60F0C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DFB226D" w14:textId="77777777" w:rsidR="00CB3D24" w:rsidRPr="00B60F0C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Driven Machine</w:t>
            </w:r>
          </w:p>
        </w:tc>
        <w:tc>
          <w:tcPr>
            <w:tcW w:w="3178" w:type="dxa"/>
            <w:vAlign w:val="center"/>
          </w:tcPr>
          <w:p w14:paraId="66647521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Electrical Motor</w:t>
            </w:r>
          </w:p>
        </w:tc>
        <w:tc>
          <w:tcPr>
            <w:tcW w:w="2970" w:type="dxa"/>
            <w:vAlign w:val="center"/>
          </w:tcPr>
          <w:p w14:paraId="36EE6268" w14:textId="1951B20A" w:rsidR="00CB3D24" w:rsidRPr="00B60F0C" w:rsidRDefault="00944457" w:rsidP="00944457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B60F0C" w14:paraId="6A93AF8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B0A83D6" w14:textId="77777777" w:rsidR="00CB3D24" w:rsidRPr="00B60F0C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D709637" w14:textId="77777777" w:rsidR="00CB3D24" w:rsidRPr="00B60F0C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Driven Machine Tag No.</w:t>
            </w:r>
          </w:p>
        </w:tc>
        <w:tc>
          <w:tcPr>
            <w:tcW w:w="3178" w:type="dxa"/>
            <w:vAlign w:val="center"/>
          </w:tcPr>
          <w:p w14:paraId="333F7DFE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70" w:type="dxa"/>
            <w:vAlign w:val="center"/>
          </w:tcPr>
          <w:p w14:paraId="25D15417" w14:textId="06473511" w:rsidR="00CB3D24" w:rsidRPr="00B60F0C" w:rsidRDefault="00944457" w:rsidP="000800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szCs w:val="20"/>
                <w:lang w:bidi="fa-IR"/>
              </w:rPr>
              <w:t>M-2101- A/B/C</w:t>
            </w:r>
          </w:p>
        </w:tc>
      </w:tr>
      <w:tr w:rsidR="00736C84" w:rsidRPr="00B60F0C" w14:paraId="7AEA7815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EC19839" w14:textId="77777777" w:rsidR="00736C84" w:rsidRPr="00B60F0C" w:rsidRDefault="00736C8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3F995CE" w14:textId="77777777" w:rsidR="00736C84" w:rsidRPr="00B60F0C" w:rsidRDefault="00736C84" w:rsidP="00736C84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Manufacturer</w:t>
            </w:r>
          </w:p>
        </w:tc>
        <w:tc>
          <w:tcPr>
            <w:tcW w:w="3178" w:type="dxa"/>
            <w:vAlign w:val="center"/>
          </w:tcPr>
          <w:p w14:paraId="38F4C42C" w14:textId="6FF08D51" w:rsidR="00736C84" w:rsidRPr="00B60F0C" w:rsidRDefault="00736C84" w:rsidP="00736C8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vAlign w:val="center"/>
          </w:tcPr>
          <w:p w14:paraId="211698A3" w14:textId="2179D735" w:rsidR="00736C84" w:rsidRPr="00B60F0C" w:rsidRDefault="00B60F0C" w:rsidP="00B60F0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FF000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FF0000"/>
                <w:szCs w:val="20"/>
                <w:lang w:bidi="fa-IR"/>
              </w:rPr>
              <w:t>WOLONG NANYANG</w:t>
            </w:r>
          </w:p>
        </w:tc>
      </w:tr>
      <w:tr w:rsidR="00736C84" w:rsidRPr="00B60F0C" w14:paraId="7D6BDED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100DB9CA" w14:textId="77777777" w:rsidR="00736C84" w:rsidRPr="00B60F0C" w:rsidRDefault="00736C8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99D2D1B" w14:textId="77777777" w:rsidR="00736C84" w:rsidRPr="00B60F0C" w:rsidRDefault="00736C84" w:rsidP="00736C84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Manufacturer's Number / Type</w:t>
            </w:r>
          </w:p>
        </w:tc>
        <w:tc>
          <w:tcPr>
            <w:tcW w:w="3178" w:type="dxa"/>
            <w:vAlign w:val="center"/>
          </w:tcPr>
          <w:p w14:paraId="1DD863E4" w14:textId="7A6A4326" w:rsidR="00736C84" w:rsidRPr="00B60F0C" w:rsidRDefault="00736C84" w:rsidP="00736C8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vAlign w:val="center"/>
          </w:tcPr>
          <w:p w14:paraId="117CD7B4" w14:textId="1BC51BED" w:rsidR="00736C84" w:rsidRPr="009D0FF2" w:rsidRDefault="00B60F0C" w:rsidP="009D0FF2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FF0000"/>
                <w:szCs w:val="20"/>
                <w:lang w:bidi="fa-IR"/>
              </w:rPr>
            </w:pPr>
            <w:r w:rsidRPr="009D0FF2">
              <w:rPr>
                <w:rFonts w:asciiTheme="majorBidi" w:hAnsiTheme="majorBidi" w:cstheme="majorBidi"/>
                <w:color w:val="FF0000"/>
                <w:szCs w:val="20"/>
                <w:lang w:bidi="fa-IR"/>
              </w:rPr>
              <w:t>YBXKK 800-14</w:t>
            </w:r>
          </w:p>
        </w:tc>
      </w:tr>
      <w:tr w:rsidR="00593BFE" w:rsidRPr="00B60F0C" w14:paraId="2DBD9202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E51D99E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5165CB1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Manufacturing Standard</w:t>
            </w:r>
          </w:p>
        </w:tc>
        <w:tc>
          <w:tcPr>
            <w:tcW w:w="3178" w:type="dxa"/>
            <w:vAlign w:val="center"/>
          </w:tcPr>
          <w:p w14:paraId="15EEA10F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IEC 60034 &amp; IPS-M-EL-132(2)</w:t>
            </w:r>
          </w:p>
        </w:tc>
        <w:tc>
          <w:tcPr>
            <w:tcW w:w="2970" w:type="dxa"/>
            <w:vAlign w:val="center"/>
          </w:tcPr>
          <w:p w14:paraId="7EA57D1C" w14:textId="6DC993F2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B60F0C" w14:paraId="621FE720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5C9733DC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FAD76A9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Location</w:t>
            </w:r>
          </w:p>
        </w:tc>
        <w:tc>
          <w:tcPr>
            <w:tcW w:w="3178" w:type="dxa"/>
            <w:vAlign w:val="center"/>
          </w:tcPr>
          <w:p w14:paraId="2CADEEEA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Outdoor (Under Shelter)</w:t>
            </w:r>
          </w:p>
          <w:p w14:paraId="27B33F5B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Indoor</w:t>
            </w:r>
          </w:p>
        </w:tc>
        <w:tc>
          <w:tcPr>
            <w:tcW w:w="2970" w:type="dxa"/>
            <w:vAlign w:val="center"/>
          </w:tcPr>
          <w:p w14:paraId="22925051" w14:textId="1A52FF03" w:rsidR="00593BFE" w:rsidRPr="00B60F0C" w:rsidRDefault="00B60F0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B60F0C" w14:paraId="13AB3C9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CF29D33" w14:textId="77777777" w:rsidR="00CB3D24" w:rsidRPr="00B60F0C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285A0EC" w14:textId="77777777" w:rsidR="00CB3D24" w:rsidRPr="00B60F0C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Area Classification</w:t>
            </w:r>
          </w:p>
        </w:tc>
        <w:tc>
          <w:tcPr>
            <w:tcW w:w="3178" w:type="dxa"/>
            <w:vAlign w:val="center"/>
          </w:tcPr>
          <w:p w14:paraId="5B7B26B8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Acc. to requisition data</w:t>
            </w:r>
          </w:p>
        </w:tc>
        <w:tc>
          <w:tcPr>
            <w:tcW w:w="2970" w:type="dxa"/>
            <w:vAlign w:val="center"/>
          </w:tcPr>
          <w:p w14:paraId="1E894866" w14:textId="524F9AF5" w:rsidR="00CB3D24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Zone 2  IIB</w:t>
            </w:r>
          </w:p>
        </w:tc>
      </w:tr>
      <w:tr w:rsidR="00CB3D24" w:rsidRPr="00B60F0C" w14:paraId="664A8BE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B3FFD91" w14:textId="77777777" w:rsidR="00CB3D24" w:rsidRPr="00B60F0C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0EF6A8F" w14:textId="77777777" w:rsidR="00CB3D24" w:rsidRPr="00B60F0C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Ambient Temperature</w:t>
            </w:r>
          </w:p>
        </w:tc>
        <w:tc>
          <w:tcPr>
            <w:tcW w:w="3178" w:type="dxa"/>
            <w:vAlign w:val="center"/>
          </w:tcPr>
          <w:p w14:paraId="0BD7C359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5 to +55°C</w:t>
            </w:r>
          </w:p>
        </w:tc>
        <w:tc>
          <w:tcPr>
            <w:tcW w:w="2970" w:type="dxa"/>
            <w:vAlign w:val="center"/>
          </w:tcPr>
          <w:p w14:paraId="6F6DE72D" w14:textId="0942775B" w:rsidR="00CB3D24" w:rsidRPr="00B60F0C" w:rsidRDefault="00B60F0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B60F0C" w14:paraId="7848B0D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4E50B2E" w14:textId="77777777" w:rsidR="00CB3D24" w:rsidRPr="00B60F0C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1EAD8BF" w14:textId="77777777" w:rsidR="00CB3D24" w:rsidRPr="00B60F0C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Relative Humidity</w:t>
            </w:r>
          </w:p>
        </w:tc>
        <w:tc>
          <w:tcPr>
            <w:tcW w:w="3178" w:type="dxa"/>
            <w:vAlign w:val="center"/>
          </w:tcPr>
          <w:p w14:paraId="598A0CF3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100 %</w:t>
            </w:r>
          </w:p>
        </w:tc>
        <w:tc>
          <w:tcPr>
            <w:tcW w:w="2970" w:type="dxa"/>
            <w:vAlign w:val="center"/>
          </w:tcPr>
          <w:p w14:paraId="201F9FF8" w14:textId="78787264" w:rsidR="00CB3D24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100 %</w:t>
            </w:r>
          </w:p>
        </w:tc>
      </w:tr>
      <w:tr w:rsidR="00CB3D24" w:rsidRPr="00B60F0C" w14:paraId="0C730F65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17B496A6" w14:textId="77777777" w:rsidR="00CB3D24" w:rsidRPr="00B60F0C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6042BDC" w14:textId="77777777" w:rsidR="00CB3D24" w:rsidRPr="00B60F0C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Dust</w:t>
            </w:r>
          </w:p>
        </w:tc>
        <w:tc>
          <w:tcPr>
            <w:tcW w:w="3178" w:type="dxa"/>
            <w:vAlign w:val="center"/>
          </w:tcPr>
          <w:p w14:paraId="69134A52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Yes</w:t>
            </w:r>
          </w:p>
          <w:p w14:paraId="24171CDC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970" w:type="dxa"/>
            <w:vAlign w:val="center"/>
          </w:tcPr>
          <w:p w14:paraId="25BADB12" w14:textId="08864805" w:rsidR="00CB3D24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B60F0C" w14:paraId="01BC6C02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35223E9A" w14:textId="77777777" w:rsidR="00CB3D24" w:rsidRPr="00B60F0C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DC87A86" w14:textId="77777777" w:rsidR="00CB3D24" w:rsidRPr="00B60F0C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Corrosion</w:t>
            </w:r>
          </w:p>
        </w:tc>
        <w:tc>
          <w:tcPr>
            <w:tcW w:w="3178" w:type="dxa"/>
            <w:vAlign w:val="center"/>
          </w:tcPr>
          <w:p w14:paraId="0F116C0E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Yes</w:t>
            </w:r>
          </w:p>
          <w:p w14:paraId="2A6B14DA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970" w:type="dxa"/>
            <w:vAlign w:val="center"/>
          </w:tcPr>
          <w:p w14:paraId="690BB8C6" w14:textId="0BE07DC4" w:rsidR="00CB3D24" w:rsidRPr="00B60F0C" w:rsidRDefault="004E0ED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Paint is manufacture standard</w:t>
            </w:r>
          </w:p>
        </w:tc>
      </w:tr>
      <w:tr w:rsidR="00CB3D24" w:rsidRPr="00B60F0C" w14:paraId="08DAF4EB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48847AB" w14:textId="77777777" w:rsidR="00CB3D24" w:rsidRPr="00B60F0C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B3234C7" w14:textId="77777777" w:rsidR="00CB3D24" w:rsidRPr="00B60F0C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Elevation</w:t>
            </w:r>
          </w:p>
        </w:tc>
        <w:tc>
          <w:tcPr>
            <w:tcW w:w="3178" w:type="dxa"/>
            <w:vAlign w:val="center"/>
          </w:tcPr>
          <w:p w14:paraId="001F95FB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rtl/>
              </w:rPr>
            </w:pPr>
            <w:r w:rsidRPr="00B60F0C">
              <w:rPr>
                <w:rFonts w:asciiTheme="majorBidi" w:hAnsiTheme="majorBidi" w:cstheme="majorBidi"/>
              </w:rPr>
              <w:t>12.5m Above Sea Level</w:t>
            </w:r>
          </w:p>
        </w:tc>
        <w:tc>
          <w:tcPr>
            <w:tcW w:w="2970" w:type="dxa"/>
            <w:vAlign w:val="center"/>
          </w:tcPr>
          <w:p w14:paraId="56C97003" w14:textId="460D943A" w:rsidR="00CB3D24" w:rsidRPr="00B60F0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B60F0C" w14:paraId="6162F8FF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52F2845B" w14:textId="77777777" w:rsidR="00CB3D24" w:rsidRPr="00B60F0C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CC7E9C" w14:textId="77777777" w:rsidR="00CB3D24" w:rsidRPr="00B60F0C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Quantity</w:t>
            </w:r>
          </w:p>
        </w:tc>
        <w:tc>
          <w:tcPr>
            <w:tcW w:w="3178" w:type="dxa"/>
            <w:vAlign w:val="center"/>
          </w:tcPr>
          <w:p w14:paraId="0C220190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Acc. To Load List</w:t>
            </w:r>
          </w:p>
          <w:p w14:paraId="0FA2B174" w14:textId="77777777" w:rsidR="00CB3D24" w:rsidRPr="00B60F0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(BK-GCS-PEDCO-120-EL-LI-0001)</w:t>
            </w:r>
          </w:p>
        </w:tc>
        <w:tc>
          <w:tcPr>
            <w:tcW w:w="2970" w:type="dxa"/>
            <w:vAlign w:val="center"/>
          </w:tcPr>
          <w:p w14:paraId="6F7E7532" w14:textId="1453359D" w:rsidR="00CB3D24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One each compressor</w:t>
            </w:r>
          </w:p>
        </w:tc>
      </w:tr>
      <w:tr w:rsidR="00593BFE" w:rsidRPr="00B60F0C" w14:paraId="64B9111B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2CF735F7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2DE0AB7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Tag Number</w:t>
            </w:r>
          </w:p>
        </w:tc>
        <w:tc>
          <w:tcPr>
            <w:tcW w:w="3178" w:type="dxa"/>
            <w:vAlign w:val="center"/>
          </w:tcPr>
          <w:p w14:paraId="3B4DDAFC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Acc. To Load List</w:t>
            </w:r>
          </w:p>
          <w:p w14:paraId="34D6BA7B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(BK-GCS-PEDCO-120-EL-LI-0001)</w:t>
            </w:r>
          </w:p>
        </w:tc>
        <w:tc>
          <w:tcPr>
            <w:tcW w:w="2970" w:type="dxa"/>
            <w:vAlign w:val="center"/>
          </w:tcPr>
          <w:p w14:paraId="19C0CCCA" w14:textId="77777777" w:rsidR="00321067" w:rsidRPr="00B60F0C" w:rsidRDefault="00321067" w:rsidP="0032106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  <w:p w14:paraId="39FA3C43" w14:textId="395C01E0" w:rsidR="00321067" w:rsidRPr="00B60F0C" w:rsidRDefault="00321067" w:rsidP="0032106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szCs w:val="20"/>
                <w:lang w:bidi="fa-IR"/>
              </w:rPr>
              <w:t>M-2101- A/B/C</w:t>
            </w:r>
          </w:p>
          <w:p w14:paraId="2CBCDEB8" w14:textId="4196319D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593BFE" w:rsidRPr="00B60F0C" w14:paraId="37F947FB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2AD237F7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14:paraId="5DB9BB92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Motor Type</w:t>
            </w:r>
          </w:p>
        </w:tc>
        <w:tc>
          <w:tcPr>
            <w:tcW w:w="3178" w:type="dxa"/>
            <w:vAlign w:val="center"/>
          </w:tcPr>
          <w:p w14:paraId="395DBCC3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Asynchronous, Squirrel Cage</w:t>
            </w:r>
          </w:p>
        </w:tc>
        <w:tc>
          <w:tcPr>
            <w:tcW w:w="2970" w:type="dxa"/>
            <w:vAlign w:val="center"/>
          </w:tcPr>
          <w:p w14:paraId="5C1F4DD2" w14:textId="18212A2C" w:rsidR="00593BFE" w:rsidRPr="00B60F0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B60F0C" w14:paraId="41430E3F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14B4817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14:paraId="70198760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Mounting </w:t>
            </w:r>
          </w:p>
        </w:tc>
        <w:tc>
          <w:tcPr>
            <w:tcW w:w="3178" w:type="dxa"/>
            <w:vAlign w:val="center"/>
          </w:tcPr>
          <w:p w14:paraId="1E6B52CE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Horizontal   [  ] Vertical</w:t>
            </w:r>
          </w:p>
        </w:tc>
        <w:tc>
          <w:tcPr>
            <w:tcW w:w="2970" w:type="dxa"/>
            <w:vAlign w:val="center"/>
          </w:tcPr>
          <w:p w14:paraId="16547617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Horizontal</w:t>
            </w:r>
          </w:p>
        </w:tc>
      </w:tr>
      <w:tr w:rsidR="00593BFE" w:rsidRPr="00B60F0C" w14:paraId="7AAF3767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44866213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14:paraId="726D4EE9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Rotor Construction</w:t>
            </w:r>
          </w:p>
        </w:tc>
        <w:tc>
          <w:tcPr>
            <w:tcW w:w="3178" w:type="dxa"/>
            <w:vAlign w:val="center"/>
          </w:tcPr>
          <w:p w14:paraId="667942F1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4001F" wp14:editId="36558BB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15240</wp:posOffset>
                      </wp:positionV>
                      <wp:extent cx="137795" cy="85725"/>
                      <wp:effectExtent l="0" t="0" r="1460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0093C" w14:textId="77777777" w:rsidR="00B60F0C" w:rsidRDefault="00B60F0C" w:rsidP="00CB3D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400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95pt;margin-top:1.2pt;width:10.8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" fillcolor="black [3213]">
                      <v:textbox>
                        <w:txbxContent>
                          <w:p w14:paraId="1380093C" w14:textId="77777777" w:rsidR="00B60F0C" w:rsidRDefault="00B60F0C" w:rsidP="00CB3D24"/>
                        </w:txbxContent>
                      </v:textbox>
                    </v:shape>
                  </w:pict>
                </mc:Fallback>
              </mc:AlternateContent>
            </w:r>
            <w:r w:rsidRPr="00B60F0C">
              <w:rPr>
                <w:rFonts w:asciiTheme="majorBidi" w:hAnsiTheme="majorBidi" w:cstheme="majorBidi"/>
              </w:rPr>
              <w:t xml:space="preserve">  Brazed Copper Bars</w:t>
            </w:r>
          </w:p>
          <w:p w14:paraId="550A12F5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CC465" wp14:editId="526707EB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22225</wp:posOffset>
                      </wp:positionV>
                      <wp:extent cx="137795" cy="85725"/>
                      <wp:effectExtent l="0" t="0" r="14605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85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E095A" w14:textId="77777777" w:rsidR="00B60F0C" w:rsidRDefault="00B60F0C" w:rsidP="00CB3D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C465" id="_x0000_s1027" type="#_x0000_t202" style="position:absolute;left:0;text-align:left;margin-left:25.9pt;margin-top:1.75pt;width:10.8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" filled="f">
                      <v:textbox>
                        <w:txbxContent>
                          <w:p w14:paraId="37BE095A" w14:textId="77777777" w:rsidR="00B60F0C" w:rsidRDefault="00B60F0C" w:rsidP="00CB3D24"/>
                        </w:txbxContent>
                      </v:textbox>
                    </v:shape>
                  </w:pict>
                </mc:Fallback>
              </mc:AlternateContent>
            </w:r>
            <w:r w:rsidRPr="00B60F0C">
              <w:rPr>
                <w:rFonts w:asciiTheme="majorBidi" w:hAnsiTheme="majorBidi" w:cstheme="majorBidi"/>
              </w:rPr>
              <w:t xml:space="preserve">  Aluminum Die Cast</w:t>
            </w:r>
          </w:p>
        </w:tc>
        <w:tc>
          <w:tcPr>
            <w:tcW w:w="2970" w:type="dxa"/>
            <w:vAlign w:val="center"/>
          </w:tcPr>
          <w:p w14:paraId="7E86210F" w14:textId="6C6DED84" w:rsidR="00593BFE" w:rsidRPr="009D0FF2" w:rsidRDefault="00B60F0C" w:rsidP="00593BFE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D0FF2">
              <w:rPr>
                <w:rFonts w:asciiTheme="majorBidi" w:hAnsiTheme="majorBidi" w:cstheme="majorBidi"/>
                <w:color w:val="FF0000"/>
              </w:rPr>
              <w:t>Brazed Copper Bars</w:t>
            </w:r>
          </w:p>
        </w:tc>
      </w:tr>
      <w:tr w:rsidR="00593BFE" w:rsidRPr="00B60F0C" w14:paraId="009A9BC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EED6D78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58D6298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Stator Case Material</w:t>
            </w:r>
          </w:p>
        </w:tc>
        <w:tc>
          <w:tcPr>
            <w:tcW w:w="3178" w:type="dxa"/>
            <w:vAlign w:val="center"/>
          </w:tcPr>
          <w:p w14:paraId="7C0C3E6D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Cast Iron</w:t>
            </w:r>
          </w:p>
        </w:tc>
        <w:tc>
          <w:tcPr>
            <w:tcW w:w="2970" w:type="dxa"/>
            <w:vAlign w:val="center"/>
          </w:tcPr>
          <w:p w14:paraId="7CC3DA4C" w14:textId="6F56BCD7" w:rsidR="00593BFE" w:rsidRPr="00B60F0C" w:rsidRDefault="00B60F0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  <w:color w:val="FF0000"/>
              </w:rPr>
              <w:t>Steel</w:t>
            </w:r>
          </w:p>
        </w:tc>
      </w:tr>
      <w:tr w:rsidR="00593BFE" w:rsidRPr="00B60F0C" w14:paraId="24886FB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65813F7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02B450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Frame Material</w:t>
            </w:r>
          </w:p>
        </w:tc>
        <w:tc>
          <w:tcPr>
            <w:tcW w:w="3178" w:type="dxa"/>
            <w:vAlign w:val="center"/>
          </w:tcPr>
          <w:p w14:paraId="4ECC2E3D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Steel Sheet or Cast Iron</w:t>
            </w:r>
          </w:p>
        </w:tc>
        <w:tc>
          <w:tcPr>
            <w:tcW w:w="2970" w:type="dxa"/>
            <w:vAlign w:val="center"/>
          </w:tcPr>
          <w:p w14:paraId="0A16B773" w14:textId="759AAFBE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Steel</w:t>
            </w:r>
          </w:p>
        </w:tc>
      </w:tr>
      <w:tr w:rsidR="00593BFE" w:rsidRPr="00B60F0C" w14:paraId="3C05235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132E7D9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8F528EE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Cooling Method</w:t>
            </w:r>
          </w:p>
        </w:tc>
        <w:tc>
          <w:tcPr>
            <w:tcW w:w="3178" w:type="dxa"/>
            <w:vAlign w:val="center"/>
          </w:tcPr>
          <w:p w14:paraId="302FF5AC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According to IPS-M-EL-131(2)</w:t>
            </w:r>
          </w:p>
        </w:tc>
        <w:tc>
          <w:tcPr>
            <w:tcW w:w="2970" w:type="dxa"/>
            <w:vAlign w:val="center"/>
          </w:tcPr>
          <w:p w14:paraId="3AF09EB4" w14:textId="1593F87A" w:rsidR="00593BFE" w:rsidRPr="009D0FF2" w:rsidRDefault="00B60F0C" w:rsidP="00593BFE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D0FF2">
              <w:rPr>
                <w:rFonts w:asciiTheme="majorBidi" w:hAnsiTheme="majorBidi" w:cstheme="majorBidi"/>
                <w:color w:val="FF0000"/>
              </w:rPr>
              <w:t>IC511</w:t>
            </w:r>
          </w:p>
        </w:tc>
      </w:tr>
      <w:tr w:rsidR="00593BFE" w:rsidRPr="00B60F0C" w14:paraId="10AEF3F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C2A03DF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2E3431F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Ingress Protection Degree for Motor</w:t>
            </w:r>
          </w:p>
        </w:tc>
        <w:tc>
          <w:tcPr>
            <w:tcW w:w="3178" w:type="dxa"/>
            <w:vAlign w:val="center"/>
          </w:tcPr>
          <w:p w14:paraId="4392F68B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IP 54</w:t>
            </w:r>
          </w:p>
        </w:tc>
        <w:tc>
          <w:tcPr>
            <w:tcW w:w="2970" w:type="dxa"/>
            <w:vAlign w:val="center"/>
          </w:tcPr>
          <w:p w14:paraId="78091D1E" w14:textId="772E153A" w:rsidR="00593BFE" w:rsidRPr="009D0FF2" w:rsidRDefault="00B60F0C" w:rsidP="00593BFE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D0FF2">
              <w:rPr>
                <w:rFonts w:asciiTheme="majorBidi" w:hAnsiTheme="majorBidi" w:cstheme="majorBidi"/>
                <w:color w:val="FF0000"/>
              </w:rPr>
              <w:t>IP55</w:t>
            </w:r>
          </w:p>
        </w:tc>
      </w:tr>
      <w:tr w:rsidR="00593BFE" w:rsidRPr="00B60F0C" w14:paraId="6ED2EDF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2D1620F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5AB9671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Ingress Protection Degree for Terminal Box</w:t>
            </w:r>
          </w:p>
        </w:tc>
        <w:tc>
          <w:tcPr>
            <w:tcW w:w="3178" w:type="dxa"/>
            <w:vAlign w:val="center"/>
          </w:tcPr>
          <w:p w14:paraId="32B74159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IP 55</w:t>
            </w:r>
          </w:p>
        </w:tc>
        <w:tc>
          <w:tcPr>
            <w:tcW w:w="2970" w:type="dxa"/>
            <w:vAlign w:val="center"/>
          </w:tcPr>
          <w:p w14:paraId="3B52B412" w14:textId="13938AEE" w:rsidR="00593BFE" w:rsidRPr="00B60F0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B60F0C" w14:paraId="3AC9FB84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2D008F0D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97CA9B0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Explosion Protection of Motor</w:t>
            </w:r>
          </w:p>
        </w:tc>
        <w:tc>
          <w:tcPr>
            <w:tcW w:w="3178" w:type="dxa"/>
            <w:vAlign w:val="center"/>
          </w:tcPr>
          <w:p w14:paraId="42F2B657" w14:textId="77777777" w:rsidR="00593BFE" w:rsidRPr="00B60F0C" w:rsidRDefault="00593BFE" w:rsidP="00593BF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szCs w:val="20"/>
                <w:lang w:bidi="fa-IR"/>
              </w:rPr>
              <w:t>N/A for Safe Area</w:t>
            </w:r>
          </w:p>
          <w:p w14:paraId="56537CDD" w14:textId="744A10A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Zone 2, IIB, T3</w:t>
            </w:r>
          </w:p>
        </w:tc>
        <w:tc>
          <w:tcPr>
            <w:tcW w:w="2970" w:type="dxa"/>
            <w:vAlign w:val="center"/>
          </w:tcPr>
          <w:p w14:paraId="5BE9FE34" w14:textId="30931163" w:rsidR="00593BFE" w:rsidRPr="001731DC" w:rsidRDefault="001731DC" w:rsidP="00B60F0C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1731DC">
              <w:rPr>
                <w:rFonts w:asciiTheme="majorBidi" w:hAnsiTheme="majorBidi" w:cstheme="majorBidi"/>
                <w:color w:val="FF0000"/>
              </w:rPr>
              <w:t>Exdb,IIB,T4</w:t>
            </w:r>
          </w:p>
        </w:tc>
      </w:tr>
      <w:tr w:rsidR="001731DC" w:rsidRPr="00B60F0C" w14:paraId="24DE574F" w14:textId="77777777" w:rsidTr="00593BFE">
        <w:trPr>
          <w:jc w:val="center"/>
        </w:trPr>
        <w:tc>
          <w:tcPr>
            <w:tcW w:w="788" w:type="dxa"/>
            <w:gridSpan w:val="2"/>
            <w:vAlign w:val="center"/>
          </w:tcPr>
          <w:p w14:paraId="71C2BCA2" w14:textId="77777777" w:rsidR="001731DC" w:rsidRPr="00B60F0C" w:rsidRDefault="001731DC" w:rsidP="001731D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6CB9035" w14:textId="77777777" w:rsidR="001731DC" w:rsidRPr="00B60F0C" w:rsidRDefault="001731DC" w:rsidP="001731DC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Explosion Protection of Terminal Box</w:t>
            </w:r>
          </w:p>
        </w:tc>
        <w:tc>
          <w:tcPr>
            <w:tcW w:w="3178" w:type="dxa"/>
            <w:vAlign w:val="center"/>
          </w:tcPr>
          <w:p w14:paraId="4BE8A50C" w14:textId="77777777" w:rsidR="001731DC" w:rsidRPr="00B60F0C" w:rsidRDefault="001731DC" w:rsidP="001731D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szCs w:val="20"/>
                <w:lang w:bidi="fa-IR"/>
              </w:rPr>
              <w:t>N/A for Safe Area</w:t>
            </w:r>
          </w:p>
          <w:p w14:paraId="663D80E4" w14:textId="37108AB0" w:rsidR="001731DC" w:rsidRPr="00B60F0C" w:rsidRDefault="001731DC" w:rsidP="001731D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Zone 2, IIB, T3</w:t>
            </w:r>
          </w:p>
        </w:tc>
        <w:tc>
          <w:tcPr>
            <w:tcW w:w="2970" w:type="dxa"/>
            <w:vAlign w:val="center"/>
          </w:tcPr>
          <w:p w14:paraId="60868D0F" w14:textId="46D2C28E" w:rsidR="001731DC" w:rsidRPr="001731DC" w:rsidRDefault="001731DC" w:rsidP="001731DC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1731DC">
              <w:rPr>
                <w:rFonts w:asciiTheme="majorBidi" w:hAnsiTheme="majorBidi" w:cstheme="majorBidi"/>
                <w:color w:val="FF0000"/>
              </w:rPr>
              <w:t>Exdb,IIB,T4</w:t>
            </w:r>
          </w:p>
        </w:tc>
      </w:tr>
      <w:tr w:rsidR="00593BFE" w:rsidRPr="00B60F0C" w14:paraId="70653A5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0C849E5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EC781A7" w14:textId="77777777" w:rsidR="00593BFE" w:rsidRPr="00B60F0C" w:rsidRDefault="00593BFE" w:rsidP="00593BFE">
            <w:pPr>
              <w:pStyle w:val="PlainText"/>
              <w:ind w:right="-112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Ex. Certificate Authority/Certificate No.</w:t>
            </w:r>
          </w:p>
        </w:tc>
        <w:tc>
          <w:tcPr>
            <w:tcW w:w="3178" w:type="dxa"/>
            <w:vAlign w:val="center"/>
          </w:tcPr>
          <w:p w14:paraId="66C5A4A1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4749AC56" w14:textId="42572B7B" w:rsidR="00593BFE" w:rsidRPr="001731DC" w:rsidRDefault="00B60F0C" w:rsidP="00593BFE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1731DC">
              <w:rPr>
                <w:rFonts w:asciiTheme="majorBidi" w:hAnsiTheme="majorBidi" w:cstheme="majorBidi"/>
                <w:color w:val="FF0000"/>
              </w:rPr>
              <w:t>SHEx/SHEx23.3195X</w:t>
            </w:r>
          </w:p>
        </w:tc>
      </w:tr>
      <w:tr w:rsidR="00593BFE" w:rsidRPr="00B60F0C" w14:paraId="22A064F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67C8A19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2CAE795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Driven Machine Shaft Power Requirement (P</w:t>
            </w:r>
            <w:r w:rsidRPr="00B60F0C">
              <w:rPr>
                <w:rFonts w:asciiTheme="majorBidi" w:hAnsiTheme="majorBidi" w:cstheme="majorBidi"/>
                <w:vertAlign w:val="subscript"/>
              </w:rPr>
              <w:t>mp</w:t>
            </w:r>
            <w:r w:rsidRPr="00B60F0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178" w:type="dxa"/>
            <w:vAlign w:val="center"/>
          </w:tcPr>
          <w:p w14:paraId="5D22F467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As Per Related Mechanical Data sheet (to be Specified by Vendor)</w:t>
            </w:r>
          </w:p>
        </w:tc>
        <w:tc>
          <w:tcPr>
            <w:tcW w:w="2970" w:type="dxa"/>
            <w:vAlign w:val="center"/>
          </w:tcPr>
          <w:p w14:paraId="2106F2E1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949KW (PSV setting)</w:t>
            </w:r>
          </w:p>
        </w:tc>
      </w:tr>
      <w:tr w:rsidR="00593BFE" w:rsidRPr="00B60F0C" w14:paraId="5EEA94A1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E4D957E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16CED1A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API Design Margin (Km)</w:t>
            </w:r>
          </w:p>
        </w:tc>
        <w:tc>
          <w:tcPr>
            <w:tcW w:w="3178" w:type="dxa"/>
            <w:vAlign w:val="center"/>
          </w:tcPr>
          <w:p w14:paraId="4AD0A854" w14:textId="77777777" w:rsidR="00593BFE" w:rsidRPr="00B60F0C" w:rsidRDefault="00593BFE" w:rsidP="00593BFE">
            <w:pPr>
              <w:pStyle w:val="PlainText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B60F0C">
              <w:rPr>
                <w:rFonts w:asciiTheme="majorBidi" w:hAnsiTheme="majorBidi" w:cstheme="majorBidi"/>
              </w:rPr>
              <w:t>1.10</w:t>
            </w:r>
          </w:p>
        </w:tc>
        <w:tc>
          <w:tcPr>
            <w:tcW w:w="2970" w:type="dxa"/>
            <w:vAlign w:val="center"/>
          </w:tcPr>
          <w:p w14:paraId="41D68CF6" w14:textId="6E581BAC" w:rsidR="00593BFE" w:rsidRPr="00B60F0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B60F0C" w14:paraId="633E204B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854C777" w14:textId="77777777" w:rsidR="00593BFE" w:rsidRPr="00B60F0C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7751E6A" w14:textId="77777777" w:rsidR="00593BFE" w:rsidRPr="00B60F0C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Motor output shaft power requirement @ site condition (=Pmp/Km)</w:t>
            </w:r>
          </w:p>
        </w:tc>
        <w:tc>
          <w:tcPr>
            <w:tcW w:w="3178" w:type="dxa"/>
            <w:vAlign w:val="center"/>
          </w:tcPr>
          <w:p w14:paraId="031C777E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As Per Related Mechanical Data sheet (to be Specified by Vendor)</w:t>
            </w:r>
          </w:p>
        </w:tc>
        <w:tc>
          <w:tcPr>
            <w:tcW w:w="2970" w:type="dxa"/>
            <w:vAlign w:val="center"/>
          </w:tcPr>
          <w:p w14:paraId="7620CBFA" w14:textId="77777777" w:rsidR="00593BFE" w:rsidRPr="00B60F0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1050KW@ site condition </w:t>
            </w:r>
          </w:p>
        </w:tc>
      </w:tr>
      <w:tr w:rsidR="00414FC9" w:rsidRPr="00B60F0C" w14:paraId="1ABEDBF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169D25B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3B7E997" w14:textId="77777777" w:rsidR="00414FC9" w:rsidRPr="00B60F0C" w:rsidRDefault="00414FC9" w:rsidP="00414FC9">
            <w:pPr>
              <w:pStyle w:val="PlainText"/>
              <w:rPr>
                <w:rFonts w:ascii="Verdana" w:hAnsi="Verdana" w:cs="Arial"/>
                <w:sz w:val="18"/>
                <w:szCs w:val="18"/>
              </w:rPr>
            </w:pPr>
            <w:r w:rsidRPr="00B60F0C">
              <w:rPr>
                <w:rFonts w:asciiTheme="majorBidi" w:hAnsiTheme="majorBidi" w:cstheme="majorBidi"/>
              </w:rPr>
              <w:t>De-rating factor due to Ambient Temperature (Kt)</w:t>
            </w:r>
          </w:p>
        </w:tc>
        <w:tc>
          <w:tcPr>
            <w:tcW w:w="3178" w:type="dxa"/>
            <w:vAlign w:val="center"/>
          </w:tcPr>
          <w:p w14:paraId="31891B5A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0.85 (MFR Shall Advise The Value)</w:t>
            </w:r>
          </w:p>
        </w:tc>
        <w:tc>
          <w:tcPr>
            <w:tcW w:w="2970" w:type="dxa"/>
            <w:vAlign w:val="center"/>
          </w:tcPr>
          <w:p w14:paraId="73EB08D5" w14:textId="1FADE848" w:rsidR="00414FC9" w:rsidRPr="00B60F0C" w:rsidRDefault="00414FC9" w:rsidP="00D418AD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10</w:t>
            </w:r>
            <w:r w:rsidR="00D418AD">
              <w:rPr>
                <w:rFonts w:asciiTheme="majorBidi" w:hAnsiTheme="majorBidi" w:cstheme="majorBidi"/>
              </w:rPr>
              <w:t>7</w:t>
            </w:r>
            <w:r w:rsidRPr="00B60F0C">
              <w:rPr>
                <w:rFonts w:asciiTheme="majorBidi" w:hAnsiTheme="majorBidi" w:cstheme="majorBidi"/>
              </w:rPr>
              <w:t>0KW@ site condition</w:t>
            </w:r>
          </w:p>
        </w:tc>
      </w:tr>
      <w:tr w:rsidR="00414FC9" w:rsidRPr="00B60F0C" w14:paraId="1B0B5ED7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709BE65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D9E17D" w14:textId="77777777" w:rsidR="00414FC9" w:rsidRPr="00B60F0C" w:rsidRDefault="00414FC9" w:rsidP="00414FC9">
            <w:pPr>
              <w:pStyle w:val="PlainText"/>
              <w:rPr>
                <w:rFonts w:ascii="Verdana" w:hAnsi="Verdana" w:cs="Arial"/>
                <w:sz w:val="18"/>
                <w:szCs w:val="18"/>
              </w:rPr>
            </w:pPr>
            <w:r w:rsidRPr="00B60F0C">
              <w:rPr>
                <w:rFonts w:asciiTheme="majorBidi" w:hAnsiTheme="majorBidi" w:cstheme="majorBidi"/>
              </w:rPr>
              <w:t>De-rating factor due to Altitude (Ka)</w:t>
            </w:r>
          </w:p>
        </w:tc>
        <w:tc>
          <w:tcPr>
            <w:tcW w:w="3178" w:type="dxa"/>
            <w:vAlign w:val="center"/>
          </w:tcPr>
          <w:p w14:paraId="30AC461D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1 (MFR Shall Advise The Value)</w:t>
            </w:r>
          </w:p>
        </w:tc>
        <w:tc>
          <w:tcPr>
            <w:tcW w:w="2970" w:type="dxa"/>
            <w:vAlign w:val="center"/>
          </w:tcPr>
          <w:p w14:paraId="5C0A87DF" w14:textId="26DF049D" w:rsidR="00414FC9" w:rsidRPr="00B60F0C" w:rsidRDefault="00414FC9" w:rsidP="00D418AD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10</w:t>
            </w:r>
            <w:r w:rsidR="00D418AD">
              <w:rPr>
                <w:rFonts w:asciiTheme="majorBidi" w:hAnsiTheme="majorBidi" w:cstheme="majorBidi"/>
              </w:rPr>
              <w:t>7</w:t>
            </w:r>
            <w:r w:rsidRPr="00B60F0C">
              <w:rPr>
                <w:rFonts w:asciiTheme="majorBidi" w:hAnsiTheme="majorBidi" w:cstheme="majorBidi"/>
              </w:rPr>
              <w:t>0KW@ site condition</w:t>
            </w:r>
          </w:p>
        </w:tc>
      </w:tr>
      <w:tr w:rsidR="00414FC9" w:rsidRPr="00B60F0C" w14:paraId="5D47136D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1E421601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852EB2B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Motor Power</w:t>
            </w:r>
          </w:p>
          <w:p w14:paraId="5014C369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(Defined for IEC condition i.e. 40°C)</w:t>
            </w:r>
          </w:p>
        </w:tc>
        <w:tc>
          <w:tcPr>
            <w:tcW w:w="3178" w:type="dxa"/>
            <w:vAlign w:val="center"/>
          </w:tcPr>
          <w:p w14:paraId="47997779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As Per Related Mechanical Data sheet (to be Specified by Vendor)</w:t>
            </w:r>
          </w:p>
        </w:tc>
        <w:tc>
          <w:tcPr>
            <w:tcW w:w="2970" w:type="dxa"/>
            <w:vAlign w:val="center"/>
          </w:tcPr>
          <w:p w14:paraId="65893F1C" w14:textId="3FE0D209" w:rsidR="00414FC9" w:rsidRPr="00B60F0C" w:rsidRDefault="00414FC9" w:rsidP="00D418AD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10</w:t>
            </w:r>
            <w:r w:rsidR="00D418AD">
              <w:rPr>
                <w:rFonts w:asciiTheme="majorBidi" w:hAnsiTheme="majorBidi" w:cstheme="majorBidi"/>
              </w:rPr>
              <w:t>7</w:t>
            </w:r>
            <w:r w:rsidRPr="00B60F0C">
              <w:rPr>
                <w:rFonts w:asciiTheme="majorBidi" w:hAnsiTheme="majorBidi" w:cstheme="majorBidi"/>
              </w:rPr>
              <w:t>0KW@ site condition</w:t>
            </w:r>
          </w:p>
        </w:tc>
      </w:tr>
      <w:tr w:rsidR="00414FC9" w:rsidRPr="00B60F0C" w14:paraId="23E97A7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AC118EA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CE57418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Standard Rated Motor Output </w:t>
            </w:r>
          </w:p>
          <w:p w14:paraId="79A38133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=Km X P</w:t>
            </w:r>
            <w:r w:rsidRPr="00B60F0C">
              <w:rPr>
                <w:rFonts w:asciiTheme="majorBidi" w:hAnsiTheme="majorBidi" w:cstheme="majorBidi"/>
                <w:vertAlign w:val="subscript"/>
              </w:rPr>
              <w:t>mp</w:t>
            </w:r>
            <w:r w:rsidRPr="00B60F0C">
              <w:rPr>
                <w:rFonts w:asciiTheme="majorBidi" w:hAnsiTheme="majorBidi" w:cstheme="majorBidi"/>
              </w:rPr>
              <w:t>/ (K</w:t>
            </w:r>
            <w:r w:rsidRPr="00B60F0C">
              <w:rPr>
                <w:rFonts w:asciiTheme="majorBidi" w:hAnsiTheme="majorBidi" w:cstheme="majorBidi"/>
                <w:vertAlign w:val="subscript"/>
              </w:rPr>
              <w:t xml:space="preserve">a </w:t>
            </w:r>
            <w:r w:rsidRPr="00B60F0C">
              <w:rPr>
                <w:rFonts w:asciiTheme="majorBidi" w:hAnsiTheme="majorBidi" w:cstheme="majorBidi"/>
              </w:rPr>
              <w:t>K</w:t>
            </w:r>
            <w:r w:rsidRPr="00B60F0C">
              <w:rPr>
                <w:rFonts w:asciiTheme="majorBidi" w:hAnsiTheme="majorBidi" w:cstheme="majorBidi"/>
                <w:vertAlign w:val="subscript"/>
              </w:rPr>
              <w:t>t</w:t>
            </w:r>
            <w:r w:rsidRPr="00B60F0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178" w:type="dxa"/>
            <w:vAlign w:val="center"/>
          </w:tcPr>
          <w:p w14:paraId="10A0827B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8BA7362" w14:textId="6FBCED15" w:rsidR="00414FC9" w:rsidRPr="00B60F0C" w:rsidRDefault="00B60F0C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</w:t>
            </w:r>
          </w:p>
        </w:tc>
      </w:tr>
      <w:tr w:rsidR="00414FC9" w:rsidRPr="00B60F0C" w14:paraId="79550821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F0C682C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A052F43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Frame Size</w:t>
            </w:r>
          </w:p>
        </w:tc>
        <w:tc>
          <w:tcPr>
            <w:tcW w:w="3178" w:type="dxa"/>
            <w:vAlign w:val="center"/>
          </w:tcPr>
          <w:p w14:paraId="23F2D790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64467F6" w14:textId="47DBE831" w:rsidR="00414FC9" w:rsidRPr="004701C5" w:rsidRDefault="00B60F0C" w:rsidP="00414FC9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800</w:t>
            </w:r>
          </w:p>
        </w:tc>
      </w:tr>
      <w:tr w:rsidR="00414FC9" w:rsidRPr="00B60F0C" w14:paraId="06E7390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E25C9EE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AC097B0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Rated Voltage </w:t>
            </w:r>
          </w:p>
        </w:tc>
        <w:tc>
          <w:tcPr>
            <w:tcW w:w="3178" w:type="dxa"/>
            <w:vAlign w:val="center"/>
          </w:tcPr>
          <w:p w14:paraId="698807D0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11KV ±10% or 3.3KV±10%</w:t>
            </w:r>
          </w:p>
        </w:tc>
        <w:tc>
          <w:tcPr>
            <w:tcW w:w="2970" w:type="dxa"/>
            <w:vAlign w:val="center"/>
          </w:tcPr>
          <w:p w14:paraId="22A09E57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11KV ±10%</w:t>
            </w:r>
          </w:p>
        </w:tc>
      </w:tr>
      <w:tr w:rsidR="00414FC9" w:rsidRPr="00B60F0C" w14:paraId="65F842D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F83E868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277CB54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Rated Frequency</w:t>
            </w:r>
          </w:p>
        </w:tc>
        <w:tc>
          <w:tcPr>
            <w:tcW w:w="3178" w:type="dxa"/>
            <w:vAlign w:val="center"/>
          </w:tcPr>
          <w:p w14:paraId="38C01E92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50 Hz ±5%</w:t>
            </w:r>
          </w:p>
        </w:tc>
        <w:tc>
          <w:tcPr>
            <w:tcW w:w="2970" w:type="dxa"/>
            <w:vAlign w:val="center"/>
          </w:tcPr>
          <w:p w14:paraId="3D61A4B3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50 Hz ±5%</w:t>
            </w:r>
          </w:p>
        </w:tc>
      </w:tr>
      <w:tr w:rsidR="00414FC9" w:rsidRPr="00B60F0C" w14:paraId="6541BD57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02812F6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C6C2257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Voltage During Motor Start </w:t>
            </w:r>
          </w:p>
        </w:tc>
        <w:tc>
          <w:tcPr>
            <w:tcW w:w="3178" w:type="dxa"/>
            <w:vAlign w:val="center"/>
          </w:tcPr>
          <w:p w14:paraId="7B6E1535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80% Un</w:t>
            </w:r>
          </w:p>
        </w:tc>
        <w:tc>
          <w:tcPr>
            <w:tcW w:w="2970" w:type="dxa"/>
            <w:vAlign w:val="center"/>
          </w:tcPr>
          <w:p w14:paraId="493083EB" w14:textId="0E24DDFA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414FC9" w:rsidRPr="00B60F0C" w14:paraId="1E060A9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6098CD2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76C2270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Synchronous Speed </w:t>
            </w:r>
          </w:p>
        </w:tc>
        <w:tc>
          <w:tcPr>
            <w:tcW w:w="3178" w:type="dxa"/>
            <w:vAlign w:val="center"/>
          </w:tcPr>
          <w:p w14:paraId="6A720DD5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4899AD7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428 rpm</w:t>
            </w:r>
          </w:p>
        </w:tc>
      </w:tr>
      <w:tr w:rsidR="00414FC9" w:rsidRPr="00B60F0C" w14:paraId="5FDC96B7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8D20113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B802026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Full Load Speed [RPM]</w:t>
            </w:r>
          </w:p>
        </w:tc>
        <w:tc>
          <w:tcPr>
            <w:tcW w:w="3178" w:type="dxa"/>
            <w:vAlign w:val="center"/>
          </w:tcPr>
          <w:p w14:paraId="5D5E415F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03FEC51D" w14:textId="6CF838F7" w:rsidR="00414FC9" w:rsidRPr="00B60F0C" w:rsidRDefault="00414FC9" w:rsidP="00D418AD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42</w:t>
            </w:r>
            <w:r w:rsidR="00D418AD">
              <w:rPr>
                <w:rFonts w:asciiTheme="majorBidi" w:hAnsiTheme="majorBidi" w:cstheme="majorBidi"/>
              </w:rPr>
              <w:t>4</w:t>
            </w:r>
            <w:r w:rsidRPr="00B60F0C">
              <w:rPr>
                <w:rFonts w:asciiTheme="majorBidi" w:hAnsiTheme="majorBidi" w:cstheme="majorBidi"/>
              </w:rPr>
              <w:t xml:space="preserve"> rpm</w:t>
            </w:r>
            <w:r w:rsidR="00690395" w:rsidRPr="00B60F0C">
              <w:rPr>
                <w:rFonts w:asciiTheme="majorBidi" w:hAnsiTheme="majorBidi" w:cstheme="majorBidi"/>
              </w:rPr>
              <w:t xml:space="preserve"> Rated</w:t>
            </w:r>
          </w:p>
        </w:tc>
      </w:tr>
      <w:tr w:rsidR="00414FC9" w:rsidRPr="00B60F0C" w14:paraId="596390A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C8ED8A0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F194C69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Number of Poles    </w:t>
            </w:r>
          </w:p>
        </w:tc>
        <w:tc>
          <w:tcPr>
            <w:tcW w:w="3178" w:type="dxa"/>
            <w:vAlign w:val="center"/>
          </w:tcPr>
          <w:p w14:paraId="089553A1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3B60826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14</w:t>
            </w:r>
          </w:p>
        </w:tc>
      </w:tr>
      <w:tr w:rsidR="00414FC9" w:rsidRPr="00B60F0C" w14:paraId="1918558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BB0C090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6D83E1D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Starting Method</w:t>
            </w:r>
          </w:p>
        </w:tc>
        <w:tc>
          <w:tcPr>
            <w:tcW w:w="3178" w:type="dxa"/>
            <w:vAlign w:val="center"/>
          </w:tcPr>
          <w:p w14:paraId="50D3A44B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Direct on Line</w:t>
            </w:r>
          </w:p>
        </w:tc>
        <w:tc>
          <w:tcPr>
            <w:tcW w:w="2970" w:type="dxa"/>
            <w:vAlign w:val="center"/>
          </w:tcPr>
          <w:p w14:paraId="6252AF34" w14:textId="22E41A3B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414FC9" w:rsidRPr="00B60F0C" w14:paraId="64FE4C2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596DF22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7FAFE2F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Direction of Rotation (Viewed from coupling end)</w:t>
            </w:r>
          </w:p>
        </w:tc>
        <w:tc>
          <w:tcPr>
            <w:tcW w:w="3178" w:type="dxa"/>
            <w:vAlign w:val="center"/>
          </w:tcPr>
          <w:p w14:paraId="12F61AF5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Shall be Proposed by MFR Based on Driven Load Rotation of Direction</w:t>
            </w:r>
          </w:p>
        </w:tc>
        <w:tc>
          <w:tcPr>
            <w:tcW w:w="2970" w:type="dxa"/>
            <w:vAlign w:val="center"/>
          </w:tcPr>
          <w:p w14:paraId="0674E03B" w14:textId="48D32C95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CCW</w:t>
            </w:r>
          </w:p>
          <w:p w14:paraId="4CCAE5E4" w14:textId="36C27187" w:rsidR="00414FC9" w:rsidRPr="00B60F0C" w:rsidRDefault="00690395" w:rsidP="00414FC9">
            <w:pPr>
              <w:pStyle w:val="Default"/>
              <w:jc w:val="center"/>
              <w:rPr>
                <w:sz w:val="16"/>
                <w:szCs w:val="16"/>
              </w:rPr>
            </w:pPr>
            <w:r w:rsidRPr="00B60F0C">
              <w:rPr>
                <w:sz w:val="16"/>
                <w:szCs w:val="16"/>
              </w:rPr>
              <w:t xml:space="preserve">View </w:t>
            </w:r>
            <w:r w:rsidR="00414FC9" w:rsidRPr="00B60F0C">
              <w:rPr>
                <w:sz w:val="16"/>
                <w:szCs w:val="16"/>
              </w:rPr>
              <w:t>Motor Shaft</w:t>
            </w:r>
          </w:p>
          <w:p w14:paraId="1EE226FC" w14:textId="68622026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414FC9" w:rsidRPr="00B60F0C" w14:paraId="657917AB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ABBDC92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4097832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Stator Winding Connection</w:t>
            </w:r>
          </w:p>
        </w:tc>
        <w:tc>
          <w:tcPr>
            <w:tcW w:w="3178" w:type="dxa"/>
            <w:vAlign w:val="center"/>
          </w:tcPr>
          <w:p w14:paraId="5A5507FB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Star</w:t>
            </w:r>
          </w:p>
        </w:tc>
        <w:tc>
          <w:tcPr>
            <w:tcW w:w="2970" w:type="dxa"/>
            <w:vAlign w:val="center"/>
          </w:tcPr>
          <w:p w14:paraId="0B1FFEA8" w14:textId="38D1E649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414FC9" w:rsidRPr="00B60F0C" w14:paraId="5D01867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18DF481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DE9DC97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Location of Terminal Box</w:t>
            </w:r>
          </w:p>
          <w:p w14:paraId="3FC08411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(Viewed from DE)</w:t>
            </w:r>
          </w:p>
        </w:tc>
        <w:tc>
          <w:tcPr>
            <w:tcW w:w="3178" w:type="dxa"/>
            <w:vAlign w:val="center"/>
          </w:tcPr>
          <w:p w14:paraId="579759B7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Right        [  ] Left</w:t>
            </w:r>
          </w:p>
        </w:tc>
        <w:tc>
          <w:tcPr>
            <w:tcW w:w="2970" w:type="dxa"/>
            <w:vAlign w:val="center"/>
          </w:tcPr>
          <w:p w14:paraId="046464F8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Terminal box for main power supply: Right</w:t>
            </w:r>
          </w:p>
          <w:p w14:paraId="64599DA4" w14:textId="04445603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CT terminal box: Left </w:t>
            </w:r>
          </w:p>
        </w:tc>
      </w:tr>
      <w:tr w:rsidR="00414FC9" w:rsidRPr="00B60F0C" w14:paraId="37E3180B" w14:textId="77777777" w:rsidTr="000422AF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1E8FDCDF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0190A7E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Insulation Class</w:t>
            </w:r>
          </w:p>
        </w:tc>
        <w:tc>
          <w:tcPr>
            <w:tcW w:w="3178" w:type="dxa"/>
            <w:vAlign w:val="center"/>
          </w:tcPr>
          <w:p w14:paraId="2BB42F15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Class F</w:t>
            </w:r>
          </w:p>
        </w:tc>
        <w:tc>
          <w:tcPr>
            <w:tcW w:w="2970" w:type="dxa"/>
          </w:tcPr>
          <w:p w14:paraId="3A7F1205" w14:textId="7DBD6441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414FC9" w:rsidRPr="00B60F0C" w14:paraId="7718D509" w14:textId="77777777" w:rsidTr="000422AF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1E1E29C0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63476BB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Class of Temperature Rise </w:t>
            </w:r>
          </w:p>
        </w:tc>
        <w:tc>
          <w:tcPr>
            <w:tcW w:w="3178" w:type="dxa"/>
            <w:vAlign w:val="center"/>
          </w:tcPr>
          <w:p w14:paraId="25BB9E74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Class B</w:t>
            </w:r>
          </w:p>
        </w:tc>
        <w:tc>
          <w:tcPr>
            <w:tcW w:w="2970" w:type="dxa"/>
          </w:tcPr>
          <w:p w14:paraId="29BA9CA9" w14:textId="65BC023B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414FC9" w:rsidRPr="00B60F0C" w14:paraId="71E71F32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EB1ABB7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1153F41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Max. Permissible Starting Time [s]</w:t>
            </w:r>
          </w:p>
        </w:tc>
        <w:tc>
          <w:tcPr>
            <w:tcW w:w="3178" w:type="dxa"/>
            <w:vAlign w:val="center"/>
          </w:tcPr>
          <w:p w14:paraId="37288E29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29E283CD" w14:textId="357BD196" w:rsidR="00414FC9" w:rsidRPr="00B60F0C" w:rsidRDefault="00B60F0C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25S</w:t>
            </w:r>
          </w:p>
        </w:tc>
      </w:tr>
      <w:tr w:rsidR="00414FC9" w:rsidRPr="00B60F0C" w14:paraId="7236939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AA4A531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9623586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Accelerating Time</w:t>
            </w:r>
          </w:p>
          <w:p w14:paraId="37AC1EA9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DOL starting, at 100% U</w:t>
            </w:r>
            <w:r w:rsidRPr="00B60F0C">
              <w:rPr>
                <w:rFonts w:asciiTheme="majorBidi" w:hAnsiTheme="majorBidi" w:cstheme="majorBidi"/>
                <w:vertAlign w:val="subscript"/>
              </w:rPr>
              <w:t>n</w:t>
            </w:r>
            <w:r w:rsidRPr="00B60F0C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178" w:type="dxa"/>
            <w:vAlign w:val="center"/>
          </w:tcPr>
          <w:p w14:paraId="61211016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4C72FBE6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Will be filled</w:t>
            </w:r>
          </w:p>
        </w:tc>
      </w:tr>
      <w:tr w:rsidR="00414FC9" w:rsidRPr="00B60F0C" w14:paraId="6DF283E2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2C85342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A2ED155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Accelerating Time</w:t>
            </w:r>
          </w:p>
          <w:p w14:paraId="0121993A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DOL starting, at 80% U</w:t>
            </w:r>
            <w:r w:rsidRPr="00B60F0C">
              <w:rPr>
                <w:rFonts w:asciiTheme="majorBidi" w:hAnsiTheme="majorBidi" w:cstheme="majorBidi"/>
                <w:vertAlign w:val="subscript"/>
              </w:rPr>
              <w:t>n</w:t>
            </w:r>
            <w:r w:rsidRPr="00B60F0C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178" w:type="dxa"/>
            <w:vAlign w:val="center"/>
          </w:tcPr>
          <w:p w14:paraId="00FFF667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69C86F6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Will be filled</w:t>
            </w:r>
          </w:p>
        </w:tc>
      </w:tr>
      <w:tr w:rsidR="00414FC9" w:rsidRPr="00B60F0C" w14:paraId="4B6B0EDD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BBA7801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B9A7E6E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  <w:vertAlign w:val="subscript"/>
              </w:rPr>
            </w:pPr>
            <w:r w:rsidRPr="00B60F0C">
              <w:rPr>
                <w:rFonts w:asciiTheme="majorBidi" w:hAnsiTheme="majorBidi" w:cstheme="majorBidi"/>
              </w:rPr>
              <w:t>Starting Torque at 100% U</w:t>
            </w:r>
            <w:r w:rsidRPr="00B60F0C">
              <w:rPr>
                <w:rFonts w:asciiTheme="majorBidi" w:hAnsiTheme="majorBidi" w:cstheme="majorBidi"/>
                <w:vertAlign w:val="subscript"/>
              </w:rPr>
              <w:t xml:space="preserve">n </w:t>
            </w:r>
            <w:r w:rsidRPr="00B60F0C">
              <w:rPr>
                <w:rFonts w:asciiTheme="majorBidi" w:hAnsiTheme="majorBidi" w:cstheme="majorBidi"/>
              </w:rPr>
              <w:t>[N.m]</w:t>
            </w:r>
          </w:p>
        </w:tc>
        <w:tc>
          <w:tcPr>
            <w:tcW w:w="3178" w:type="dxa"/>
            <w:vAlign w:val="center"/>
          </w:tcPr>
          <w:p w14:paraId="40F1010D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8C22750" w14:textId="1E2995A4" w:rsidR="00414FC9" w:rsidRPr="004701C5" w:rsidRDefault="00B60F0C" w:rsidP="00D418AD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14</w:t>
            </w:r>
            <w:r w:rsidR="00D418AD">
              <w:rPr>
                <w:rFonts w:asciiTheme="majorBidi" w:hAnsiTheme="majorBidi" w:cstheme="majorBidi"/>
                <w:color w:val="FF0000"/>
              </w:rPr>
              <w:t>460</w:t>
            </w:r>
          </w:p>
        </w:tc>
      </w:tr>
      <w:tr w:rsidR="00414FC9" w:rsidRPr="00B60F0C" w14:paraId="23EF9E2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5261637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12F2555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Starting Torque at 80% U</w:t>
            </w:r>
            <w:r w:rsidRPr="00B60F0C">
              <w:rPr>
                <w:rFonts w:asciiTheme="majorBidi" w:hAnsiTheme="majorBidi" w:cstheme="majorBidi"/>
                <w:vertAlign w:val="subscript"/>
              </w:rPr>
              <w:t>n</w:t>
            </w:r>
            <w:r w:rsidRPr="00B60F0C">
              <w:rPr>
                <w:rFonts w:asciiTheme="majorBidi" w:hAnsiTheme="majorBidi" w:cstheme="majorBidi"/>
              </w:rPr>
              <w:t xml:space="preserve"> [N.m]</w:t>
            </w:r>
          </w:p>
        </w:tc>
        <w:tc>
          <w:tcPr>
            <w:tcW w:w="3178" w:type="dxa"/>
            <w:vAlign w:val="center"/>
          </w:tcPr>
          <w:p w14:paraId="08B7F032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3865821" w14:textId="5886EE48" w:rsidR="00414FC9" w:rsidRPr="004701C5" w:rsidRDefault="004701C5" w:rsidP="00D418AD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9</w:t>
            </w:r>
            <w:r w:rsidR="00D418AD">
              <w:rPr>
                <w:rFonts w:asciiTheme="majorBidi" w:hAnsiTheme="majorBidi" w:cstheme="majorBidi"/>
                <w:color w:val="FF0000"/>
              </w:rPr>
              <w:t>254</w:t>
            </w:r>
          </w:p>
        </w:tc>
      </w:tr>
      <w:tr w:rsidR="00414FC9" w:rsidRPr="00B60F0C" w14:paraId="3EA4D0C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A93FEAD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A9DF844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Maximum Torque [N.m]</w:t>
            </w:r>
          </w:p>
        </w:tc>
        <w:tc>
          <w:tcPr>
            <w:tcW w:w="3178" w:type="dxa"/>
            <w:vAlign w:val="center"/>
          </w:tcPr>
          <w:p w14:paraId="794A40E3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0A82BCB" w14:textId="541D0FAE" w:rsidR="00414FC9" w:rsidRPr="00BD70A2" w:rsidRDefault="00BD70A2" w:rsidP="00414FC9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BD70A2">
              <w:rPr>
                <w:rFonts w:asciiTheme="majorBidi" w:hAnsiTheme="majorBidi" w:cstheme="majorBidi"/>
                <w:color w:val="FF0000"/>
              </w:rPr>
              <w:t xml:space="preserve">2 </w:t>
            </w:r>
            <w:r w:rsidRPr="00BD70A2">
              <w:rPr>
                <w:rFonts w:asciiTheme="majorBidi" w:hAnsiTheme="majorBidi" w:cstheme="majorBidi" w:hint="eastAsia"/>
                <w:color w:val="FF0000"/>
              </w:rPr>
              <w:t>×</w:t>
            </w:r>
            <w:r w:rsidRPr="00BD70A2">
              <w:rPr>
                <w:rFonts w:asciiTheme="majorBidi" w:hAnsiTheme="majorBidi" w:cstheme="majorBidi"/>
                <w:color w:val="FF0000"/>
              </w:rPr>
              <w:t xml:space="preserve"> Rated torque</w:t>
            </w:r>
          </w:p>
        </w:tc>
      </w:tr>
      <w:tr w:rsidR="00414FC9" w:rsidRPr="00B60F0C" w14:paraId="3E60BCA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3EB424E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35B9184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Rated Torque [N.m]</w:t>
            </w:r>
          </w:p>
        </w:tc>
        <w:tc>
          <w:tcPr>
            <w:tcW w:w="3178" w:type="dxa"/>
            <w:vAlign w:val="center"/>
          </w:tcPr>
          <w:p w14:paraId="6AEA2CFF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4CD2DBF" w14:textId="3BDDA200" w:rsidR="00414FC9" w:rsidRPr="004701C5" w:rsidRDefault="00414FC9" w:rsidP="00D418AD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2</w:t>
            </w:r>
            <w:r w:rsidR="00D418AD">
              <w:rPr>
                <w:rFonts w:asciiTheme="majorBidi" w:hAnsiTheme="majorBidi" w:cstheme="majorBidi"/>
                <w:color w:val="FF0000"/>
              </w:rPr>
              <w:t>4100</w:t>
            </w:r>
          </w:p>
        </w:tc>
      </w:tr>
      <w:tr w:rsidR="00414FC9" w:rsidRPr="00B60F0C" w14:paraId="61C1E7B8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031F1FE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71D4DE7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Rated Current [A]</w:t>
            </w:r>
          </w:p>
        </w:tc>
        <w:tc>
          <w:tcPr>
            <w:tcW w:w="3178" w:type="dxa"/>
            <w:vAlign w:val="center"/>
          </w:tcPr>
          <w:p w14:paraId="7A426C55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142FBC7" w14:textId="5EEA3992" w:rsidR="00414FC9" w:rsidRPr="004701C5" w:rsidRDefault="004701C5" w:rsidP="00D418AD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8</w:t>
            </w:r>
            <w:r w:rsidR="00D418AD">
              <w:rPr>
                <w:rFonts w:asciiTheme="majorBidi" w:hAnsiTheme="majorBidi" w:cstheme="majorBidi"/>
                <w:color w:val="FF0000"/>
              </w:rPr>
              <w:t>1.7</w:t>
            </w:r>
          </w:p>
        </w:tc>
      </w:tr>
      <w:tr w:rsidR="00414FC9" w:rsidRPr="00B60F0C" w14:paraId="50F8B3C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6E3634B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653233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No Load Current [A]</w:t>
            </w:r>
          </w:p>
        </w:tc>
        <w:tc>
          <w:tcPr>
            <w:tcW w:w="3178" w:type="dxa"/>
            <w:vAlign w:val="center"/>
          </w:tcPr>
          <w:p w14:paraId="1143B555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D903972" w14:textId="49356170" w:rsidR="00414FC9" w:rsidRPr="00D418AD" w:rsidRDefault="00D418AD" w:rsidP="00414FC9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D418AD">
              <w:rPr>
                <w:rFonts w:asciiTheme="majorBidi" w:hAnsiTheme="majorBidi" w:cstheme="majorBidi"/>
                <w:color w:val="FF0000"/>
              </w:rPr>
              <w:t>30.8</w:t>
            </w:r>
          </w:p>
        </w:tc>
      </w:tr>
      <w:tr w:rsidR="00414FC9" w:rsidRPr="00B60F0C" w14:paraId="05DB3D35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01528A9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6C5E004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Locked Rotor Current [A]</w:t>
            </w:r>
          </w:p>
        </w:tc>
        <w:tc>
          <w:tcPr>
            <w:tcW w:w="3178" w:type="dxa"/>
            <w:vAlign w:val="center"/>
          </w:tcPr>
          <w:p w14:paraId="202FE6C7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&lt;7I</w:t>
            </w:r>
            <w:r w:rsidRPr="00B60F0C">
              <w:rPr>
                <w:rFonts w:asciiTheme="majorBidi" w:hAnsiTheme="majorBidi" w:cstheme="majorBidi"/>
                <w:vertAlign w:val="subscript"/>
              </w:rPr>
              <w:t>n</w:t>
            </w:r>
          </w:p>
        </w:tc>
        <w:tc>
          <w:tcPr>
            <w:tcW w:w="2970" w:type="dxa"/>
            <w:vAlign w:val="center"/>
          </w:tcPr>
          <w:p w14:paraId="68B5145E" w14:textId="26A717AB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414FC9" w:rsidRPr="00B60F0C" w14:paraId="082B48C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6C7D2AD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AEA0811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Torque-Speed Class</w:t>
            </w:r>
          </w:p>
        </w:tc>
        <w:tc>
          <w:tcPr>
            <w:tcW w:w="3178" w:type="dxa"/>
            <w:vAlign w:val="center"/>
          </w:tcPr>
          <w:p w14:paraId="7F44707A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Shall be Selected Based on Driven Load Torque Requirement</w:t>
            </w:r>
          </w:p>
        </w:tc>
        <w:tc>
          <w:tcPr>
            <w:tcW w:w="2970" w:type="dxa"/>
            <w:vAlign w:val="center"/>
          </w:tcPr>
          <w:p w14:paraId="7F9C05B5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A  [  ] B</w:t>
            </w:r>
          </w:p>
          <w:p w14:paraId="1F93E7AB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C  [  ] D</w:t>
            </w:r>
          </w:p>
        </w:tc>
      </w:tr>
      <w:tr w:rsidR="00414FC9" w:rsidRPr="00B60F0C" w14:paraId="78F819A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F9433A9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8EE921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Permit to Start Times</w:t>
            </w:r>
          </w:p>
        </w:tc>
        <w:tc>
          <w:tcPr>
            <w:tcW w:w="3178" w:type="dxa"/>
            <w:vAlign w:val="center"/>
          </w:tcPr>
          <w:p w14:paraId="4C92983D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3C2H</w:t>
            </w:r>
          </w:p>
        </w:tc>
        <w:tc>
          <w:tcPr>
            <w:tcW w:w="2970" w:type="dxa"/>
            <w:vAlign w:val="center"/>
          </w:tcPr>
          <w:p w14:paraId="2EE742BD" w14:textId="7B69972A" w:rsidR="00414FC9" w:rsidRPr="00B60F0C" w:rsidRDefault="004701C5" w:rsidP="00414FC9">
            <w:pPr>
              <w:pStyle w:val="PlainText"/>
              <w:jc w:val="center"/>
              <w:rPr>
                <w:rFonts w:asciiTheme="majorBidi" w:hAnsiTheme="majorBidi" w:cstheme="majorBidi"/>
                <w:rtl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Confirmed</w:t>
            </w:r>
          </w:p>
        </w:tc>
      </w:tr>
      <w:tr w:rsidR="00414FC9" w:rsidRPr="00B60F0C" w14:paraId="695B38B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0FE4449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58E8C26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Reacceleration</w:t>
            </w:r>
          </w:p>
        </w:tc>
        <w:tc>
          <w:tcPr>
            <w:tcW w:w="3178" w:type="dxa"/>
            <w:vAlign w:val="center"/>
          </w:tcPr>
          <w:p w14:paraId="18A3494D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Capable for connection to 100% main voltage with 30%, 180° out of phase residual voltage.</w:t>
            </w:r>
          </w:p>
        </w:tc>
        <w:tc>
          <w:tcPr>
            <w:tcW w:w="2970" w:type="dxa"/>
            <w:vAlign w:val="center"/>
          </w:tcPr>
          <w:p w14:paraId="4B3FCAFD" w14:textId="7518F795" w:rsidR="00414FC9" w:rsidRPr="00B60F0C" w:rsidRDefault="004701C5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</w:t>
            </w:r>
          </w:p>
        </w:tc>
      </w:tr>
      <w:tr w:rsidR="00414FC9" w:rsidRPr="00B60F0C" w14:paraId="2893DB0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6B9B47B3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F1A96F6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Heating  time Constant [minute]</w:t>
            </w:r>
          </w:p>
        </w:tc>
        <w:tc>
          <w:tcPr>
            <w:tcW w:w="3178" w:type="dxa"/>
            <w:vAlign w:val="center"/>
          </w:tcPr>
          <w:p w14:paraId="7A1E3BCC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4E8F88B" w14:textId="13AFEE51" w:rsidR="00414FC9" w:rsidRPr="004701C5" w:rsidRDefault="004701C5" w:rsidP="00414FC9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120</w:t>
            </w:r>
          </w:p>
        </w:tc>
      </w:tr>
      <w:tr w:rsidR="00414FC9" w:rsidRPr="00B60F0C" w14:paraId="2D26B42C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B45FF4B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75FCE17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Cooling Time Constant [minute]</w:t>
            </w:r>
          </w:p>
        </w:tc>
        <w:tc>
          <w:tcPr>
            <w:tcW w:w="3178" w:type="dxa"/>
            <w:vAlign w:val="center"/>
          </w:tcPr>
          <w:p w14:paraId="11722D23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43A56F4" w14:textId="50E8F4DA" w:rsidR="00414FC9" w:rsidRPr="004701C5" w:rsidRDefault="004701C5" w:rsidP="00414FC9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240</w:t>
            </w:r>
          </w:p>
        </w:tc>
      </w:tr>
      <w:tr w:rsidR="00414FC9" w:rsidRPr="00B60F0C" w14:paraId="6ACB0847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0DAB42E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13F2B65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Duty Cycle</w:t>
            </w:r>
          </w:p>
        </w:tc>
        <w:tc>
          <w:tcPr>
            <w:tcW w:w="3178" w:type="dxa"/>
            <w:vAlign w:val="center"/>
          </w:tcPr>
          <w:p w14:paraId="0F707DA3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2970" w:type="dxa"/>
            <w:vAlign w:val="center"/>
          </w:tcPr>
          <w:p w14:paraId="699095AD" w14:textId="44DFF9CD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414FC9" w:rsidRPr="00B60F0C" w14:paraId="7009B372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A09845B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A275494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Rotor Moment of Inertia [kgm²]</w:t>
            </w:r>
          </w:p>
        </w:tc>
        <w:tc>
          <w:tcPr>
            <w:tcW w:w="3178" w:type="dxa"/>
            <w:vAlign w:val="center"/>
          </w:tcPr>
          <w:p w14:paraId="41E46A1D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2C7A4C9" w14:textId="559C5A81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890</w:t>
            </w:r>
          </w:p>
        </w:tc>
      </w:tr>
      <w:tr w:rsidR="00414FC9" w:rsidRPr="00B60F0C" w14:paraId="6973846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F360324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623571E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Driven Machine Moment of Inertia [kgm²]</w:t>
            </w:r>
          </w:p>
        </w:tc>
        <w:tc>
          <w:tcPr>
            <w:tcW w:w="3178" w:type="dxa"/>
            <w:vAlign w:val="center"/>
          </w:tcPr>
          <w:p w14:paraId="64D1E7F9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3BD1FA2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Will be filled</w:t>
            </w:r>
          </w:p>
        </w:tc>
      </w:tr>
      <w:tr w:rsidR="00414FC9" w:rsidRPr="00B60F0C" w14:paraId="044371FD" w14:textId="77777777" w:rsidTr="00D418AD">
        <w:trPr>
          <w:trHeight w:val="241"/>
          <w:jc w:val="center"/>
        </w:trPr>
        <w:tc>
          <w:tcPr>
            <w:tcW w:w="788" w:type="dxa"/>
            <w:gridSpan w:val="2"/>
            <w:vAlign w:val="center"/>
          </w:tcPr>
          <w:p w14:paraId="0FAC7676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6494210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Max. Allowable Load Moment of Inertia [kgm²]</w:t>
            </w:r>
          </w:p>
        </w:tc>
        <w:tc>
          <w:tcPr>
            <w:tcW w:w="3178" w:type="dxa"/>
            <w:vAlign w:val="center"/>
          </w:tcPr>
          <w:p w14:paraId="23785EAB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BD48D74" w14:textId="31F88FF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220</w:t>
            </w:r>
          </w:p>
        </w:tc>
      </w:tr>
      <w:tr w:rsidR="00414FC9" w:rsidRPr="00B60F0C" w14:paraId="4757211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A789808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F6D2952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Power Factor at ½ Rated Load</w:t>
            </w:r>
          </w:p>
        </w:tc>
        <w:tc>
          <w:tcPr>
            <w:tcW w:w="3178" w:type="dxa"/>
            <w:vAlign w:val="center"/>
          </w:tcPr>
          <w:p w14:paraId="49D71464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B3625DB" w14:textId="03BF6A9A" w:rsidR="00414FC9" w:rsidRPr="004701C5" w:rsidRDefault="004701C5" w:rsidP="00414FC9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0.58</w:t>
            </w:r>
          </w:p>
        </w:tc>
      </w:tr>
      <w:tr w:rsidR="00414FC9" w:rsidRPr="00B60F0C" w14:paraId="665D7E69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49E5E93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A9F3611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Power Factor at ¾ Rated load</w:t>
            </w:r>
          </w:p>
        </w:tc>
        <w:tc>
          <w:tcPr>
            <w:tcW w:w="3178" w:type="dxa"/>
            <w:vAlign w:val="center"/>
          </w:tcPr>
          <w:p w14:paraId="48EA365E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C34884B" w14:textId="543B8D36" w:rsidR="00414FC9" w:rsidRPr="004701C5" w:rsidRDefault="00414FC9" w:rsidP="004701C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0.</w:t>
            </w:r>
            <w:r w:rsidR="004701C5" w:rsidRPr="004701C5">
              <w:rPr>
                <w:rFonts w:asciiTheme="majorBidi" w:hAnsiTheme="majorBidi" w:cstheme="majorBidi"/>
                <w:color w:val="FF0000"/>
              </w:rPr>
              <w:t>67</w:t>
            </w:r>
          </w:p>
        </w:tc>
      </w:tr>
      <w:tr w:rsidR="00414FC9" w:rsidRPr="00B60F0C" w14:paraId="369A6A37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BC761D4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B00DA22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Power factor at Rated Load</w:t>
            </w:r>
          </w:p>
        </w:tc>
        <w:tc>
          <w:tcPr>
            <w:tcW w:w="3178" w:type="dxa"/>
            <w:vAlign w:val="center"/>
          </w:tcPr>
          <w:p w14:paraId="0ABD1535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2E35757" w14:textId="6CB43EFD" w:rsidR="00414FC9" w:rsidRPr="004701C5" w:rsidRDefault="004701C5" w:rsidP="004701C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0.73</w:t>
            </w:r>
          </w:p>
        </w:tc>
      </w:tr>
      <w:tr w:rsidR="00414FC9" w:rsidRPr="00B60F0C" w14:paraId="66E02BCD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CE99001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7464FE8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Efficiency at ½ Rated Load</w:t>
            </w:r>
          </w:p>
        </w:tc>
        <w:tc>
          <w:tcPr>
            <w:tcW w:w="3178" w:type="dxa"/>
            <w:vAlign w:val="center"/>
          </w:tcPr>
          <w:p w14:paraId="2F742D15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6F24224" w14:textId="3201197A" w:rsidR="00414FC9" w:rsidRPr="004701C5" w:rsidRDefault="004701C5" w:rsidP="00414FC9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93.4%</w:t>
            </w:r>
          </w:p>
        </w:tc>
      </w:tr>
      <w:tr w:rsidR="004701C5" w:rsidRPr="00B60F0C" w14:paraId="218F7DF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0FD57AD" w14:textId="77777777" w:rsidR="004701C5" w:rsidRPr="00B60F0C" w:rsidRDefault="004701C5" w:rsidP="004701C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2195985" w14:textId="77777777" w:rsidR="004701C5" w:rsidRPr="00B60F0C" w:rsidRDefault="004701C5" w:rsidP="004701C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Efficiency at ¾ Rated Load</w:t>
            </w:r>
          </w:p>
        </w:tc>
        <w:tc>
          <w:tcPr>
            <w:tcW w:w="3178" w:type="dxa"/>
            <w:vAlign w:val="center"/>
          </w:tcPr>
          <w:p w14:paraId="318C1CB5" w14:textId="77777777" w:rsidR="004701C5" w:rsidRPr="00B60F0C" w:rsidRDefault="004701C5" w:rsidP="004701C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73619FA" w14:textId="4678A252" w:rsidR="004701C5" w:rsidRPr="004701C5" w:rsidRDefault="004701C5" w:rsidP="004701C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93.9%</w:t>
            </w:r>
          </w:p>
        </w:tc>
      </w:tr>
      <w:tr w:rsidR="004701C5" w:rsidRPr="00B60F0C" w14:paraId="610FDC2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18DF2C2B" w14:textId="77777777" w:rsidR="004701C5" w:rsidRPr="00B60F0C" w:rsidRDefault="004701C5" w:rsidP="004701C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AE2824" w14:textId="77777777" w:rsidR="004701C5" w:rsidRPr="00B60F0C" w:rsidRDefault="004701C5" w:rsidP="004701C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Efficiency at Rated Load</w:t>
            </w:r>
          </w:p>
        </w:tc>
        <w:tc>
          <w:tcPr>
            <w:tcW w:w="3178" w:type="dxa"/>
            <w:vAlign w:val="center"/>
          </w:tcPr>
          <w:p w14:paraId="6846C198" w14:textId="77777777" w:rsidR="004701C5" w:rsidRPr="00B60F0C" w:rsidRDefault="004701C5" w:rsidP="004701C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D7DE039" w14:textId="0FEE3A63" w:rsidR="004701C5" w:rsidRPr="004701C5" w:rsidRDefault="004701C5" w:rsidP="004701C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94.2%</w:t>
            </w:r>
          </w:p>
        </w:tc>
      </w:tr>
      <w:tr w:rsidR="00414FC9" w:rsidRPr="00B60F0C" w14:paraId="07E0F5F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14:paraId="387D77F2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860" w:type="dxa"/>
            <w:gridSpan w:val="3"/>
            <w:vAlign w:val="center"/>
          </w:tcPr>
          <w:p w14:paraId="406F4619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Bearing (DE)</w:t>
            </w:r>
          </w:p>
        </w:tc>
      </w:tr>
      <w:tr w:rsidR="00414FC9" w:rsidRPr="00B60F0C" w14:paraId="6EB1EA2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5C49BAA2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389BCE2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178" w:type="dxa"/>
            <w:vAlign w:val="center"/>
          </w:tcPr>
          <w:p w14:paraId="261FF063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Antifriction (Ball Bearing)</w:t>
            </w:r>
          </w:p>
          <w:p w14:paraId="3255C7FA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Antifriction (Roller Bearing)</w:t>
            </w:r>
          </w:p>
          <w:p w14:paraId="1FE59CA3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Sleeve (Spherical Self Aligned)</w:t>
            </w:r>
          </w:p>
        </w:tc>
        <w:tc>
          <w:tcPr>
            <w:tcW w:w="2970" w:type="dxa"/>
            <w:vAlign w:val="center"/>
          </w:tcPr>
          <w:p w14:paraId="46B6D263" w14:textId="57794E8A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414FC9" w:rsidRPr="00B60F0C" w14:paraId="0B67317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3A70608A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434528C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178" w:type="dxa"/>
            <w:vAlign w:val="center"/>
          </w:tcPr>
          <w:p w14:paraId="664F721D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0D9B7A7" w14:textId="092CF298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Will be filled</w:t>
            </w:r>
          </w:p>
        </w:tc>
      </w:tr>
      <w:tr w:rsidR="00414FC9" w:rsidRPr="00B60F0C" w14:paraId="5F8285D7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10E1C474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03A5348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178" w:type="dxa"/>
            <w:vAlign w:val="center"/>
          </w:tcPr>
          <w:p w14:paraId="1899D364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Minimum 100,000 Hours</w:t>
            </w:r>
          </w:p>
        </w:tc>
        <w:tc>
          <w:tcPr>
            <w:tcW w:w="2970" w:type="dxa"/>
            <w:vAlign w:val="center"/>
          </w:tcPr>
          <w:p w14:paraId="604F5BD3" w14:textId="6C2FE442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414FC9" w:rsidRPr="00B60F0C" w14:paraId="018E2CCA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2D55814B" w14:textId="77777777" w:rsidR="00414FC9" w:rsidRPr="00B60F0C" w:rsidRDefault="00414FC9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4DDB36" w14:textId="77777777" w:rsidR="00414FC9" w:rsidRPr="00B60F0C" w:rsidRDefault="00414FC9" w:rsidP="00414FC9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178" w:type="dxa"/>
            <w:vAlign w:val="center"/>
          </w:tcPr>
          <w:p w14:paraId="79DF6C99" w14:textId="77777777" w:rsidR="00414FC9" w:rsidRPr="00B60F0C" w:rsidRDefault="00414FC9" w:rsidP="00414FC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0B561C73" w14:textId="55B57EBB" w:rsidR="00414FC9" w:rsidRPr="00B60F0C" w:rsidRDefault="004701C5" w:rsidP="004701C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</w:t>
            </w:r>
          </w:p>
        </w:tc>
      </w:tr>
      <w:tr w:rsidR="00690395" w:rsidRPr="00B60F0C" w14:paraId="46AB5D8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46590006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F62BA53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178" w:type="dxa"/>
            <w:vAlign w:val="center"/>
          </w:tcPr>
          <w:p w14:paraId="6992E6C7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Oil (oil specification shall be specified by manufacturer)</w:t>
            </w:r>
          </w:p>
        </w:tc>
        <w:tc>
          <w:tcPr>
            <w:tcW w:w="2970" w:type="dxa"/>
            <w:vAlign w:val="center"/>
          </w:tcPr>
          <w:p w14:paraId="43AC5E53" w14:textId="5DE140DA" w:rsidR="00690395" w:rsidRPr="00B60F0C" w:rsidRDefault="004701C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690395" w:rsidRPr="00B60F0C" w14:paraId="7252DC8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373114C3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0F64033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Lubrication system</w:t>
            </w:r>
          </w:p>
          <w:p w14:paraId="3209C9AF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</w:p>
          <w:p w14:paraId="3C8AFA71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(To be advised by manufacturer considering ambient temperature)</w:t>
            </w:r>
          </w:p>
        </w:tc>
        <w:tc>
          <w:tcPr>
            <w:tcW w:w="3178" w:type="dxa"/>
            <w:vAlign w:val="center"/>
          </w:tcPr>
          <w:p w14:paraId="3AB69FE9" w14:textId="77777777" w:rsidR="00690395" w:rsidRPr="00B60F0C" w:rsidRDefault="00690395" w:rsidP="0069039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Grease (anti friction bearings)</w:t>
            </w:r>
          </w:p>
          <w:p w14:paraId="0B2185D7" w14:textId="77777777" w:rsidR="00690395" w:rsidRPr="00B60F0C" w:rsidRDefault="00690395" w:rsidP="0069039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Air cooled oil reservoir with Lubricating ring</w:t>
            </w:r>
          </w:p>
          <w:p w14:paraId="20183491" w14:textId="77777777" w:rsidR="00690395" w:rsidRPr="00B60F0C" w:rsidRDefault="00690395" w:rsidP="0069039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Forced Oil Lubrication with air cooled radiator</w:t>
            </w:r>
          </w:p>
        </w:tc>
        <w:tc>
          <w:tcPr>
            <w:tcW w:w="2970" w:type="dxa"/>
            <w:vAlign w:val="center"/>
          </w:tcPr>
          <w:p w14:paraId="43959407" w14:textId="77777777" w:rsidR="004701C5" w:rsidRPr="004701C5" w:rsidRDefault="004701C5" w:rsidP="004701C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Forced Oil Lubrication with air</w:t>
            </w:r>
          </w:p>
          <w:p w14:paraId="5BA55FA3" w14:textId="5C5C9806" w:rsidR="00690395" w:rsidRPr="00B60F0C" w:rsidRDefault="004701C5" w:rsidP="004701C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cooled radiator</w:t>
            </w:r>
          </w:p>
        </w:tc>
      </w:tr>
      <w:tr w:rsidR="00690395" w:rsidRPr="00B60F0C" w14:paraId="302493F3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6FE44CD0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463B2F0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Oil Capacity [Liter]</w:t>
            </w:r>
          </w:p>
        </w:tc>
        <w:tc>
          <w:tcPr>
            <w:tcW w:w="3178" w:type="dxa"/>
            <w:vAlign w:val="center"/>
          </w:tcPr>
          <w:p w14:paraId="1FD45FE8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16FFC08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Will be filled</w:t>
            </w:r>
          </w:p>
        </w:tc>
      </w:tr>
      <w:tr w:rsidR="00690395" w:rsidRPr="00B60F0C" w14:paraId="06AAE7D2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064CB157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73C04D6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178" w:type="dxa"/>
            <w:vAlign w:val="center"/>
          </w:tcPr>
          <w:p w14:paraId="6492625A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ED40404" w14:textId="11085B89" w:rsidR="00690395" w:rsidRPr="00B60F0C" w:rsidRDefault="004701C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</w:t>
            </w:r>
          </w:p>
        </w:tc>
      </w:tr>
      <w:tr w:rsidR="00690395" w:rsidRPr="00B60F0C" w14:paraId="4634FDC9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658C1903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AA86AFF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Max. Normal Operating Temperature</w:t>
            </w:r>
          </w:p>
        </w:tc>
        <w:tc>
          <w:tcPr>
            <w:tcW w:w="3178" w:type="dxa"/>
            <w:vAlign w:val="center"/>
          </w:tcPr>
          <w:p w14:paraId="3A1D897C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A303384" w14:textId="58E7CD6B" w:rsidR="00690395" w:rsidRPr="00B60F0C" w:rsidRDefault="004701C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85</w:t>
            </w:r>
            <w:r w:rsidRPr="004701C5">
              <w:rPr>
                <w:rFonts w:asciiTheme="majorBidi" w:hAnsiTheme="majorBidi" w:cstheme="majorBidi" w:hint="eastAsia"/>
                <w:color w:val="FF0000"/>
              </w:rPr>
              <w:t>°</w:t>
            </w:r>
            <w:r w:rsidRPr="004701C5">
              <w:rPr>
                <w:rFonts w:asciiTheme="majorBidi" w:hAnsiTheme="majorBidi" w:cstheme="majorBidi"/>
                <w:color w:val="FF0000"/>
              </w:rPr>
              <w:t>C</w:t>
            </w:r>
          </w:p>
        </w:tc>
      </w:tr>
      <w:tr w:rsidR="00690395" w:rsidRPr="00B60F0C" w14:paraId="7B4ACB4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14:paraId="79F8CFA6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860" w:type="dxa"/>
            <w:gridSpan w:val="3"/>
            <w:vAlign w:val="center"/>
          </w:tcPr>
          <w:p w14:paraId="59430605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Bearing (NDE)</w:t>
            </w:r>
          </w:p>
        </w:tc>
      </w:tr>
      <w:tr w:rsidR="00690395" w:rsidRPr="00B60F0C" w14:paraId="710D46A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7F64437E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7E32AF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178" w:type="dxa"/>
            <w:vAlign w:val="center"/>
          </w:tcPr>
          <w:p w14:paraId="386B2B6E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Anti friction (Ball Bearing)</w:t>
            </w:r>
          </w:p>
          <w:p w14:paraId="026DFC39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Antifriction (Roller Bearing)</w:t>
            </w:r>
          </w:p>
          <w:p w14:paraId="5071C157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Sleeve (Spherical self aligned)</w:t>
            </w:r>
          </w:p>
        </w:tc>
        <w:tc>
          <w:tcPr>
            <w:tcW w:w="2970" w:type="dxa"/>
            <w:vAlign w:val="center"/>
          </w:tcPr>
          <w:p w14:paraId="37130E02" w14:textId="728FE237" w:rsidR="00690395" w:rsidRPr="00B60F0C" w:rsidRDefault="004701C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Slide Bearing</w:t>
            </w:r>
          </w:p>
        </w:tc>
      </w:tr>
      <w:tr w:rsidR="00690395" w:rsidRPr="00B60F0C" w14:paraId="6BDF1BD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255D66E4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B40FF0A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178" w:type="dxa"/>
            <w:vAlign w:val="center"/>
          </w:tcPr>
          <w:p w14:paraId="5784DDAD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F3914C9" w14:textId="1CEE4E1C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Will be filled</w:t>
            </w:r>
          </w:p>
        </w:tc>
      </w:tr>
      <w:tr w:rsidR="00690395" w:rsidRPr="00B60F0C" w14:paraId="3063EB2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693AEEA0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4E157E7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178" w:type="dxa"/>
            <w:vAlign w:val="center"/>
          </w:tcPr>
          <w:p w14:paraId="23F6025A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Minimum 100,000 Hours</w:t>
            </w:r>
          </w:p>
        </w:tc>
        <w:tc>
          <w:tcPr>
            <w:tcW w:w="2970" w:type="dxa"/>
            <w:vAlign w:val="center"/>
          </w:tcPr>
          <w:p w14:paraId="2FC4EA79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90395" w:rsidRPr="00B60F0C" w14:paraId="7980A74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04408CFD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6D6F45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178" w:type="dxa"/>
            <w:vAlign w:val="center"/>
          </w:tcPr>
          <w:p w14:paraId="70528E18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2A221B5E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Will be filled</w:t>
            </w:r>
          </w:p>
        </w:tc>
      </w:tr>
      <w:tr w:rsidR="00690395" w:rsidRPr="00B60F0C" w14:paraId="1B229B4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579F6A73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9C39539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178" w:type="dxa"/>
            <w:vAlign w:val="center"/>
          </w:tcPr>
          <w:p w14:paraId="7F405E35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Oil (Specification must be specified by manufacturer)</w:t>
            </w:r>
          </w:p>
        </w:tc>
        <w:tc>
          <w:tcPr>
            <w:tcW w:w="2970" w:type="dxa"/>
            <w:vAlign w:val="center"/>
          </w:tcPr>
          <w:p w14:paraId="0CA2A3C7" w14:textId="77777777" w:rsidR="004701C5" w:rsidRPr="004701C5" w:rsidRDefault="004701C5" w:rsidP="004701C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Forced Oil Lubrication with air</w:t>
            </w:r>
          </w:p>
          <w:p w14:paraId="636B016D" w14:textId="5671CBE7" w:rsidR="00690395" w:rsidRPr="00B60F0C" w:rsidRDefault="004701C5" w:rsidP="004701C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cooled radiator</w:t>
            </w:r>
          </w:p>
        </w:tc>
      </w:tr>
      <w:tr w:rsidR="00690395" w:rsidRPr="00B60F0C" w14:paraId="3EB1F82B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19AB9CC1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7A96729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Oil Capacity [Liter]</w:t>
            </w:r>
          </w:p>
        </w:tc>
        <w:tc>
          <w:tcPr>
            <w:tcW w:w="3178" w:type="dxa"/>
            <w:vAlign w:val="center"/>
          </w:tcPr>
          <w:p w14:paraId="68E781EF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4709933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Will be filled</w:t>
            </w:r>
          </w:p>
        </w:tc>
      </w:tr>
      <w:tr w:rsidR="00690395" w:rsidRPr="00B60F0C" w14:paraId="0D56EBDD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4C8A5DC4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3C015D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178" w:type="dxa"/>
            <w:vAlign w:val="center"/>
          </w:tcPr>
          <w:p w14:paraId="600D52D5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Shall meet coupled machine trust</w:t>
            </w:r>
          </w:p>
        </w:tc>
        <w:tc>
          <w:tcPr>
            <w:tcW w:w="2970" w:type="dxa"/>
            <w:vAlign w:val="center"/>
          </w:tcPr>
          <w:p w14:paraId="7A2F8D91" w14:textId="0CF11109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Will be filled</w:t>
            </w:r>
          </w:p>
        </w:tc>
      </w:tr>
      <w:tr w:rsidR="00690395" w:rsidRPr="00B60F0C" w14:paraId="33250151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5AA33E3F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397E33C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Max. Normal Operating Temperature</w:t>
            </w:r>
          </w:p>
        </w:tc>
        <w:tc>
          <w:tcPr>
            <w:tcW w:w="3178" w:type="dxa"/>
            <w:vAlign w:val="center"/>
          </w:tcPr>
          <w:p w14:paraId="34F5414D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FD6EBE8" w14:textId="776A4CA9" w:rsidR="00690395" w:rsidRPr="00B60F0C" w:rsidRDefault="004701C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85</w:t>
            </w:r>
            <w:r w:rsidRPr="004701C5">
              <w:rPr>
                <w:rFonts w:asciiTheme="majorBidi" w:hAnsiTheme="majorBidi" w:cstheme="majorBidi" w:hint="eastAsia"/>
                <w:color w:val="FF0000"/>
              </w:rPr>
              <w:t>°</w:t>
            </w:r>
            <w:r w:rsidRPr="004701C5">
              <w:rPr>
                <w:rFonts w:asciiTheme="majorBidi" w:hAnsiTheme="majorBidi" w:cstheme="majorBidi"/>
                <w:color w:val="FF0000"/>
              </w:rPr>
              <w:t>C</w:t>
            </w:r>
          </w:p>
        </w:tc>
      </w:tr>
      <w:tr w:rsidR="00690395" w:rsidRPr="00B60F0C" w14:paraId="79B701E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2DB058B1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1475717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DE Bearing Temperature Sensor / Meter</w:t>
            </w:r>
          </w:p>
        </w:tc>
        <w:tc>
          <w:tcPr>
            <w:tcW w:w="3178" w:type="dxa"/>
            <w:vAlign w:val="center"/>
          </w:tcPr>
          <w:p w14:paraId="08E4F090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Not Required</w:t>
            </w:r>
          </w:p>
          <w:p w14:paraId="51ED8AAB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PTC</w:t>
            </w:r>
          </w:p>
          <w:p w14:paraId="20EDB177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RTD</w:t>
            </w:r>
          </w:p>
          <w:p w14:paraId="59BDF8EC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Thermometer  (Dial)</w:t>
            </w:r>
          </w:p>
          <w:p w14:paraId="680355A4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Temperature Switch</w:t>
            </w:r>
          </w:p>
        </w:tc>
        <w:tc>
          <w:tcPr>
            <w:tcW w:w="2970" w:type="dxa"/>
            <w:vAlign w:val="center"/>
          </w:tcPr>
          <w:p w14:paraId="62F96199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RTD</w:t>
            </w:r>
          </w:p>
          <w:p w14:paraId="14220F70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90395" w:rsidRPr="00B60F0C" w14:paraId="1F4236B5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7CD08F98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821BF84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NDE Bearing Temperature Sensor</w:t>
            </w:r>
          </w:p>
        </w:tc>
        <w:tc>
          <w:tcPr>
            <w:tcW w:w="3178" w:type="dxa"/>
            <w:vAlign w:val="center"/>
          </w:tcPr>
          <w:p w14:paraId="71BD0A2F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Not Required</w:t>
            </w:r>
          </w:p>
          <w:p w14:paraId="7C3CA81A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PTC</w:t>
            </w:r>
          </w:p>
          <w:p w14:paraId="3E09F78A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RTD</w:t>
            </w:r>
          </w:p>
          <w:p w14:paraId="1F6A39FC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Thermometer  (Dial)</w:t>
            </w:r>
          </w:p>
          <w:p w14:paraId="493F2BA6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Temperature Switch</w:t>
            </w:r>
          </w:p>
        </w:tc>
        <w:tc>
          <w:tcPr>
            <w:tcW w:w="2970" w:type="dxa"/>
            <w:vAlign w:val="center"/>
          </w:tcPr>
          <w:p w14:paraId="177A5480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RTD</w:t>
            </w:r>
          </w:p>
          <w:p w14:paraId="4B087A22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90395" w:rsidRPr="00B60F0C" w14:paraId="07E54E45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A3974C0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940D008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Winding Temperature Sensor</w:t>
            </w:r>
          </w:p>
        </w:tc>
        <w:tc>
          <w:tcPr>
            <w:tcW w:w="3178" w:type="dxa"/>
            <w:vAlign w:val="center"/>
          </w:tcPr>
          <w:p w14:paraId="6679740F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Not Required</w:t>
            </w:r>
          </w:p>
          <w:p w14:paraId="5C664348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PTC</w:t>
            </w:r>
          </w:p>
          <w:p w14:paraId="5A300735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RTD (9 RTD’s 3 per phase)</w:t>
            </w:r>
          </w:p>
        </w:tc>
        <w:tc>
          <w:tcPr>
            <w:tcW w:w="2970" w:type="dxa"/>
            <w:vAlign w:val="center"/>
          </w:tcPr>
          <w:p w14:paraId="7F91653A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RTD (9 RTD’s 3 per phase)</w:t>
            </w:r>
          </w:p>
        </w:tc>
      </w:tr>
      <w:tr w:rsidR="00690395" w:rsidRPr="00B60F0C" w14:paraId="33420816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14:paraId="02F86BA3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F45F308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Space Heater</w:t>
            </w:r>
          </w:p>
        </w:tc>
        <w:tc>
          <w:tcPr>
            <w:tcW w:w="3178" w:type="dxa"/>
            <w:vAlign w:val="center"/>
          </w:tcPr>
          <w:p w14:paraId="098930D6" w14:textId="77777777" w:rsidR="00690395" w:rsidRPr="00B60F0C" w:rsidRDefault="00690395" w:rsidP="00690395">
            <w:pPr>
              <w:pStyle w:val="PlainText"/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Required</w:t>
            </w:r>
          </w:p>
        </w:tc>
        <w:tc>
          <w:tcPr>
            <w:tcW w:w="2970" w:type="dxa"/>
            <w:vAlign w:val="center"/>
          </w:tcPr>
          <w:p w14:paraId="6F232B53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Yes</w:t>
            </w:r>
          </w:p>
        </w:tc>
      </w:tr>
      <w:tr w:rsidR="00690395" w:rsidRPr="00B60F0C" w14:paraId="7E27550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073D146E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D456AAB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Space Heater Voltage [V]</w:t>
            </w:r>
          </w:p>
        </w:tc>
        <w:tc>
          <w:tcPr>
            <w:tcW w:w="3178" w:type="dxa"/>
            <w:vAlign w:val="center"/>
          </w:tcPr>
          <w:p w14:paraId="7B1A107D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230VAC, 50Hz, 1Ph</w:t>
            </w:r>
          </w:p>
        </w:tc>
        <w:tc>
          <w:tcPr>
            <w:tcW w:w="2970" w:type="dxa"/>
            <w:vAlign w:val="center"/>
          </w:tcPr>
          <w:p w14:paraId="31F77A9B" w14:textId="53A4932D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690395" w:rsidRPr="00B60F0C" w14:paraId="363277EC" w14:textId="77777777" w:rsidTr="00593BFE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14:paraId="45F72EF6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6D17FCA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Space Heater Power [W]</w:t>
            </w:r>
          </w:p>
        </w:tc>
        <w:tc>
          <w:tcPr>
            <w:tcW w:w="3178" w:type="dxa"/>
            <w:vAlign w:val="center"/>
          </w:tcPr>
          <w:p w14:paraId="1E203BDB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5A5015F" w14:textId="42C1D8F9" w:rsidR="00690395" w:rsidRPr="00B60F0C" w:rsidRDefault="004701C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701C5">
              <w:rPr>
                <w:rFonts w:asciiTheme="majorBidi" w:hAnsiTheme="majorBidi" w:cstheme="majorBidi"/>
                <w:color w:val="FF0000"/>
              </w:rPr>
              <w:t>1000W</w:t>
            </w:r>
          </w:p>
        </w:tc>
      </w:tr>
      <w:tr w:rsidR="00690395" w:rsidRPr="00B60F0C" w14:paraId="6E2D357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92F6D7A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87CBDE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Terminal Boxes</w:t>
            </w:r>
          </w:p>
        </w:tc>
        <w:tc>
          <w:tcPr>
            <w:tcW w:w="3178" w:type="dxa"/>
            <w:vAlign w:val="center"/>
          </w:tcPr>
          <w:p w14:paraId="63A4E8BA" w14:textId="77777777" w:rsidR="00690395" w:rsidRPr="00B60F0C" w:rsidRDefault="00690395" w:rsidP="00690395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MV main Terminal Box</w:t>
            </w:r>
          </w:p>
          <w:p w14:paraId="488102AF" w14:textId="77777777" w:rsidR="00690395" w:rsidRPr="00B60F0C" w:rsidRDefault="00690395" w:rsidP="00690395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Space heater / RTD’s / Switches Terminal Box</w:t>
            </w:r>
          </w:p>
        </w:tc>
        <w:tc>
          <w:tcPr>
            <w:tcW w:w="2970" w:type="dxa"/>
            <w:vAlign w:val="center"/>
          </w:tcPr>
          <w:p w14:paraId="1850C89F" w14:textId="79B704F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690395" w:rsidRPr="00B60F0C" w14:paraId="39AA596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7689E19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38601C4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Main Power Cable Specification &amp; Size &amp; Orientation</w:t>
            </w:r>
          </w:p>
        </w:tc>
        <w:tc>
          <w:tcPr>
            <w:tcW w:w="3178" w:type="dxa"/>
            <w:vAlign w:val="center"/>
          </w:tcPr>
          <w:p w14:paraId="26FEB07E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 xml:space="preserve">According to </w:t>
            </w:r>
          </w:p>
          <w:p w14:paraId="13C5A805" w14:textId="77777777" w:rsidR="00690395" w:rsidRPr="00B60F0C" w:rsidRDefault="00690395" w:rsidP="00690395">
            <w:pPr>
              <w:jc w:val="center"/>
              <w:outlineLvl w:val="5"/>
              <w:rPr>
                <w:rFonts w:ascii="Cambria" w:hAnsi="Cambria"/>
                <w:szCs w:val="20"/>
              </w:rPr>
            </w:pPr>
            <w:r w:rsidRPr="00B60F0C">
              <w:rPr>
                <w:rFonts w:ascii="Cambria" w:hAnsi="Cambria"/>
                <w:szCs w:val="20"/>
              </w:rPr>
              <w:t>BK-GCS-PEDCO-120-EL-CN-0003</w:t>
            </w:r>
          </w:p>
        </w:tc>
        <w:tc>
          <w:tcPr>
            <w:tcW w:w="2970" w:type="dxa"/>
            <w:vAlign w:val="center"/>
          </w:tcPr>
          <w:p w14:paraId="20CB7DEB" w14:textId="76B42FFC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M90</w:t>
            </w:r>
          </w:p>
        </w:tc>
      </w:tr>
      <w:tr w:rsidR="00690395" w:rsidRPr="00B60F0C" w14:paraId="415213DE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73433EF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8B9332A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Method of Cable Entry</w:t>
            </w:r>
          </w:p>
        </w:tc>
        <w:tc>
          <w:tcPr>
            <w:tcW w:w="3178" w:type="dxa"/>
            <w:vAlign w:val="center"/>
          </w:tcPr>
          <w:p w14:paraId="43EC95D8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[X] Cable Gland</w:t>
            </w:r>
          </w:p>
          <w:p w14:paraId="663D5329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[  ] Sealing Gasket</w:t>
            </w:r>
          </w:p>
        </w:tc>
        <w:tc>
          <w:tcPr>
            <w:tcW w:w="2970" w:type="dxa"/>
            <w:vAlign w:val="center"/>
          </w:tcPr>
          <w:p w14:paraId="59AC47F9" w14:textId="62C81B63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690395" w:rsidRPr="00B60F0C" w14:paraId="6F027E30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04D10185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13404EF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Short Circuit Capability of Terminal Box</w:t>
            </w:r>
          </w:p>
        </w:tc>
        <w:tc>
          <w:tcPr>
            <w:tcW w:w="3178" w:type="dxa"/>
            <w:vAlign w:val="center"/>
          </w:tcPr>
          <w:p w14:paraId="23AE38D1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25 kA for 0.2 S</w:t>
            </w:r>
          </w:p>
        </w:tc>
        <w:tc>
          <w:tcPr>
            <w:tcW w:w="2970" w:type="dxa"/>
            <w:vAlign w:val="center"/>
          </w:tcPr>
          <w:p w14:paraId="6DC6644B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N.A</w:t>
            </w:r>
          </w:p>
        </w:tc>
      </w:tr>
      <w:tr w:rsidR="00690395" w:rsidRPr="00B60F0C" w14:paraId="76A1A431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4DAFFBD6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5D1914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Power terminal box connection method</w:t>
            </w:r>
          </w:p>
        </w:tc>
        <w:tc>
          <w:tcPr>
            <w:tcW w:w="3178" w:type="dxa"/>
            <w:vAlign w:val="center"/>
          </w:tcPr>
          <w:p w14:paraId="55981A63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Motor &amp; Supply wires with cable shoe to be fixes on suitable post insulators</w:t>
            </w:r>
          </w:p>
        </w:tc>
        <w:tc>
          <w:tcPr>
            <w:tcW w:w="2970" w:type="dxa"/>
            <w:vAlign w:val="center"/>
          </w:tcPr>
          <w:p w14:paraId="47392733" w14:textId="5D12BD8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Confirmed</w:t>
            </w:r>
          </w:p>
        </w:tc>
      </w:tr>
      <w:tr w:rsidR="00690395" w:rsidRPr="00B60F0C" w14:paraId="650710AF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3224F5BF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EF4634C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Sound Level at 1 distance (m) From Motor</w:t>
            </w:r>
          </w:p>
        </w:tc>
        <w:tc>
          <w:tcPr>
            <w:tcW w:w="3178" w:type="dxa"/>
            <w:vAlign w:val="center"/>
          </w:tcPr>
          <w:p w14:paraId="10923C52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Max. 85 dB(A)</w:t>
            </w:r>
          </w:p>
        </w:tc>
        <w:tc>
          <w:tcPr>
            <w:tcW w:w="2970" w:type="dxa"/>
            <w:vAlign w:val="center"/>
          </w:tcPr>
          <w:p w14:paraId="5520C3DE" w14:textId="76C7F961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 w:hint="eastAsia"/>
              </w:rPr>
              <w:t>≤</w:t>
            </w:r>
            <w:r w:rsidRPr="00B60F0C">
              <w:rPr>
                <w:rFonts w:asciiTheme="majorBidi" w:hAnsiTheme="majorBidi" w:cstheme="majorBidi"/>
              </w:rPr>
              <w:t>85</w:t>
            </w:r>
          </w:p>
        </w:tc>
      </w:tr>
      <w:tr w:rsidR="00690395" w:rsidRPr="00B60F0C" w14:paraId="420BE4C4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B17FF23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2A3BB54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Finish Color</w:t>
            </w:r>
          </w:p>
        </w:tc>
        <w:tc>
          <w:tcPr>
            <w:tcW w:w="3178" w:type="dxa"/>
            <w:vAlign w:val="center"/>
          </w:tcPr>
          <w:p w14:paraId="1E5668A6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Manufacturer Standard</w:t>
            </w:r>
          </w:p>
        </w:tc>
        <w:tc>
          <w:tcPr>
            <w:tcW w:w="2970" w:type="dxa"/>
            <w:vAlign w:val="center"/>
          </w:tcPr>
          <w:p w14:paraId="73F967B1" w14:textId="3BD055C0" w:rsidR="00690395" w:rsidRPr="0091229A" w:rsidRDefault="0091229A" w:rsidP="0069039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1229A">
              <w:rPr>
                <w:rFonts w:asciiTheme="majorBidi" w:hAnsiTheme="majorBidi" w:cstheme="majorBidi"/>
                <w:color w:val="FF0000"/>
              </w:rPr>
              <w:t>RAL5012</w:t>
            </w:r>
          </w:p>
        </w:tc>
      </w:tr>
      <w:tr w:rsidR="00690395" w:rsidRPr="00B60F0C" w14:paraId="78E3A469" w14:textId="77777777" w:rsidTr="00593BF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14:paraId="5E76633C" w14:textId="77777777" w:rsidR="00690395" w:rsidRPr="00B60F0C" w:rsidRDefault="00690395" w:rsidP="0069039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A84BF0F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Test &amp; Inspection</w:t>
            </w:r>
          </w:p>
          <w:p w14:paraId="21A24AD6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Routine tests including:</w:t>
            </w:r>
          </w:p>
          <w:p w14:paraId="6A1DC9E8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spacing w:before="120"/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Insulation resistance test on windings, heaters, temperature detectors and bearing insulations </w:t>
            </w:r>
          </w:p>
          <w:p w14:paraId="13D7C524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Measurement of winding resistance (cold) </w:t>
            </w:r>
          </w:p>
          <w:p w14:paraId="57B2B338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Measurement of winding resistance (hot) </w:t>
            </w:r>
          </w:p>
          <w:p w14:paraId="7D924D92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lastRenderedPageBreak/>
              <w:t xml:space="preserve">Bearing temperature rise </w:t>
            </w:r>
          </w:p>
          <w:p w14:paraId="70B6DF42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 load current </w:t>
            </w:r>
          </w:p>
          <w:p w14:paraId="329FE5AE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Current unbalance at full load </w:t>
            </w:r>
          </w:p>
          <w:p w14:paraId="3B3B240B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Locked rotor current (at full or reduced voltage) </w:t>
            </w:r>
          </w:p>
          <w:p w14:paraId="66E2A00C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Locked rotor torque (at full or reduced voltage) </w:t>
            </w:r>
          </w:p>
          <w:p w14:paraId="1F22D556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Torque speed curve </w:t>
            </w:r>
          </w:p>
          <w:p w14:paraId="165F0A14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 load losses </w:t>
            </w:r>
          </w:p>
          <w:p w14:paraId="57125FD4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Direction of rotation </w:t>
            </w:r>
          </w:p>
          <w:p w14:paraId="76F33B8D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Slip and nominal speed and full load </w:t>
            </w:r>
          </w:p>
          <w:p w14:paraId="6C4093DF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Vibration severity </w:t>
            </w:r>
          </w:p>
          <w:p w14:paraId="0475B166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Noise test </w:t>
            </w:r>
          </w:p>
          <w:p w14:paraId="32235260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bearings inspection </w:t>
            </w:r>
          </w:p>
          <w:p w14:paraId="101BE8D2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</w:p>
          <w:p w14:paraId="19BF7FC2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Type test:</w:t>
            </w:r>
          </w:p>
          <w:p w14:paraId="6294E32E" w14:textId="77777777" w:rsidR="00690395" w:rsidRPr="00B60F0C" w:rsidRDefault="00690395" w:rsidP="0069039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B60F0C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>Heat run test</w:t>
            </w:r>
          </w:p>
          <w:p w14:paraId="7EC9E33D" w14:textId="77777777" w:rsidR="00690395" w:rsidRPr="00B60F0C" w:rsidRDefault="00690395" w:rsidP="00690395">
            <w:pPr>
              <w:pStyle w:val="PlainText"/>
              <w:rPr>
                <w:rFonts w:asciiTheme="majorBidi" w:hAnsiTheme="majorBidi" w:cstheme="majorBidi"/>
              </w:rPr>
            </w:pPr>
          </w:p>
        </w:tc>
        <w:tc>
          <w:tcPr>
            <w:tcW w:w="3178" w:type="dxa"/>
            <w:vAlign w:val="center"/>
          </w:tcPr>
          <w:p w14:paraId="661B2183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9E199C6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For P&lt;=500kW</w:t>
            </w:r>
          </w:p>
          <w:p w14:paraId="1ED50C16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Witness on test of all motors[X]</w:t>
            </w:r>
          </w:p>
          <w:p w14:paraId="6E3D6295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Report of test of all motors[X]</w:t>
            </w:r>
          </w:p>
          <w:p w14:paraId="43FBEFFB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33241C8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For P&gt;500kW</w:t>
            </w:r>
          </w:p>
          <w:p w14:paraId="2A126814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Witness on test of all motors[X]</w:t>
            </w:r>
          </w:p>
          <w:p w14:paraId="1F2F999D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Report of test of all motors[X]</w:t>
            </w:r>
          </w:p>
          <w:p w14:paraId="0024E76B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22CE9D02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6B6A24DA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6214A03A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4C53B39A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421DEF51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1172BE23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79F4F1AB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For P&lt;=1000kW</w:t>
            </w:r>
          </w:p>
          <w:p w14:paraId="44E82CB9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Report of test of one identical motor[X]</w:t>
            </w:r>
          </w:p>
          <w:p w14:paraId="1A089BF0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5752FAC9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For P&gt;1000kW</w:t>
            </w:r>
          </w:p>
          <w:p w14:paraId="256BDE7E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Witness on test of One project motor[X]</w:t>
            </w:r>
          </w:p>
          <w:p w14:paraId="364349B6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t>Report of test of above mentioned test[X]</w:t>
            </w:r>
          </w:p>
          <w:p w14:paraId="221F9153" w14:textId="77777777" w:rsidR="00690395" w:rsidRPr="00B60F0C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vAlign w:val="center"/>
          </w:tcPr>
          <w:p w14:paraId="3016E1DD" w14:textId="5B492B3D" w:rsidR="00690395" w:rsidRPr="00B60F0C" w:rsidRDefault="007D25FE" w:rsidP="007D25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60F0C">
              <w:rPr>
                <w:rFonts w:asciiTheme="majorBidi" w:hAnsiTheme="majorBidi" w:cstheme="majorBidi"/>
              </w:rPr>
              <w:lastRenderedPageBreak/>
              <w:t>As per ITP</w:t>
            </w:r>
          </w:p>
        </w:tc>
      </w:tr>
      <w:tr w:rsidR="00690395" w:rsidRPr="004F6663" w14:paraId="768599A0" w14:textId="77777777" w:rsidTr="00593BFE">
        <w:trPr>
          <w:trHeight w:val="340"/>
          <w:jc w:val="center"/>
        </w:trPr>
        <w:tc>
          <w:tcPr>
            <w:tcW w:w="10648" w:type="dxa"/>
            <w:gridSpan w:val="5"/>
            <w:vAlign w:val="center"/>
          </w:tcPr>
          <w:p w14:paraId="1FF43EC6" w14:textId="0021E43C" w:rsidR="00690395" w:rsidRPr="00904464" w:rsidRDefault="00690395" w:rsidP="00690395">
            <w:pPr>
              <w:autoSpaceDE w:val="0"/>
              <w:autoSpaceDN w:val="0"/>
              <w:bidi w:val="0"/>
              <w:adjustRightInd w:val="0"/>
              <w:jc w:val="both"/>
              <w:rPr>
                <w:rFonts w:eastAsia="Calibri" w:cs="Times New Roman"/>
                <w:szCs w:val="20"/>
                <w:rtl/>
                <w:lang w:bidi="fa-IR"/>
              </w:rPr>
            </w:pPr>
            <w:r w:rsidRPr="00B60F0C">
              <w:rPr>
                <w:rFonts w:asciiTheme="majorBidi" w:hAnsiTheme="majorBidi" w:cstheme="majorBidi"/>
              </w:rPr>
              <w:t xml:space="preserve">Note1: </w:t>
            </w:r>
            <w:r w:rsidRPr="00B60F0C">
              <w:rPr>
                <w:rFonts w:eastAsia="Calibri" w:cs="Times New Roman"/>
                <w:szCs w:val="20"/>
              </w:rPr>
              <w:t>Motor with differential protector, LZZBJ9-10A1- transformation ratio 400:5 0.5/5P10 15VA, 3 pieces/set.</w:t>
            </w:r>
          </w:p>
          <w:p w14:paraId="15B893FE" w14:textId="3D848522" w:rsidR="00690395" w:rsidRPr="00E65026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65123B88" w14:textId="77777777" w:rsidR="00690395" w:rsidRPr="00E65026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A76B189" w14:textId="6832154F" w:rsidR="00690395" w:rsidRPr="004F6663" w:rsidRDefault="00690395" w:rsidP="0069039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E638C8D" w14:textId="77777777" w:rsidR="00CB3D24" w:rsidRDefault="00CB3D24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4A3C0E43" w14:textId="662ED9B0" w:rsidR="005B3A52" w:rsidRDefault="005B3A52" w:rsidP="00CB3D24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sectPr w:rsidR="005B3A5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9F7FC" w14:textId="77777777" w:rsidR="007921FA" w:rsidRDefault="007921FA" w:rsidP="00053F8D">
      <w:r>
        <w:separator/>
      </w:r>
    </w:p>
  </w:endnote>
  <w:endnote w:type="continuationSeparator" w:id="0">
    <w:p w14:paraId="7DFCFCF9" w14:textId="77777777" w:rsidR="007921FA" w:rsidRDefault="007921F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261D9" w14:textId="77777777" w:rsidR="007921FA" w:rsidRDefault="007921FA" w:rsidP="00053F8D">
      <w:r>
        <w:separator/>
      </w:r>
    </w:p>
  </w:footnote>
  <w:footnote w:type="continuationSeparator" w:id="0">
    <w:p w14:paraId="42542E9A" w14:textId="77777777" w:rsidR="007921FA" w:rsidRDefault="007921F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60F0C" w:rsidRPr="008C593B" w14:paraId="37404953" w14:textId="77777777" w:rsidTr="002B1782">
      <w:trPr>
        <w:cantSplit/>
        <w:trHeight w:val="181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D61BA70" w14:textId="77777777" w:rsidR="00B60F0C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6192" behindDoc="0" locked="0" layoutInCell="1" allowOverlap="1" wp14:anchorId="7250F755" wp14:editId="5F6831E3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465580" cy="447675"/>
                <wp:effectExtent l="0" t="0" r="127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837"/>
                        <a:stretch/>
                      </pic:blipFill>
                      <pic:spPr bwMode="auto">
                        <a:xfrm>
                          <a:off x="0" y="0"/>
                          <a:ext cx="146558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493A1103" w14:textId="77777777" w:rsidR="00B60F0C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53AB6E04" w14:textId="77777777" w:rsidR="00B60F0C" w:rsidRPr="003724C8" w:rsidRDefault="00B60F0C" w:rsidP="003724C8">
          <w:pPr>
            <w:rPr>
              <w:lang w:bidi="fa-IR"/>
            </w:rPr>
          </w:pPr>
        </w:p>
        <w:p w14:paraId="72A865B1" w14:textId="7AAA9C37" w:rsidR="00B60F0C" w:rsidRDefault="00B60F0C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349DDDCD" wp14:editId="6039FEC5">
                <wp:simplePos x="0" y="0"/>
                <wp:positionH relativeFrom="column">
                  <wp:posOffset>8255</wp:posOffset>
                </wp:positionH>
                <wp:positionV relativeFrom="paragraph">
                  <wp:posOffset>140335</wp:posOffset>
                </wp:positionV>
                <wp:extent cx="1465580" cy="385445"/>
                <wp:effectExtent l="0" t="0" r="1270" b="0"/>
                <wp:wrapNone/>
                <wp:docPr id="4308262" name="Picture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4517698-BE4E-3BDD-9958-90E9535064E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08262" name="Picture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4517698-BE4E-3BDD-9958-90E9535064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1523A20" w14:textId="3AF596E5" w:rsidR="00B60F0C" w:rsidRPr="003724C8" w:rsidRDefault="00B60F0C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A8CBD2A" w14:textId="77777777" w:rsidR="00B60F0C" w:rsidRPr="00E30A23" w:rsidRDefault="00B60F0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4419813" w14:textId="77777777" w:rsidR="00B60F0C" w:rsidRPr="00E30A23" w:rsidRDefault="00B60F0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7373E3FF" w14:textId="77777777" w:rsidR="00B60F0C" w:rsidRDefault="00B60F0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FFE9856" w14:textId="77777777" w:rsidR="00B60F0C" w:rsidRDefault="00B60F0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2526E7E5" w14:textId="77777777" w:rsidR="00B60F0C" w:rsidRPr="00822FF3" w:rsidRDefault="00B60F0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09B0F0F" w14:textId="77777777" w:rsidR="00B60F0C" w:rsidRPr="0034040D" w:rsidRDefault="00B60F0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34E12DE" wp14:editId="3536966E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9DAE9B" w14:textId="77777777" w:rsidR="00B60F0C" w:rsidRPr="0034040D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60F0C" w:rsidRPr="008C593B" w14:paraId="387CE0AA" w14:textId="77777777" w:rsidTr="00574278">
      <w:trPr>
        <w:cantSplit/>
        <w:trHeight w:val="549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849C6E6" w14:textId="74EBF498" w:rsidR="00B60F0C" w:rsidRPr="00F67855" w:rsidRDefault="00B60F0C" w:rsidP="00822EC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701A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822EC1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8</w:t>
          </w:r>
        </w:p>
      </w:tc>
      <w:tc>
        <w:tcPr>
          <w:tcW w:w="5868" w:type="dxa"/>
          <w:gridSpan w:val="8"/>
          <w:vAlign w:val="center"/>
        </w:tcPr>
        <w:p w14:paraId="016045EB" w14:textId="006500B3" w:rsidR="00B60F0C" w:rsidRPr="00574278" w:rsidRDefault="00B60F0C" w:rsidP="008F3910">
          <w:pPr>
            <w:keepNext/>
            <w:jc w:val="center"/>
            <w:outlineLvl w:val="6"/>
            <w:rPr>
              <w:rFonts w:asciiTheme="majorBidi" w:hAnsiTheme="majorBidi" w:cs="B Nazanin"/>
              <w:b/>
              <w:bCs/>
              <w:color w:val="365F91"/>
              <w:sz w:val="16"/>
              <w:szCs w:val="16"/>
              <w:lang w:bidi="fa-IR"/>
            </w:rPr>
          </w:pPr>
          <w:r w:rsidRPr="0057427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DATA SHEET (W/CURVE, DRAWING &amp; CERTIFICATE) FOR COMPRESSOR MAIN MOTOR</w:t>
          </w:r>
          <w:r w:rsidRPr="00574278">
            <w:rPr>
              <w:rFonts w:asciiTheme="majorBidi" w:hAnsiTheme="majorBidi" w:cs="B Nazanin"/>
              <w:b/>
              <w:bCs/>
              <w:color w:val="365F91"/>
              <w:sz w:val="16"/>
              <w:szCs w:val="16"/>
              <w:lang w:bidi="fa-IR"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566EC1C" w14:textId="77777777" w:rsidR="00B60F0C" w:rsidRPr="007B6EBF" w:rsidRDefault="00B60F0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60F0C" w:rsidRPr="008C593B" w14:paraId="209DB292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9C3ADAE" w14:textId="77777777" w:rsidR="00B60F0C" w:rsidRPr="00F1221B" w:rsidRDefault="00B60F0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2EAB078" w14:textId="77777777" w:rsidR="00B60F0C" w:rsidRPr="00571B19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080D7A5" w14:textId="77777777" w:rsidR="00B60F0C" w:rsidRPr="00571B19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9DD8592" w14:textId="77777777" w:rsidR="00B60F0C" w:rsidRPr="00571B19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25A0776" w14:textId="77777777" w:rsidR="00B60F0C" w:rsidRPr="00571B19" w:rsidRDefault="00B60F0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2DCF00A" w14:textId="77777777" w:rsidR="00B60F0C" w:rsidRPr="00571B19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0F195FE" w14:textId="77777777" w:rsidR="00B60F0C" w:rsidRPr="00571B19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F13DA09" w14:textId="77777777" w:rsidR="00B60F0C" w:rsidRPr="00571B19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7A05DEB" w14:textId="77777777" w:rsidR="00B60F0C" w:rsidRPr="00571B19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E3FCCB8" w14:textId="77777777" w:rsidR="00B60F0C" w:rsidRPr="00470459" w:rsidRDefault="00B60F0C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60F0C" w:rsidRPr="008C593B" w14:paraId="774953FD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D84B1A" w14:textId="77777777" w:rsidR="00B60F0C" w:rsidRPr="008C593B" w:rsidRDefault="00B60F0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0C609E5" w14:textId="0FBD18B6" w:rsidR="00B60F0C" w:rsidRPr="007B6EBF" w:rsidRDefault="00B60F0C" w:rsidP="002B178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</w:t>
          </w:r>
          <w:r w:rsidR="002B1782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8769425" w14:textId="1C15F301" w:rsidR="00B60F0C" w:rsidRPr="007B6EBF" w:rsidRDefault="00B60F0C" w:rsidP="0057427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74278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81E3651" w14:textId="4333D6FC" w:rsidR="00B60F0C" w:rsidRPr="007B6EBF" w:rsidRDefault="00B60F0C" w:rsidP="00F50AD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F50AD4">
            <w:rPr>
              <w:rFonts w:ascii="Arial" w:hAnsi="Arial" w:cs="B Zar"/>
              <w:color w:val="000000"/>
              <w:sz w:val="16"/>
              <w:szCs w:val="16"/>
            </w:rPr>
            <w:t>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A16AA67" w14:textId="5CE574C5" w:rsidR="00B60F0C" w:rsidRPr="007B6EBF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293F754" w14:textId="77777777" w:rsidR="00B60F0C" w:rsidRPr="007B6EBF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84170C" w14:textId="77777777" w:rsidR="00B60F0C" w:rsidRPr="007B6EBF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516C7" w14:textId="77777777" w:rsidR="00B60F0C" w:rsidRPr="007B6EBF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DF7ADF4" w14:textId="77777777" w:rsidR="00B60F0C" w:rsidRPr="007B6EBF" w:rsidRDefault="00B60F0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1D9456E" w14:textId="77777777" w:rsidR="00B60F0C" w:rsidRPr="008C593B" w:rsidRDefault="00B60F0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328189B" w14:textId="77777777" w:rsidR="00B60F0C" w:rsidRPr="00CE0376" w:rsidRDefault="00B60F0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15985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2AF"/>
    <w:rsid w:val="00042BC4"/>
    <w:rsid w:val="000450FE"/>
    <w:rsid w:val="00046220"/>
    <w:rsid w:val="00046A73"/>
    <w:rsid w:val="00050550"/>
    <w:rsid w:val="00053F8D"/>
    <w:rsid w:val="00057976"/>
    <w:rsid w:val="000648E7"/>
    <w:rsid w:val="00064A6F"/>
    <w:rsid w:val="000701F1"/>
    <w:rsid w:val="00070A5C"/>
    <w:rsid w:val="00071989"/>
    <w:rsid w:val="00076F8D"/>
    <w:rsid w:val="000800E7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663C"/>
    <w:rsid w:val="000B7A07"/>
    <w:rsid w:val="000B7B46"/>
    <w:rsid w:val="000C060D"/>
    <w:rsid w:val="000C0C3C"/>
    <w:rsid w:val="000C38B1"/>
    <w:rsid w:val="000C3C86"/>
    <w:rsid w:val="000C4585"/>
    <w:rsid w:val="000C4EAB"/>
    <w:rsid w:val="000C7433"/>
    <w:rsid w:val="000D719F"/>
    <w:rsid w:val="000D7763"/>
    <w:rsid w:val="000E06D1"/>
    <w:rsid w:val="000E2DDE"/>
    <w:rsid w:val="000E5C72"/>
    <w:rsid w:val="000F2934"/>
    <w:rsid w:val="000F5F03"/>
    <w:rsid w:val="00110C11"/>
    <w:rsid w:val="00112D2E"/>
    <w:rsid w:val="00113474"/>
    <w:rsid w:val="00113941"/>
    <w:rsid w:val="001230AC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31DC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0E98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1782"/>
    <w:rsid w:val="002B2368"/>
    <w:rsid w:val="002B37E0"/>
    <w:rsid w:val="002C076E"/>
    <w:rsid w:val="002C737E"/>
    <w:rsid w:val="002D05AE"/>
    <w:rsid w:val="002D06A4"/>
    <w:rsid w:val="002D0A01"/>
    <w:rsid w:val="002D111E"/>
    <w:rsid w:val="002D33E4"/>
    <w:rsid w:val="002E0372"/>
    <w:rsid w:val="002E28A5"/>
    <w:rsid w:val="002E2FED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9F"/>
    <w:rsid w:val="003039C9"/>
    <w:rsid w:val="0030566B"/>
    <w:rsid w:val="003059DD"/>
    <w:rsid w:val="00306040"/>
    <w:rsid w:val="003147B4"/>
    <w:rsid w:val="00314BD5"/>
    <w:rsid w:val="0031550C"/>
    <w:rsid w:val="00321067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477FB"/>
    <w:rsid w:val="00352FCF"/>
    <w:rsid w:val="003655D9"/>
    <w:rsid w:val="00366E3B"/>
    <w:rsid w:val="0036768E"/>
    <w:rsid w:val="0037118F"/>
    <w:rsid w:val="003715CB"/>
    <w:rsid w:val="00371D80"/>
    <w:rsid w:val="003724C8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07B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4FC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1C5"/>
    <w:rsid w:val="00470459"/>
    <w:rsid w:val="00472C85"/>
    <w:rsid w:val="004822FE"/>
    <w:rsid w:val="00482674"/>
    <w:rsid w:val="00487F42"/>
    <w:rsid w:val="00491821"/>
    <w:rsid w:val="004929C4"/>
    <w:rsid w:val="00495A5D"/>
    <w:rsid w:val="00497D94"/>
    <w:rsid w:val="004A2C4F"/>
    <w:rsid w:val="004A3F9E"/>
    <w:rsid w:val="004A659F"/>
    <w:rsid w:val="004B04D8"/>
    <w:rsid w:val="004B1238"/>
    <w:rsid w:val="004B5BE6"/>
    <w:rsid w:val="004C0007"/>
    <w:rsid w:val="004C3241"/>
    <w:rsid w:val="004E0EDD"/>
    <w:rsid w:val="004E3E87"/>
    <w:rsid w:val="004E424D"/>
    <w:rsid w:val="004E6108"/>
    <w:rsid w:val="004E757E"/>
    <w:rsid w:val="004F0595"/>
    <w:rsid w:val="005027C4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1825"/>
    <w:rsid w:val="00531B92"/>
    <w:rsid w:val="00532ECB"/>
    <w:rsid w:val="00532F7D"/>
    <w:rsid w:val="00533F0E"/>
    <w:rsid w:val="005429CA"/>
    <w:rsid w:val="00552E71"/>
    <w:rsid w:val="005533F0"/>
    <w:rsid w:val="00554432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78"/>
    <w:rsid w:val="005742DF"/>
    <w:rsid w:val="00574B8F"/>
    <w:rsid w:val="0057759A"/>
    <w:rsid w:val="00584CF5"/>
    <w:rsid w:val="00586CB8"/>
    <w:rsid w:val="00593B76"/>
    <w:rsid w:val="00593BFE"/>
    <w:rsid w:val="005976FC"/>
    <w:rsid w:val="005A075B"/>
    <w:rsid w:val="005A3DD9"/>
    <w:rsid w:val="005A57BF"/>
    <w:rsid w:val="005A683B"/>
    <w:rsid w:val="005B3A52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395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037C"/>
    <w:rsid w:val="006E2505"/>
    <w:rsid w:val="006E2C22"/>
    <w:rsid w:val="006E48FE"/>
    <w:rsid w:val="006E7645"/>
    <w:rsid w:val="006F7F7B"/>
    <w:rsid w:val="007031D7"/>
    <w:rsid w:val="007040A4"/>
    <w:rsid w:val="0071361A"/>
    <w:rsid w:val="007176EB"/>
    <w:rsid w:val="00722620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C84"/>
    <w:rsid w:val="00736E15"/>
    <w:rsid w:val="00737635"/>
    <w:rsid w:val="00737F90"/>
    <w:rsid w:val="007402E7"/>
    <w:rsid w:val="007440EB"/>
    <w:rsid w:val="00744645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1741"/>
    <w:rsid w:val="007919D8"/>
    <w:rsid w:val="007921FA"/>
    <w:rsid w:val="00792323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C772F"/>
    <w:rsid w:val="007D2451"/>
    <w:rsid w:val="007D25FE"/>
    <w:rsid w:val="007D2692"/>
    <w:rsid w:val="007D4304"/>
    <w:rsid w:val="007D6811"/>
    <w:rsid w:val="007E5134"/>
    <w:rsid w:val="007E6DCE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EC1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35D8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2F02"/>
    <w:rsid w:val="008F3910"/>
    <w:rsid w:val="008F7539"/>
    <w:rsid w:val="00901873"/>
    <w:rsid w:val="00901AB7"/>
    <w:rsid w:val="00901DDB"/>
    <w:rsid w:val="00904464"/>
    <w:rsid w:val="0091229A"/>
    <w:rsid w:val="00914E3E"/>
    <w:rsid w:val="00915C34"/>
    <w:rsid w:val="00917FE3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457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33C5"/>
    <w:rsid w:val="0098455D"/>
    <w:rsid w:val="00984CA6"/>
    <w:rsid w:val="009857EC"/>
    <w:rsid w:val="00986C1D"/>
    <w:rsid w:val="00992BB1"/>
    <w:rsid w:val="00993175"/>
    <w:rsid w:val="009A0E93"/>
    <w:rsid w:val="009A10A5"/>
    <w:rsid w:val="009A1894"/>
    <w:rsid w:val="009A320C"/>
    <w:rsid w:val="009A3B1B"/>
    <w:rsid w:val="009A47E8"/>
    <w:rsid w:val="009B2345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0FF2"/>
    <w:rsid w:val="009D165C"/>
    <w:rsid w:val="009D22BE"/>
    <w:rsid w:val="009D29E7"/>
    <w:rsid w:val="009F2D00"/>
    <w:rsid w:val="009F431F"/>
    <w:rsid w:val="009F7162"/>
    <w:rsid w:val="009F7400"/>
    <w:rsid w:val="00A01AC8"/>
    <w:rsid w:val="00A031B5"/>
    <w:rsid w:val="00A052FF"/>
    <w:rsid w:val="00A07CE6"/>
    <w:rsid w:val="00A11DA4"/>
    <w:rsid w:val="00A27676"/>
    <w:rsid w:val="00A30DAE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3DAE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5DE3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37B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8E1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0F0C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0A2"/>
    <w:rsid w:val="00BD7937"/>
    <w:rsid w:val="00BE0A4A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33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2CF6"/>
    <w:rsid w:val="00C53C22"/>
    <w:rsid w:val="00C5721E"/>
    <w:rsid w:val="00C57D6F"/>
    <w:rsid w:val="00C605FB"/>
    <w:rsid w:val="00C633DD"/>
    <w:rsid w:val="00C67515"/>
    <w:rsid w:val="00C701AD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E2B"/>
    <w:rsid w:val="00CB0C15"/>
    <w:rsid w:val="00CB3D24"/>
    <w:rsid w:val="00CC666E"/>
    <w:rsid w:val="00CC6969"/>
    <w:rsid w:val="00CD0917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418AD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5B63"/>
    <w:rsid w:val="00DC0A10"/>
    <w:rsid w:val="00DC2472"/>
    <w:rsid w:val="00DC3E9D"/>
    <w:rsid w:val="00DD1729"/>
    <w:rsid w:val="00DD2E19"/>
    <w:rsid w:val="00DD407A"/>
    <w:rsid w:val="00DD7807"/>
    <w:rsid w:val="00DD7CE4"/>
    <w:rsid w:val="00DE1759"/>
    <w:rsid w:val="00DE185F"/>
    <w:rsid w:val="00DE2526"/>
    <w:rsid w:val="00DE79DB"/>
    <w:rsid w:val="00DF35B5"/>
    <w:rsid w:val="00DF3C71"/>
    <w:rsid w:val="00DF52EB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1CE0"/>
    <w:rsid w:val="00E26A7D"/>
    <w:rsid w:val="00E27AF3"/>
    <w:rsid w:val="00E33279"/>
    <w:rsid w:val="00E335AF"/>
    <w:rsid w:val="00E34FDE"/>
    <w:rsid w:val="00E378FE"/>
    <w:rsid w:val="00E41370"/>
    <w:rsid w:val="00E42301"/>
    <w:rsid w:val="00E42337"/>
    <w:rsid w:val="00E4347A"/>
    <w:rsid w:val="00E43B21"/>
    <w:rsid w:val="00E53F80"/>
    <w:rsid w:val="00E56DF1"/>
    <w:rsid w:val="00E64322"/>
    <w:rsid w:val="00E65AE1"/>
    <w:rsid w:val="00E66D90"/>
    <w:rsid w:val="00E674AE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2DA7"/>
    <w:rsid w:val="00EB4EA1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07C2"/>
    <w:rsid w:val="00EE3708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47E24"/>
    <w:rsid w:val="00F50AD4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3216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4E1C705E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  <w:style w:type="paragraph" w:styleId="PlainText">
    <w:name w:val="Plain Text"/>
    <w:basedOn w:val="Normal"/>
    <w:link w:val="PlainTextChar"/>
    <w:rsid w:val="00CB3D24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CB3D24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89B7-D32F-48B3-A1E6-DDFF657C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9476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148</cp:revision>
  <cp:lastPrinted>2023-11-23T11:46:00Z</cp:lastPrinted>
  <dcterms:created xsi:type="dcterms:W3CDTF">2019-06-17T10:16:00Z</dcterms:created>
  <dcterms:modified xsi:type="dcterms:W3CDTF">2023-11-25T08:36:00Z</dcterms:modified>
</cp:coreProperties>
</file>