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745"/>
        <w:gridCol w:w="1556"/>
      </w:tblGrid>
      <w:tr w:rsidR="008F7539" w:rsidRPr="00070ED8" w14:paraId="5FBD261B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6CD42" w14:textId="77777777" w:rsidR="008F7539" w:rsidRPr="00DF3C71" w:rsidRDefault="00B75AAB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F664AC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BBE6F" w14:textId="17DA22D7" w:rsidR="00DF3C71" w:rsidRDefault="002F60D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W.P.S &amp; P.Q.R</w:t>
            </w:r>
          </w:p>
          <w:p w14:paraId="1E75A65B" w14:textId="18D7149C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27BB89E" w14:textId="0E3E72FA" w:rsidR="00F173A3" w:rsidRPr="00EA3057" w:rsidRDefault="005766E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766E5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CC855A8" wp14:editId="6F3387C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453390</wp:posOffset>
                      </wp:positionV>
                      <wp:extent cx="1085850" cy="1404620"/>
                      <wp:effectExtent l="0" t="0" r="19050" b="2286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A60BE5" w14:textId="3CD4A2EC" w:rsidR="005F619E" w:rsidRPr="005766E5" w:rsidRDefault="005F619E">
                                  <w:pPr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5766E5">
                                    <w:rPr>
                                      <w:rFonts w:asciiTheme="minorBidi" w:hAnsiTheme="minorBidi" w:cstheme="minorBidi"/>
                                    </w:rPr>
                                    <w:t>Totally Revised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1CC85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8pt;margin-top:35.7pt;width:85.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HLYAIAAAkFAAAOAAAAZHJzL2Uyb0RvYy54bWysVNuO0zAQfUfiHyy/06RVW5ao6WrpUoS0&#10;XMTCB7i201jreIztNilfv2MnzXYBCQmRh8j2eM7MnDnj1XXXaHKUziswJZ1Ockqk4SCU2Zf0+7ft&#10;qytKfGBGMA1GlvQkPb1ev3yxam0hZ1CDFtIRBDG+aG1J6xBskWWe17JhfgJWGjRW4BoWcOv2mXCs&#10;RfRGZ7M8X2YtOGEdcOk9nt72RrpO+FUlefhcVV4GokuKuYX0d+m/i/9svWLF3jFbKz6kwf4hi4Yp&#10;g0FHqFsWGDk49RtUo7gDD1WYcGgyqCrFZaoBq5nmv1RzXzMrUy1IjrcjTf7/wfJPx3v7xZHQvYUO&#10;G5iK8PYO+IMnBjY1M3t54xy0tWQCA08jZVlrfTG4Rqp94SPIrv0IApvMDgESUFe5JrKCdRJExwac&#10;RtJlFwiPIfOrxdUCTRxt03k+X85SWzJWnN2t8+G9hIbERUkddjXBs+OdDzEdVpyvxGgetBJbpXXa&#10;RCXJjXbkyFADjHNpwjK560OD+fbn8xy/Xg14jJrpj5fnYwyRNBmRUsBnQbSJoSJD74xIkgpM6X6N&#10;ntGcKIssDXyFk5bRSZuvsiJKIBOzlNUY5jLhWWJ9uB3dKixvdBy69rxSHfpWjXejm0wjMTrmf484&#10;eqSoYMLo3CgD7k8A4mGM3N8/V9/XHOUSul2HPMXlDsQJteOgn018S3BRg/tJSYtzWVL/48CcpER/&#10;MKi/N9P5PA5y2swXr1EsxF1adpcWZjhClTRQ0i83IQ1/LMbbG9TpViUFPWUyJIvzlvo8vA1xoC/3&#10;6dbTC7Z+BAAA//8DAFBLAwQUAAYACAAAACEA1eMF0d4AAAAJAQAADwAAAGRycy9kb3ducmV2Lnht&#10;bEyPwU7DMBBE70j8g7VI3KjTQEMJcSpA4oDaC6FSxc2Nt3FEvI5ip03/nu0JjrMzmn1TrCbXiSMO&#10;ofWkYD5LQCDV3rTUKNh+vd8tQYSoyejOEyo4Y4BVeX1V6Nz4E33isYqN4BIKuVZgY+xzKUNt0ekw&#10;8z0Sewc/OB1ZDo00gz5xuetkmiSZdLol/mB1j28W659qdAriwSS77KO6/14v1lXYnK1346tStzfT&#10;yzOIiFP8C8MFn9GhZKa9H8kE0bFeZJxU8Dh/AHHxlxkf9grSpzQDWRby/4LyFwAA//8DAFBLAQIt&#10;ABQABgAIAAAAIQC2gziS/gAAAOEBAAATAAAAAAAAAAAAAAAAAAAAAABbQ29udGVudF9UeXBlc10u&#10;eG1sUEsBAi0AFAAGAAgAAAAhADj9If/WAAAAlAEAAAsAAAAAAAAAAAAAAAAALwEAAF9yZWxzLy5y&#10;ZWxzUEsBAi0AFAAGAAgAAAAhACBiMctgAgAACQUAAA4AAAAAAAAAAAAAAAAALgIAAGRycy9lMm9E&#10;b2MueG1sUEsBAi0AFAAGAAgAAAAhANXjBdHeAAAACQEAAA8AAAAAAAAAAAAAAAAAugQAAGRycy9k&#10;b3ducmV2LnhtbFBLBQYAAAAABAAEAPMAAADFBQAAAAA=&#10;" fillcolor="#fbd4b4 [1305]" strokecolor="#c0504d [3205]" strokeweight="2pt">
                      <v:textbox style="mso-fit-shape-to-text:t">
                        <w:txbxContent>
                          <w:p w14:paraId="5CA60BE5" w14:textId="3CD4A2EC" w:rsidR="005F619E" w:rsidRPr="005766E5" w:rsidRDefault="005F619E">
                            <w:pPr>
                              <w:rPr>
                                <w:rFonts w:asciiTheme="minorBidi" w:hAnsiTheme="minorBidi" w:cstheme="minorBidi"/>
                              </w:rPr>
                            </w:pPr>
                            <w:r w:rsidRPr="005766E5">
                              <w:rPr>
                                <w:rFonts w:asciiTheme="minorBidi" w:hAnsiTheme="minorBidi" w:cstheme="minorBidi"/>
                              </w:rPr>
                              <w:t>Totally Revised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3A3"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98DA6EA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BC2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170B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D184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A58A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7E3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D28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4EE6B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7758285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D00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BEBB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EA8D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2662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D551F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73FBC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B4CEF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D8EEAF0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D1484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CA8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1D7D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E480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F46D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D3C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55EDC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D6920" w:rsidRPr="000E2E1E" w14:paraId="19E67B88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D7F39F" w14:textId="4946D472" w:rsidR="001D6920" w:rsidRPr="000E2E1E" w:rsidRDefault="00FD399E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A9ECF5" w14:textId="446AB5EA" w:rsidR="001D6920" w:rsidRPr="000E2E1E" w:rsidRDefault="00AE320D" w:rsidP="001D6920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FD399E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456D0" w14:textId="113B7E1D" w:rsidR="001D6920" w:rsidRPr="000E2E1E" w:rsidRDefault="00FD399E" w:rsidP="001D692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31AF0" w14:textId="178AA7DD" w:rsidR="001D6920" w:rsidRPr="000E2E1E" w:rsidRDefault="00FD399E" w:rsidP="001D69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D5DEE" w14:textId="590DF7D6" w:rsidR="001D6920" w:rsidRPr="004B0E54" w:rsidRDefault="00FD399E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B0E54"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926CA" w14:textId="5184CE2D" w:rsidR="001D6920" w:rsidRPr="004B0E54" w:rsidRDefault="00C4298C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</w:t>
            </w:r>
            <w:r w:rsidRPr="00A23D52">
              <w:rPr>
                <w:rFonts w:ascii="Arial" w:hAnsi="Arial" w:cs="Arial"/>
                <w:szCs w:val="20"/>
              </w:rPr>
              <w:t>Sadeghian</w:t>
            </w:r>
            <w:proofErr w:type="spellEnd"/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541D71F" w14:textId="77777777" w:rsidR="001D6920" w:rsidRPr="00C9109A" w:rsidRDefault="001D6920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B0E54" w:rsidRPr="000E2E1E" w14:paraId="325FB177" w14:textId="77777777" w:rsidTr="002A79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1DDDE2" w14:textId="77777777" w:rsidR="004B0E54" w:rsidRPr="000E2E1E" w:rsidRDefault="004B0E54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9E6" w14:textId="2EA3C241" w:rsidR="004B0E54" w:rsidRPr="000E2E1E" w:rsidRDefault="00FE4BB4" w:rsidP="004B0E5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4B0E54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E0BB60" w14:textId="77777777" w:rsidR="004B0E54" w:rsidRPr="000E2E1E" w:rsidRDefault="004B0E54" w:rsidP="004B0E5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15560" w14:textId="77777777" w:rsidR="004B0E54" w:rsidRPr="00C66E37" w:rsidRDefault="004B0E54" w:rsidP="004B0E5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51553" w14:textId="564974C1" w:rsidR="004B0E54" w:rsidRPr="000E2E1E" w:rsidRDefault="004B0E54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B0E54"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FD5A3" w14:textId="6580E3FC" w:rsidR="004B0E54" w:rsidRPr="002918D6" w:rsidRDefault="004B0E54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B0E54">
              <w:rPr>
                <w:rFonts w:ascii="Arial" w:hAnsi="Arial" w:cs="Arial"/>
                <w:color w:val="000000"/>
              </w:rPr>
              <w:t>A.M.Mohseni</w:t>
            </w:r>
            <w:proofErr w:type="spellEnd"/>
            <w:r w:rsidRPr="004B0E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B3A8CE" w14:textId="77777777" w:rsidR="004B0E54" w:rsidRPr="00C9109A" w:rsidRDefault="004B0E54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6920" w:rsidRPr="000E2E1E" w14:paraId="044FB045" w14:textId="77777777" w:rsidTr="004B0E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7F8C6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7F95E7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A68DD1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9B6F08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FF5328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609C9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E523F36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D6920" w:rsidRPr="00FB14E1" w14:paraId="65CDF48B" w14:textId="77777777" w:rsidTr="007279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29FCA5" w14:textId="13E53E33" w:rsidR="001D6920" w:rsidRPr="00FB14E1" w:rsidRDefault="001D6920" w:rsidP="001D692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</w:p>
        </w:tc>
      </w:tr>
      <w:tr w:rsidR="001D6920" w:rsidRPr="00FB14E1" w14:paraId="296C2BBC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292B77F4" w14:textId="77777777" w:rsidR="001D6920" w:rsidRPr="00FB14E1" w:rsidRDefault="001D6920" w:rsidP="001D692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3A58C62" w14:textId="77777777" w:rsidR="001D6920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1073CAF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DAFB814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29359B14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88B1C02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BBE2A5D" w14:textId="77777777" w:rsidR="001D6920" w:rsidRPr="003B1A41" w:rsidRDefault="001D6920" w:rsidP="001D692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5D68358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1799BB7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1577FA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3AF0778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4C981D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186D55B" w14:textId="77777777" w:rsidR="00737F90" w:rsidRPr="0090540C" w:rsidRDefault="00D5668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6CB3E7C0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4CCE9142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2BA76905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074A8B3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8CA99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114D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86978" w14:textId="77777777" w:rsidR="00737F90" w:rsidRPr="0090540C" w:rsidRDefault="00D5668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30EBE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69959F3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1CB1B1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D9BB3B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281C59" w:rsidRPr="005F03BB" w14:paraId="625FF365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25B575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FAF0D50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99E9EA9" w14:textId="25F45630" w:rsidR="00281C59" w:rsidRPr="00281C59" w:rsidRDefault="00E61F44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539A91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990B6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D13B0E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376FB" w14:textId="77777777" w:rsidR="00281C59" w:rsidRPr="005F03BB" w:rsidRDefault="00281C59" w:rsidP="00281C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85C37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68C6F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86723E" w14:textId="512B3986" w:rsidR="00281C59" w:rsidRPr="0090540C" w:rsidRDefault="000853E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2D967E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74B9C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08CAFB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C59" w:rsidRPr="005F03BB" w14:paraId="4278CEFF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095F68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09DD9F9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2BFD9FB" w14:textId="299B387F" w:rsidR="00281C59" w:rsidRPr="00281C59" w:rsidRDefault="00E61F44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1A58B0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92975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85F52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7DA356" w14:textId="77777777" w:rsidR="00281C59" w:rsidRPr="005F03BB" w:rsidRDefault="00281C59" w:rsidP="00281C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EFC5DA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60B18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647BD3" w14:textId="024AB189" w:rsidR="00281C59" w:rsidRPr="0090540C" w:rsidRDefault="000853E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EF1AE8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7F42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8F172C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C59" w:rsidRPr="005F03BB" w14:paraId="7DF8532F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A9E893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44C245F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81C299B" w14:textId="42D3176F" w:rsidR="00281C59" w:rsidRPr="00281C59" w:rsidRDefault="00E61F44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B74D1AA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9C1CA2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033D54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54AE7C" w14:textId="77777777" w:rsidR="00281C59" w:rsidRPr="005F03BB" w:rsidRDefault="00281C59" w:rsidP="00281C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B6A543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EEC97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B4AB8F" w14:textId="38CCB89B" w:rsidR="00281C59" w:rsidRPr="0090540C" w:rsidRDefault="00373CF5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7265D0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CC75D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D29DB0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0A8A4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9C21CB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12C93BF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0F518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82C4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8726B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3FCB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61C21C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605B4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9B7C7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03368C" w14:textId="20D2D453" w:rsidR="00B55398" w:rsidRPr="0090540C" w:rsidRDefault="00373CF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9509E1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CD63F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8100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0A5D18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B2E3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36469A4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99CAF8" w14:textId="4595F839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C6DE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005C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AE0F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426C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6FDCEF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B8B5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DBCF5" w14:textId="5328289A" w:rsidR="00B55398" w:rsidRPr="0090540C" w:rsidRDefault="00373CF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166E4D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66AE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39ACC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61C1E42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63878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0952FFF7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03269DE" w14:textId="3736D91D" w:rsidR="00540F29" w:rsidRPr="00E61F44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F4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1439E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FDF4A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9EE10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2B1B17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B038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2C7B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341BD5" w14:textId="46AA7B7B" w:rsidR="00540F29" w:rsidRPr="0090540C" w:rsidRDefault="00373CF5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51C935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4C7B9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2D4E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710D212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1BFFD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6EF29F9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029FFDC" w14:textId="1199A12F" w:rsidR="00540F29" w:rsidRPr="00E61F44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F4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4982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0761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2E5E5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511E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EBD775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55A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5DC6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9F97E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929FF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22B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69AA8DF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57E59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560F9ECE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4C3395" w14:textId="3A3A4002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663A06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0EC33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63658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3BACE3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64521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AD023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B8A2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2F78D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3ADFC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A8178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BD6818B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4D5A4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08CA1B7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E24E078" w14:textId="67B664B1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7C420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259B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8FB1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5054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78A6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5213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8946C" w14:textId="36F4F29F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2D1B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745B8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E93D0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EB4DF18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34891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D7BF7CC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7DE08AE" w14:textId="5B41BD94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BFFBE3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306CD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C448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CDEE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F4BA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F657C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924EC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E4E7D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EB16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0923F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69F0C29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DF6FF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75D62A51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422676D" w14:textId="0412CA75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E6A02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9A028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5FEE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4D8F4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E440D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05757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78791F" w14:textId="2EC9F56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CB961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4AE06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FB1A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80DF473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A27F72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B00309A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15544E9" w14:textId="5FEDAF5D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4164A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40F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015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CA7049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429F25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E04DB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3633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D306A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B4342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1881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94CDC63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67DEC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DA7401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0A0F992" w14:textId="3C6D59DA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931A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5F01E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D94D3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51831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2DF38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4792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9AC5B" w14:textId="7F98D21F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26065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CCEA1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3CD1E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830E5EE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FA38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01211231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CC3925A" w14:textId="4A1CDC95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D27B8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D916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40F20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920C53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EFA9D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26C5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37FB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7E3E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8EECE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227D6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BC46076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F1A05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EA040DB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4E4EE18" w14:textId="5047188B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8EF51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C920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ACB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FB021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49CF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A63A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311F60" w14:textId="14D82FA9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8D733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8956B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D1DAD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057E0199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B5754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3761A3C6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D4C17D" w14:textId="52857339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0FBB1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8943A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5903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AAAEC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FDA7D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DD13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0002B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5419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61CA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B45DC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E4CDB5E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0FF27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54D4CB2A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282FC9A" w14:textId="64A22CAB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6215A7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985BC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04C17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7F0803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6338C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84F98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65EA2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2E9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692ED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36119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5931ED3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886A02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D57A5CA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6803922" w14:textId="3C988998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1CA5D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1316C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E8D5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6023E8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4E600F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8050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6A94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47DAD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A219E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C7AF0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D4F8216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1258B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2E28368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6D7EA38" w14:textId="42E34E28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441647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75E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3D7D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D6A8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E3CCA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2F633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FEC79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BE10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35402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A29B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DCB2EB0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3E64B3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4AAA17A5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A59EF01" w14:textId="253A2861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732DFF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C5EDA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AF5F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FBA7FA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67FD1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64F19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95C57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C621C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09BEA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E503A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2A5BCAA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CACEC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0D6CAFDF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DA3BB3B" w14:textId="432BCE88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52894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68F6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D1156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2EDEB8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0B9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7F818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991FA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608DC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0C8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8BF0E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36E4400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438B1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693AE5B0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38A7AF7" w14:textId="029F0137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9C0A0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9A6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5754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6143D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75671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0126E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3EAA0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D082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FFDD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EBC19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6CD943D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3389C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7C3A09C2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9954F96" w14:textId="28FE4B3C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1B0D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20E2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675F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B95A1B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C2869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B12A7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B6DD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E739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6171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A0AB0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0456878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BCD58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325989EB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0CD457" w14:textId="3E9915BD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3ACA8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8440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5C59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9E28F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45645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270FA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9086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8EB27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07D7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B9B44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0A2AF41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C5C6C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0B6835B0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E04F8B" w14:textId="0C103ECA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358609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7E33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7F547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D9304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1CF63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1E9C8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8E81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9CF24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8716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F358C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872C6FB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2A10F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04DA21CA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F4EE320" w14:textId="6C802B76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6C2A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799F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9963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390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ADCB2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5703F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40C79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34EA8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6299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474D7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DAA121C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4890B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08E43D9C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1C3295" w14:textId="11E3D572" w:rsidR="00540F29" w:rsidRPr="0090540C" w:rsidRDefault="00E61F44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CD5EB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B74B2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C9F0C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25E5B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E99F6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40B2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7DAD5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0B7D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49213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B6B8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4824675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588C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6DDBF9A6" w14:textId="08205A4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2B055595" w14:textId="2BA9FB50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B10D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6A13D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7C75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F7433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D9D94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70C21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D2FBF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A20F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11A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611C2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04262D1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D5D03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49A0D1E6" w14:textId="5C341674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39A14630" w14:textId="331AEBFA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B0E6CE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751FC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1F0B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D407A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EF5C9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DA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7D482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45FF6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63AFD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E99E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4024CA7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5E57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51D0AB52" w14:textId="554E56FA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4D493F41" w14:textId="2ADBAD57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E0C91F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91D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F2379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4C9F89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911D6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252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DC1D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92BF2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D32A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C526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E588B69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4379A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429F1DD0" w14:textId="396B91CF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6D479119" w14:textId="48959C13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96526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54AF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7982B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FEBA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0E14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7FA4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E2534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A14F2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65E01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274D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1534C6E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E8FCE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163C22BC" w14:textId="6EC575A2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1C0D4BD5" w14:textId="2E916AF5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22F36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1C6F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B8D5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89E34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D5C3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7571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9BCF1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657F3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CE98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DB98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290F977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A7F06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3CBD799A" w14:textId="283EB3FA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4BEEE3E8" w14:textId="1BC0FB9E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A28C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A360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8649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A6F255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AB70D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147FE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7CC48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8C14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F012B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09D72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7AD2296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F50E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C8E8AF3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75637F" w14:textId="088B357F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1976C319" w14:textId="5581A23B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27664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8AB31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54D5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7540ED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4885A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3C7B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64B9B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364F9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983C1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5BE9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3E9E333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4A0C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1A687BF6" w14:textId="5F8FFB0A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35685067" w14:textId="6939965C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DE1568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C28F4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077C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00025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6463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A1069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87DCC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2E728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ED490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17D8E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4F7EAF7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BDF2F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581EECF5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35755D54" w14:textId="614A3AF6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28A2FB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5A6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1D68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3EE817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5AA24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07B9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62757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40809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91E32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4B8F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E1E061E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FDD16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5576E28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5629B32C" w14:textId="77C4CCA6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CB732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C92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4FC1D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CCA050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2EE7E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3E77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53391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2DDA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BD705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8C517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C285D2A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DD761C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4B08AF0B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27300C8B" w14:textId="53EC01FA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5E03B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C2624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1C22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C2CD2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46243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E84F4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358BC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40A50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08569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F80A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7BE11DF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8AF8CF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35781443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5AAE19F1" w14:textId="2014AF76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42616F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4B77C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E6D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0DC625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77477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FC974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43BDA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D09B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FC582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CFA37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3B85B70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C0807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610D10C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D4A4B75" w14:textId="549BFAF6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63DB02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CA50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4195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C2A8B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8E27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51CD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0038B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C07A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0DE58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2B93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42CC541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98BA9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83B2A1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0C9A7A4" w14:textId="7EF798F0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312A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42D2D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00F1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00F8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02832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E3001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86A0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D213B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4BE44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81F8A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7AD5FD3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983D5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F76B7B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8735B73" w14:textId="7BB32CC4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880E7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9EB95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39834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6EA6AB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FCC07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7086F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F6CDF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47FF2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1367A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B991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12BE013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1F24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39F8525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67C2841" w14:textId="23C94587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4210C1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AD82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42B2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8A48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6D9B3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7E10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B0EEE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C8C60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615B9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3D5C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52E3EF5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3FF62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FD3360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4CCBCC3" w14:textId="7B7D1C4A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7283E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3BAA9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CED3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F599A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14250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DD98D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6B3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5074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451B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905C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415134D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3237D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3393F53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E33F45C" w14:textId="09B33155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A32470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C076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4B9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9074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09EB4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94595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332D5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EAC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FE6C2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8882F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42D12A9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92353C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F11047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AE5B9AD" w14:textId="3A783377" w:rsidR="00540F29" w:rsidRPr="0090540C" w:rsidRDefault="000853E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10F74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AC83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10B28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D2A1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3F69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F8CB7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A2535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63486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C980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C1999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134" w:rsidRPr="005F03BB" w14:paraId="620464FE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31C638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08E309C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69EB711D" w14:textId="305B2ECD" w:rsidR="00696134" w:rsidRPr="0090540C" w:rsidRDefault="000853E9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85F5855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CC57F2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56B90D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61544" w14:textId="77777777" w:rsidR="00696134" w:rsidRPr="005F03BB" w:rsidRDefault="00696134" w:rsidP="0069613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6AC0F8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E02F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A28BE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19C74F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FFE3B6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F97EF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134" w:rsidRPr="005F03BB" w14:paraId="4C0729C3" w14:textId="77777777" w:rsidTr="0072792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A354D0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DF9A905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DD60F84" w14:textId="351F4EC2" w:rsidR="00696134" w:rsidRPr="0090540C" w:rsidRDefault="000853E9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1E079B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6982E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8F281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C17E2" w14:textId="77777777" w:rsidR="00696134" w:rsidRPr="005F03BB" w:rsidRDefault="00696134" w:rsidP="0069613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CE47B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264967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DAFBF6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00FCD6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069F2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1D3857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2EB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D9F49B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989C5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E84F9" w14:textId="0D1D2B9E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6202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C07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D51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6CD1E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D7E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B78B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61D5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3AC9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626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8FA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C1EBA1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0608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0E53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0BACD8" w14:textId="331EF649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EF2C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33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60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88FFA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C524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0E8E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787C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A5C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61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5E4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52831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D6538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64F6B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D78CC8" w14:textId="45DB169A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B40AA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C697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180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8E0F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05633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D1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939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35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6896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6289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29A5B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B1CF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C11D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595E70" w14:textId="00FEE1C0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388C3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FDE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EA7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04BF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30F7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9735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F69F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689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16A8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429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B3412A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C6A6C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EF92F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B09F2B" w14:textId="4D272105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709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839F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983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78254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C047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842E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0B4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224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63CB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76F2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C28B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BCD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2A252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5473D7" w14:textId="712AA557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ECD0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151B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EE0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472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CC2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E2EB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8039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28D2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257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4A260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67064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E67BA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59D88B" w14:textId="0C15EED3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539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981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CA9E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00EF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BBC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283F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230E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E0FB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5C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641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5C9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262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7AD18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953B9C" w14:textId="4077BDA3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1CB8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FFD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191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8C6CE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3BB5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B4EE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1BA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B6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3D2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26B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1470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FCCB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D1D3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9C86C4" w14:textId="4CB2FDC4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EAEE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96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E6F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AC9D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FF70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67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D4F6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96E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F30B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0E9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000A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3974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04737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2A4648" w14:textId="09BE2318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BD704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32B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98E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4D9F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DAC9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6575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6256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7CF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0337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7643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4235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EA0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09A906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5C5356" w14:textId="5E550FDB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4F5EB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471F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79A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33B0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6BF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8AA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32CD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1DE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F9EE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4F3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066CA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0F73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6C5F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A7BDC3" w14:textId="004E30FC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2786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D4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ED8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476F5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876B0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226A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4E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C31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BD9F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A8B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6D58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8330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1F475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5A0150" w14:textId="52B9E0A7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9F141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ADF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4C84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9244B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6200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B77C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3A2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95A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C3FA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5F2D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80F9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D712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5AE34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2BBE28" w14:textId="3FEC4DD9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22AEF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3F76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A0A9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82AAA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D961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9136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AFB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E219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F65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E829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7DB82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4B61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1129D8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67AD1F" w14:textId="6B353D3D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6926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F9A4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C81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732E1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B9B1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39B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606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73F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E9B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5B2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21786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3C2F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FBC4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A29F69" w14:textId="747B2D71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8CA52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31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B7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F87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0DAD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372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FF6C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E040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0EC7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0EF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9101B0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73157B0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A1CE9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DEB7C" w14:textId="348B31A0" w:rsidR="008F7539" w:rsidRPr="0090540C" w:rsidRDefault="000853E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6AFD1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CE8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41E3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C293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9CA1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C78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9E45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D0E1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347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AC0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FA9581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4546442A" w14:textId="77777777" w:rsidR="008A3242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8A3242" w:rsidSect="006B004F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ED3A" w14:textId="77777777" w:rsidR="00411B2C" w:rsidRDefault="00411B2C" w:rsidP="00053F8D">
      <w:r>
        <w:separator/>
      </w:r>
    </w:p>
  </w:endnote>
  <w:endnote w:type="continuationSeparator" w:id="0">
    <w:p w14:paraId="4D15040F" w14:textId="77777777" w:rsidR="00411B2C" w:rsidRDefault="00411B2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alon">
    <w:altName w:val="Arial"/>
    <w:charset w:val="00"/>
    <w:family w:val="swiss"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PKerman-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F0F" w14:textId="77777777" w:rsidR="00411B2C" w:rsidRDefault="00411B2C" w:rsidP="00053F8D">
      <w:r>
        <w:separator/>
      </w:r>
    </w:p>
  </w:footnote>
  <w:footnote w:type="continuationSeparator" w:id="0">
    <w:p w14:paraId="0F3EDAB6" w14:textId="77777777" w:rsidR="00411B2C" w:rsidRDefault="00411B2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F619E" w:rsidRPr="008C593B" w14:paraId="5011E276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289B648" w14:textId="529AD170" w:rsidR="005F619E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60800" behindDoc="0" locked="0" layoutInCell="1" allowOverlap="1" wp14:anchorId="082610E6" wp14:editId="3762FAE2">
                <wp:simplePos x="0" y="0"/>
                <wp:positionH relativeFrom="column">
                  <wp:posOffset>-7991</wp:posOffset>
                </wp:positionH>
                <wp:positionV relativeFrom="paragraph">
                  <wp:posOffset>91512</wp:posOffset>
                </wp:positionV>
                <wp:extent cx="1465580" cy="991235"/>
                <wp:effectExtent l="0" t="0" r="127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2C704" w14:textId="77777777" w:rsidR="005F619E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2939BCA5" w14:textId="77777777" w:rsidR="005F619E" w:rsidRPr="003724C8" w:rsidRDefault="005F619E" w:rsidP="00D5668C">
          <w:pPr>
            <w:jc w:val="center"/>
            <w:rPr>
              <w:lang w:bidi="fa-IR"/>
            </w:rPr>
          </w:pPr>
        </w:p>
        <w:p w14:paraId="2706D7C4" w14:textId="77777777" w:rsidR="005F619E" w:rsidRDefault="005F619E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4C903B2A" w14:textId="77777777" w:rsidR="005F619E" w:rsidRPr="003724C8" w:rsidRDefault="005F619E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AA69A" w14:textId="77777777" w:rsidR="005F619E" w:rsidRPr="00E30A23" w:rsidRDefault="005F619E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91654CF" w14:textId="77777777" w:rsidR="005F619E" w:rsidRPr="00E30A23" w:rsidRDefault="005F619E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18C07480" w14:textId="77777777" w:rsidR="005F619E" w:rsidRDefault="005F619E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A420A2C" w14:textId="77777777" w:rsidR="005F619E" w:rsidRDefault="005F619E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428D1240" w14:textId="77777777" w:rsidR="005F619E" w:rsidRPr="00822FF3" w:rsidRDefault="005F619E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901FA0A" w14:textId="77777777" w:rsidR="005F619E" w:rsidRPr="0034040D" w:rsidRDefault="005F619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3F73D6" wp14:editId="7C4BBA5F">
                <wp:extent cx="845634" cy="619125"/>
                <wp:effectExtent l="0" t="0" r="0" b="0"/>
                <wp:docPr id="11" name="Picture 1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E234D7" w14:textId="77777777" w:rsidR="005F619E" w:rsidRPr="0034040D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F619E" w:rsidRPr="008C593B" w14:paraId="64D7BB54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929B836" w14:textId="49F44840" w:rsidR="005F619E" w:rsidRPr="00F67855" w:rsidRDefault="005F619E" w:rsidP="00696134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D80A53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71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شماره صفحه</w:t>
          </w: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 xml:space="preserve">: </w:t>
          </w:r>
        </w:p>
      </w:tc>
      <w:tc>
        <w:tcPr>
          <w:tcW w:w="5868" w:type="dxa"/>
          <w:gridSpan w:val="8"/>
          <w:vAlign w:val="center"/>
        </w:tcPr>
        <w:p w14:paraId="308CC64F" w14:textId="69DFF267" w:rsidR="005F619E" w:rsidRPr="00C304BE" w:rsidRDefault="005F619E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3A02DC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W.P.S &amp; P.Q.R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3A0A49C" w14:textId="77777777" w:rsidR="005F619E" w:rsidRPr="007B6EBF" w:rsidRDefault="005F619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F619E" w:rsidRPr="008C593B" w14:paraId="00BE8353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33A6A5F" w14:textId="77777777" w:rsidR="005F619E" w:rsidRPr="00F1221B" w:rsidRDefault="005F619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30F84B8" w14:textId="77777777" w:rsidR="005F619E" w:rsidRPr="00571B19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563683F" w14:textId="77777777" w:rsidR="005F619E" w:rsidRPr="00571B19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1A33E30" w14:textId="77777777" w:rsidR="005F619E" w:rsidRPr="00571B19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E95704E" w14:textId="77777777" w:rsidR="005F619E" w:rsidRPr="00571B19" w:rsidRDefault="005F619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6025B5E" w14:textId="77777777" w:rsidR="005F619E" w:rsidRPr="00571B19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3781444" w14:textId="77777777" w:rsidR="005F619E" w:rsidRPr="00571B19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0AE5CEE" w14:textId="77777777" w:rsidR="005F619E" w:rsidRPr="00571B19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C2FE356" w14:textId="77777777" w:rsidR="005F619E" w:rsidRPr="00571B19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4314204" w14:textId="77777777" w:rsidR="005F619E" w:rsidRPr="00470459" w:rsidRDefault="005F619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F619E" w:rsidRPr="008C593B" w14:paraId="2DA71FA1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7C0C1E6" w14:textId="77777777" w:rsidR="005F619E" w:rsidRPr="008C593B" w:rsidRDefault="005F619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B579E" w14:textId="7B280459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1BD1D2F" w14:textId="46AD0020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F154890" w14:textId="77777777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E8D8C26" w14:textId="77777777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7468013" w14:textId="77777777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AC0C88" w14:textId="77777777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16976A8" w14:textId="77777777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5F9B5D1" w14:textId="77777777" w:rsidR="005F619E" w:rsidRPr="007B6EBF" w:rsidRDefault="005F619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7C0E1E7" w14:textId="77777777" w:rsidR="005F619E" w:rsidRPr="008C593B" w:rsidRDefault="005F619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F752C9D" w14:textId="77777777" w:rsidR="005F619E" w:rsidRPr="00CE0376" w:rsidRDefault="005F619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33"/>
    <w:multiLevelType w:val="hybridMultilevel"/>
    <w:tmpl w:val="332C9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216"/>
    <w:multiLevelType w:val="multilevel"/>
    <w:tmpl w:val="B8B21208"/>
    <w:styleLink w:val="StilePuntato"/>
    <w:lvl w:ilvl="0">
      <w:numFmt w:val="bullet"/>
      <w:lvlText w:val=""/>
      <w:lvlJc w:val="left"/>
      <w:pPr>
        <w:tabs>
          <w:tab w:val="num" w:pos="1140"/>
        </w:tabs>
        <w:ind w:left="1068" w:hanging="360"/>
      </w:pPr>
      <w:rPr>
        <w:rFonts w:ascii="Symbol" w:eastAsia="MS Mincho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4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0B46D8"/>
    <w:multiLevelType w:val="multilevel"/>
    <w:tmpl w:val="A15CD9C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xl3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E83A18"/>
    <w:multiLevelType w:val="hybridMultilevel"/>
    <w:tmpl w:val="414692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70B7"/>
    <w:multiLevelType w:val="hybridMultilevel"/>
    <w:tmpl w:val="BBAAF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102F1690"/>
    <w:multiLevelType w:val="hybridMultilevel"/>
    <w:tmpl w:val="660087E2"/>
    <w:lvl w:ilvl="0" w:tplc="049E715C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0C9C"/>
    <w:multiLevelType w:val="hybridMultilevel"/>
    <w:tmpl w:val="EA6CF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23A6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B935BD"/>
    <w:multiLevelType w:val="hybridMultilevel"/>
    <w:tmpl w:val="8AA8C3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842ED"/>
    <w:multiLevelType w:val="hybridMultilevel"/>
    <w:tmpl w:val="7E94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83528B4"/>
    <w:multiLevelType w:val="hybridMultilevel"/>
    <w:tmpl w:val="9460D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51CD2"/>
    <w:multiLevelType w:val="hybridMultilevel"/>
    <w:tmpl w:val="CDEC8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E0C02"/>
    <w:multiLevelType w:val="hybridMultilevel"/>
    <w:tmpl w:val="CE263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0B51"/>
    <w:multiLevelType w:val="hybridMultilevel"/>
    <w:tmpl w:val="3EDABF24"/>
    <w:lvl w:ilvl="0" w:tplc="04090013">
      <w:start w:val="1"/>
      <w:numFmt w:val="upperRoman"/>
      <w:lvlText w:val="%1."/>
      <w:lvlJc w:val="righ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2CCF49E9"/>
    <w:multiLevelType w:val="hybridMultilevel"/>
    <w:tmpl w:val="64E2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4A32"/>
    <w:multiLevelType w:val="hybridMultilevel"/>
    <w:tmpl w:val="DF9C0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DA47B2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C7E8B"/>
    <w:multiLevelType w:val="multilevel"/>
    <w:tmpl w:val="E228B688"/>
    <w:lvl w:ilvl="0">
      <w:start w:val="1"/>
      <w:numFmt w:val="decimal"/>
      <w:pStyle w:val="TITLE-1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UM2-NORM-TXT"/>
      <w:lvlText w:val="%1.%2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UM3-NORM-TXT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pStyle w:val="NUM4-NORM-TXT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1BB195D"/>
    <w:multiLevelType w:val="hybridMultilevel"/>
    <w:tmpl w:val="7BFA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13A07"/>
    <w:multiLevelType w:val="hybridMultilevel"/>
    <w:tmpl w:val="F14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6" w15:restartNumberingAfterBreak="0">
    <w:nsid w:val="3F544B4C"/>
    <w:multiLevelType w:val="hybridMultilevel"/>
    <w:tmpl w:val="4FF27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46B2B"/>
    <w:multiLevelType w:val="hybridMultilevel"/>
    <w:tmpl w:val="1C9E4966"/>
    <w:lvl w:ilvl="0" w:tplc="2B723792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32603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67FCD"/>
    <w:multiLevelType w:val="hybridMultilevel"/>
    <w:tmpl w:val="55C86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D3E82"/>
    <w:multiLevelType w:val="multilevel"/>
    <w:tmpl w:val="BB02B454"/>
    <w:lvl w:ilvl="0">
      <w:start w:val="1"/>
      <w:numFmt w:val="decimal"/>
      <w:pStyle w:val="eachdo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477744"/>
    <w:multiLevelType w:val="multilevel"/>
    <w:tmpl w:val="D71014E0"/>
    <w:lvl w:ilvl="0">
      <w:start w:val="1"/>
      <w:numFmt w:val="decimal"/>
      <w:pStyle w:val="Heading1-N"/>
      <w:suff w:val="space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1476" w:hanging="576"/>
      </w:pPr>
      <w:rPr>
        <w:rFonts w:hint="default"/>
        <w:b/>
        <w:bCs w:val="0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99F138B"/>
    <w:multiLevelType w:val="hybridMultilevel"/>
    <w:tmpl w:val="61E4B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86D0E"/>
    <w:multiLevelType w:val="hybridMultilevel"/>
    <w:tmpl w:val="D2E4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F6557"/>
    <w:multiLevelType w:val="hybridMultilevel"/>
    <w:tmpl w:val="2116B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B124E"/>
    <w:multiLevelType w:val="hybridMultilevel"/>
    <w:tmpl w:val="F9F6E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A27427"/>
    <w:multiLevelType w:val="multilevel"/>
    <w:tmpl w:val="0410000F"/>
    <w:styleLink w:val="StileNumerazioneautomatica10pt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MS Mincho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850F36"/>
    <w:multiLevelType w:val="multilevel"/>
    <w:tmpl w:val="56AEC60E"/>
    <w:lvl w:ilvl="0">
      <w:start w:val="1"/>
      <w:numFmt w:val="decimal"/>
      <w:pStyle w:val="h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EA37ADD"/>
    <w:multiLevelType w:val="hybridMultilevel"/>
    <w:tmpl w:val="A0B2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562CB"/>
    <w:multiLevelType w:val="hybridMultilevel"/>
    <w:tmpl w:val="AA9EE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C520E8"/>
    <w:multiLevelType w:val="hybridMultilevel"/>
    <w:tmpl w:val="1D664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5CE75DB2"/>
    <w:multiLevelType w:val="hybridMultilevel"/>
    <w:tmpl w:val="AC2C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CC12A2"/>
    <w:multiLevelType w:val="hybridMultilevel"/>
    <w:tmpl w:val="2E6EB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F66B73"/>
    <w:multiLevelType w:val="hybridMultilevel"/>
    <w:tmpl w:val="B2A6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26572"/>
    <w:multiLevelType w:val="multilevel"/>
    <w:tmpl w:val="9B16188C"/>
    <w:lvl w:ilvl="0">
      <w:start w:val="1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"/>
      <w:lvlJc w:val="left"/>
      <w:pPr>
        <w:ind w:left="1476" w:hanging="576"/>
      </w:pPr>
      <w:rPr>
        <w:rFonts w:hint="default"/>
      </w:rPr>
    </w:lvl>
    <w:lvl w:ilvl="2">
      <w:start w:val="1"/>
      <w:numFmt w:val="decimal"/>
      <w:pStyle w:val="3GSP-Style2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65820637"/>
    <w:multiLevelType w:val="hybridMultilevel"/>
    <w:tmpl w:val="1526D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C1D00"/>
    <w:multiLevelType w:val="hybridMultilevel"/>
    <w:tmpl w:val="D0A83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D56252"/>
    <w:multiLevelType w:val="hybridMultilevel"/>
    <w:tmpl w:val="7D4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CA4C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9012951"/>
    <w:multiLevelType w:val="hybridMultilevel"/>
    <w:tmpl w:val="25BC0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4E5108"/>
    <w:multiLevelType w:val="multilevel"/>
    <w:tmpl w:val="9F76EE7A"/>
    <w:lvl w:ilvl="0">
      <w:start w:val="1"/>
      <w:numFmt w:val="decimal"/>
      <w:pStyle w:val="H-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H-2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DE66A2A"/>
    <w:multiLevelType w:val="hybridMultilevel"/>
    <w:tmpl w:val="110A1B3A"/>
    <w:lvl w:ilvl="0" w:tplc="C4BE28D4">
      <w:start w:val="1"/>
      <w:numFmt w:val="decimal"/>
      <w:pStyle w:val="ListItem"/>
      <w:lvlText w:val="%1."/>
      <w:lvlJc w:val="left"/>
      <w:pPr>
        <w:tabs>
          <w:tab w:val="num" w:pos="1152"/>
        </w:tabs>
        <w:ind w:left="1152" w:hanging="216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56" w15:restartNumberingAfterBreak="0">
    <w:nsid w:val="711741A3"/>
    <w:multiLevelType w:val="hybridMultilevel"/>
    <w:tmpl w:val="B3D6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422BDB"/>
    <w:multiLevelType w:val="hybridMultilevel"/>
    <w:tmpl w:val="F03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D40EF4"/>
    <w:multiLevelType w:val="hybridMultilevel"/>
    <w:tmpl w:val="95B82E76"/>
    <w:lvl w:ilvl="0" w:tplc="C71ABE14">
      <w:start w:val="1"/>
      <w:numFmt w:val="decimal"/>
      <w:pStyle w:val="n2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79D64A5C"/>
    <w:multiLevelType w:val="multilevel"/>
    <w:tmpl w:val="F9FE28B0"/>
    <w:lvl w:ilvl="0">
      <w:start w:val="1"/>
      <w:numFmt w:val="decimal"/>
      <w:pStyle w:val="1-1title1"/>
      <w:lvlText w:val="%1."/>
      <w:lvlJc w:val="left"/>
      <w:rPr>
        <w:rFonts w:asciiTheme="majorBidi" w:hAnsiTheme="majorBidi" w:cstheme="majorBid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1Title2"/>
      <w:lvlText w:val="%1.%2."/>
      <w:lvlJc w:val="left"/>
      <w:pPr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pStyle w:val="3-1Title"/>
      <w:lvlText w:val="%1.%2.%3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9F75C78"/>
    <w:multiLevelType w:val="hybridMultilevel"/>
    <w:tmpl w:val="3B38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2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C546670"/>
    <w:multiLevelType w:val="multilevel"/>
    <w:tmpl w:val="04090025"/>
    <w:lvl w:ilvl="0">
      <w:start w:val="1"/>
      <w:numFmt w:val="decimal"/>
      <w:lvlText w:val="%1"/>
      <w:lvlJc w:val="left"/>
      <w:pPr>
        <w:ind w:left="52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4" w:hanging="1584"/>
      </w:pPr>
      <w:rPr>
        <w:rFonts w:hint="default"/>
      </w:rPr>
    </w:lvl>
  </w:abstractNum>
  <w:abstractNum w:abstractNumId="64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3"/>
  </w:num>
  <w:num w:numId="2">
    <w:abstractNumId w:val="65"/>
  </w:num>
  <w:num w:numId="3">
    <w:abstractNumId w:val="62"/>
  </w:num>
  <w:num w:numId="4">
    <w:abstractNumId w:val="34"/>
  </w:num>
  <w:num w:numId="5">
    <w:abstractNumId w:val="17"/>
  </w:num>
  <w:num w:numId="6">
    <w:abstractNumId w:val="47"/>
  </w:num>
  <w:num w:numId="7">
    <w:abstractNumId w:val="42"/>
  </w:num>
  <w:num w:numId="8">
    <w:abstractNumId w:val="28"/>
  </w:num>
  <w:num w:numId="9">
    <w:abstractNumId w:val="25"/>
  </w:num>
  <w:num w:numId="10">
    <w:abstractNumId w:val="31"/>
  </w:num>
  <w:num w:numId="11">
    <w:abstractNumId w:val="27"/>
  </w:num>
  <w:num w:numId="12">
    <w:abstractNumId w:val="1"/>
  </w:num>
  <w:num w:numId="13">
    <w:abstractNumId w:val="37"/>
  </w:num>
  <w:num w:numId="14">
    <w:abstractNumId w:val="52"/>
  </w:num>
  <w:num w:numId="15">
    <w:abstractNumId w:val="7"/>
  </w:num>
  <w:num w:numId="16">
    <w:abstractNumId w:val="21"/>
  </w:num>
  <w:num w:numId="17">
    <w:abstractNumId w:val="59"/>
  </w:num>
  <w:num w:numId="18">
    <w:abstractNumId w:val="3"/>
  </w:num>
  <w:num w:numId="19">
    <w:abstractNumId w:val="24"/>
  </w:num>
  <w:num w:numId="20">
    <w:abstractNumId w:val="51"/>
  </w:num>
  <w:num w:numId="21">
    <w:abstractNumId w:val="64"/>
  </w:num>
  <w:num w:numId="22">
    <w:abstractNumId w:val="8"/>
  </w:num>
  <w:num w:numId="23">
    <w:abstractNumId w:val="61"/>
  </w:num>
  <w:num w:numId="24">
    <w:abstractNumId w:val="6"/>
  </w:num>
  <w:num w:numId="25">
    <w:abstractNumId w:val="13"/>
  </w:num>
  <w:num w:numId="26">
    <w:abstractNumId w:val="55"/>
  </w:num>
  <w:num w:numId="27">
    <w:abstractNumId w:val="63"/>
  </w:num>
  <w:num w:numId="28">
    <w:abstractNumId w:val="53"/>
  </w:num>
  <w:num w:numId="29">
    <w:abstractNumId w:val="40"/>
  </w:num>
  <w:num w:numId="30">
    <w:abstractNumId w:val="56"/>
  </w:num>
  <w:num w:numId="31">
    <w:abstractNumId w:val="12"/>
  </w:num>
  <w:num w:numId="32">
    <w:abstractNumId w:val="9"/>
  </w:num>
  <w:num w:numId="33">
    <w:abstractNumId w:val="15"/>
  </w:num>
  <w:num w:numId="34">
    <w:abstractNumId w:val="14"/>
  </w:num>
  <w:num w:numId="35">
    <w:abstractNumId w:val="0"/>
  </w:num>
  <w:num w:numId="36">
    <w:abstractNumId w:val="36"/>
  </w:num>
  <w:num w:numId="37">
    <w:abstractNumId w:val="45"/>
  </w:num>
  <w:num w:numId="38">
    <w:abstractNumId w:val="26"/>
  </w:num>
  <w:num w:numId="39">
    <w:abstractNumId w:val="29"/>
  </w:num>
  <w:num w:numId="40">
    <w:abstractNumId w:val="5"/>
  </w:num>
  <w:num w:numId="41">
    <w:abstractNumId w:val="41"/>
  </w:num>
  <w:num w:numId="42">
    <w:abstractNumId w:val="44"/>
  </w:num>
  <w:num w:numId="43">
    <w:abstractNumId w:val="46"/>
  </w:num>
  <w:num w:numId="44">
    <w:abstractNumId w:val="49"/>
  </w:num>
  <w:num w:numId="45">
    <w:abstractNumId w:val="22"/>
  </w:num>
  <w:num w:numId="46">
    <w:abstractNumId w:val="35"/>
  </w:num>
  <w:num w:numId="47">
    <w:abstractNumId w:val="18"/>
  </w:num>
  <w:num w:numId="48">
    <w:abstractNumId w:val="16"/>
  </w:num>
  <w:num w:numId="49">
    <w:abstractNumId w:val="11"/>
  </w:num>
  <w:num w:numId="50">
    <w:abstractNumId w:val="60"/>
  </w:num>
  <w:num w:numId="51">
    <w:abstractNumId w:val="4"/>
  </w:num>
  <w:num w:numId="52">
    <w:abstractNumId w:val="57"/>
  </w:num>
  <w:num w:numId="53">
    <w:abstractNumId w:val="20"/>
  </w:num>
  <w:num w:numId="54">
    <w:abstractNumId w:val="32"/>
  </w:num>
  <w:num w:numId="55">
    <w:abstractNumId w:val="48"/>
  </w:num>
  <w:num w:numId="56">
    <w:abstractNumId w:val="10"/>
  </w:num>
  <w:num w:numId="57">
    <w:abstractNumId w:val="30"/>
  </w:num>
  <w:num w:numId="58">
    <w:abstractNumId w:val="38"/>
  </w:num>
  <w:num w:numId="59">
    <w:abstractNumId w:val="54"/>
  </w:num>
  <w:num w:numId="60">
    <w:abstractNumId w:val="58"/>
  </w:num>
  <w:num w:numId="61">
    <w:abstractNumId w:val="2"/>
  </w:num>
  <w:num w:numId="62">
    <w:abstractNumId w:val="19"/>
  </w:num>
  <w:num w:numId="63">
    <w:abstractNumId w:val="50"/>
  </w:num>
  <w:num w:numId="64">
    <w:abstractNumId w:val="39"/>
  </w:num>
  <w:num w:numId="65">
    <w:abstractNumId w:val="23"/>
  </w:num>
  <w:num w:numId="66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04C49"/>
    <w:rsid w:val="000059D6"/>
    <w:rsid w:val="000059DD"/>
    <w:rsid w:val="00006E57"/>
    <w:rsid w:val="0001269C"/>
    <w:rsid w:val="00013924"/>
    <w:rsid w:val="00015633"/>
    <w:rsid w:val="00016E16"/>
    <w:rsid w:val="00016E23"/>
    <w:rsid w:val="00017E0C"/>
    <w:rsid w:val="000208CE"/>
    <w:rsid w:val="000221A4"/>
    <w:rsid w:val="000222DB"/>
    <w:rsid w:val="00024794"/>
    <w:rsid w:val="00025480"/>
    <w:rsid w:val="00025DE7"/>
    <w:rsid w:val="000267E4"/>
    <w:rsid w:val="000307C3"/>
    <w:rsid w:val="000333BE"/>
    <w:rsid w:val="0003381E"/>
    <w:rsid w:val="0003384E"/>
    <w:rsid w:val="000352E8"/>
    <w:rsid w:val="00041565"/>
    <w:rsid w:val="00042BC4"/>
    <w:rsid w:val="00043642"/>
    <w:rsid w:val="000450FE"/>
    <w:rsid w:val="00046A73"/>
    <w:rsid w:val="00050550"/>
    <w:rsid w:val="00053F8D"/>
    <w:rsid w:val="00056308"/>
    <w:rsid w:val="00056EA0"/>
    <w:rsid w:val="00062294"/>
    <w:rsid w:val="000629DB"/>
    <w:rsid w:val="000630BF"/>
    <w:rsid w:val="00063847"/>
    <w:rsid w:val="000648E7"/>
    <w:rsid w:val="00064A6F"/>
    <w:rsid w:val="0006600A"/>
    <w:rsid w:val="000671B1"/>
    <w:rsid w:val="000679E3"/>
    <w:rsid w:val="000701F1"/>
    <w:rsid w:val="00070A5C"/>
    <w:rsid w:val="000718BB"/>
    <w:rsid w:val="00071989"/>
    <w:rsid w:val="00071E2A"/>
    <w:rsid w:val="000725D2"/>
    <w:rsid w:val="00073AF7"/>
    <w:rsid w:val="00080344"/>
    <w:rsid w:val="00080BDD"/>
    <w:rsid w:val="00081230"/>
    <w:rsid w:val="00081DFB"/>
    <w:rsid w:val="000853E9"/>
    <w:rsid w:val="00087D8D"/>
    <w:rsid w:val="00090AC4"/>
    <w:rsid w:val="000913D5"/>
    <w:rsid w:val="00091484"/>
    <w:rsid w:val="00091822"/>
    <w:rsid w:val="00091979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A713C"/>
    <w:rsid w:val="000B027C"/>
    <w:rsid w:val="000B62B4"/>
    <w:rsid w:val="000B6582"/>
    <w:rsid w:val="000B7B46"/>
    <w:rsid w:val="000C0C3C"/>
    <w:rsid w:val="000C38B1"/>
    <w:rsid w:val="000C3C86"/>
    <w:rsid w:val="000C49E1"/>
    <w:rsid w:val="000C4BEE"/>
    <w:rsid w:val="000C4EAB"/>
    <w:rsid w:val="000C6EC7"/>
    <w:rsid w:val="000C7433"/>
    <w:rsid w:val="000D6182"/>
    <w:rsid w:val="000D719F"/>
    <w:rsid w:val="000D72A2"/>
    <w:rsid w:val="000D7763"/>
    <w:rsid w:val="000E1CF7"/>
    <w:rsid w:val="000E2DDE"/>
    <w:rsid w:val="000E5C72"/>
    <w:rsid w:val="000E78AC"/>
    <w:rsid w:val="000F09A3"/>
    <w:rsid w:val="000F5F03"/>
    <w:rsid w:val="0010112C"/>
    <w:rsid w:val="00106B03"/>
    <w:rsid w:val="00110C11"/>
    <w:rsid w:val="00112D2E"/>
    <w:rsid w:val="00113474"/>
    <w:rsid w:val="00113654"/>
    <w:rsid w:val="00113941"/>
    <w:rsid w:val="00117CD0"/>
    <w:rsid w:val="00123330"/>
    <w:rsid w:val="001265A9"/>
    <w:rsid w:val="00126C3E"/>
    <w:rsid w:val="00130022"/>
    <w:rsid w:val="00130F25"/>
    <w:rsid w:val="00136A17"/>
    <w:rsid w:val="00136C72"/>
    <w:rsid w:val="0014385C"/>
    <w:rsid w:val="00144153"/>
    <w:rsid w:val="0014610C"/>
    <w:rsid w:val="00147391"/>
    <w:rsid w:val="00150794"/>
    <w:rsid w:val="00150A83"/>
    <w:rsid w:val="001531B5"/>
    <w:rsid w:val="00154E36"/>
    <w:rsid w:val="001553C2"/>
    <w:rsid w:val="001574C8"/>
    <w:rsid w:val="00160DA6"/>
    <w:rsid w:val="00164186"/>
    <w:rsid w:val="001643EA"/>
    <w:rsid w:val="0016626F"/>
    <w:rsid w:val="0016777A"/>
    <w:rsid w:val="00172318"/>
    <w:rsid w:val="00172AB7"/>
    <w:rsid w:val="00174739"/>
    <w:rsid w:val="001749DE"/>
    <w:rsid w:val="00174C8D"/>
    <w:rsid w:val="001751D5"/>
    <w:rsid w:val="00177BB0"/>
    <w:rsid w:val="00180D86"/>
    <w:rsid w:val="00181121"/>
    <w:rsid w:val="0018275F"/>
    <w:rsid w:val="00185C07"/>
    <w:rsid w:val="00186914"/>
    <w:rsid w:val="0019579A"/>
    <w:rsid w:val="00196407"/>
    <w:rsid w:val="001A4127"/>
    <w:rsid w:val="001A4F91"/>
    <w:rsid w:val="001A5E72"/>
    <w:rsid w:val="001A64FC"/>
    <w:rsid w:val="001B770B"/>
    <w:rsid w:val="001B77A3"/>
    <w:rsid w:val="001C2BE4"/>
    <w:rsid w:val="001C463F"/>
    <w:rsid w:val="001C55B5"/>
    <w:rsid w:val="001C7B0A"/>
    <w:rsid w:val="001D098F"/>
    <w:rsid w:val="001D1DAE"/>
    <w:rsid w:val="001D2F67"/>
    <w:rsid w:val="001D3D57"/>
    <w:rsid w:val="001D4C9F"/>
    <w:rsid w:val="001D5B7F"/>
    <w:rsid w:val="001D6920"/>
    <w:rsid w:val="001D692B"/>
    <w:rsid w:val="001E3690"/>
    <w:rsid w:val="001E3946"/>
    <w:rsid w:val="001E3BBA"/>
    <w:rsid w:val="001E4809"/>
    <w:rsid w:val="001E48A4"/>
    <w:rsid w:val="001E4C59"/>
    <w:rsid w:val="001E54FD"/>
    <w:rsid w:val="001E5B5F"/>
    <w:rsid w:val="001E7266"/>
    <w:rsid w:val="001F0228"/>
    <w:rsid w:val="001F0992"/>
    <w:rsid w:val="001F20FC"/>
    <w:rsid w:val="001F310F"/>
    <w:rsid w:val="001F47C8"/>
    <w:rsid w:val="001F5683"/>
    <w:rsid w:val="001F7F5E"/>
    <w:rsid w:val="00202F81"/>
    <w:rsid w:val="002068B8"/>
    <w:rsid w:val="00206A35"/>
    <w:rsid w:val="002144A8"/>
    <w:rsid w:val="00214F0D"/>
    <w:rsid w:val="0022151F"/>
    <w:rsid w:val="002221D6"/>
    <w:rsid w:val="002244C5"/>
    <w:rsid w:val="0022505B"/>
    <w:rsid w:val="00226297"/>
    <w:rsid w:val="0022706C"/>
    <w:rsid w:val="00230453"/>
    <w:rsid w:val="00231A23"/>
    <w:rsid w:val="002320E4"/>
    <w:rsid w:val="00235EFF"/>
    <w:rsid w:val="00236DB2"/>
    <w:rsid w:val="002433FF"/>
    <w:rsid w:val="0024344F"/>
    <w:rsid w:val="0025047E"/>
    <w:rsid w:val="00252912"/>
    <w:rsid w:val="002539AC"/>
    <w:rsid w:val="002545B8"/>
    <w:rsid w:val="002554E9"/>
    <w:rsid w:val="00257A8D"/>
    <w:rsid w:val="00260382"/>
    <w:rsid w:val="0026063C"/>
    <w:rsid w:val="00260743"/>
    <w:rsid w:val="00265187"/>
    <w:rsid w:val="0027058A"/>
    <w:rsid w:val="00273626"/>
    <w:rsid w:val="00276172"/>
    <w:rsid w:val="00276BB9"/>
    <w:rsid w:val="00280952"/>
    <w:rsid w:val="00281C59"/>
    <w:rsid w:val="00285F4C"/>
    <w:rsid w:val="002860EB"/>
    <w:rsid w:val="00291A41"/>
    <w:rsid w:val="00292627"/>
    <w:rsid w:val="00293484"/>
    <w:rsid w:val="00294CBA"/>
    <w:rsid w:val="00295345"/>
    <w:rsid w:val="00295A85"/>
    <w:rsid w:val="002A3D0C"/>
    <w:rsid w:val="002A4F82"/>
    <w:rsid w:val="002A5DF1"/>
    <w:rsid w:val="002A6452"/>
    <w:rsid w:val="002A7932"/>
    <w:rsid w:val="002B021D"/>
    <w:rsid w:val="002B15CA"/>
    <w:rsid w:val="002B2368"/>
    <w:rsid w:val="002B37E0"/>
    <w:rsid w:val="002C076E"/>
    <w:rsid w:val="002C0B46"/>
    <w:rsid w:val="002C1D59"/>
    <w:rsid w:val="002C2F2E"/>
    <w:rsid w:val="002C41A1"/>
    <w:rsid w:val="002C48E6"/>
    <w:rsid w:val="002C4E81"/>
    <w:rsid w:val="002C737E"/>
    <w:rsid w:val="002D05AE"/>
    <w:rsid w:val="002D0A01"/>
    <w:rsid w:val="002D111E"/>
    <w:rsid w:val="002D33E4"/>
    <w:rsid w:val="002E0372"/>
    <w:rsid w:val="002E3B0C"/>
    <w:rsid w:val="002E3D3D"/>
    <w:rsid w:val="002E480E"/>
    <w:rsid w:val="002E4A3F"/>
    <w:rsid w:val="002E4AA1"/>
    <w:rsid w:val="002E54D9"/>
    <w:rsid w:val="002E5CFC"/>
    <w:rsid w:val="002F4DBE"/>
    <w:rsid w:val="002F60D9"/>
    <w:rsid w:val="002F7477"/>
    <w:rsid w:val="002F7868"/>
    <w:rsid w:val="002F7B4E"/>
    <w:rsid w:val="00300049"/>
    <w:rsid w:val="003006B8"/>
    <w:rsid w:val="00300EB6"/>
    <w:rsid w:val="00302048"/>
    <w:rsid w:val="003039C9"/>
    <w:rsid w:val="00304F31"/>
    <w:rsid w:val="0030566B"/>
    <w:rsid w:val="00306040"/>
    <w:rsid w:val="00306CED"/>
    <w:rsid w:val="00307157"/>
    <w:rsid w:val="00307C55"/>
    <w:rsid w:val="003126EE"/>
    <w:rsid w:val="003147B4"/>
    <w:rsid w:val="00314BD5"/>
    <w:rsid w:val="0031550C"/>
    <w:rsid w:val="003177AD"/>
    <w:rsid w:val="0032174C"/>
    <w:rsid w:val="00322166"/>
    <w:rsid w:val="003223A8"/>
    <w:rsid w:val="00322BE8"/>
    <w:rsid w:val="003242DB"/>
    <w:rsid w:val="00325186"/>
    <w:rsid w:val="00325C40"/>
    <w:rsid w:val="00326076"/>
    <w:rsid w:val="00327126"/>
    <w:rsid w:val="00327B96"/>
    <w:rsid w:val="00327C1C"/>
    <w:rsid w:val="00330C3E"/>
    <w:rsid w:val="0033267C"/>
    <w:rsid w:val="003326A4"/>
    <w:rsid w:val="003327BF"/>
    <w:rsid w:val="003329EB"/>
    <w:rsid w:val="003336EE"/>
    <w:rsid w:val="00334B91"/>
    <w:rsid w:val="00340428"/>
    <w:rsid w:val="003404E0"/>
    <w:rsid w:val="00347095"/>
    <w:rsid w:val="003510BA"/>
    <w:rsid w:val="0035113D"/>
    <w:rsid w:val="00352FCF"/>
    <w:rsid w:val="00355AE9"/>
    <w:rsid w:val="00362224"/>
    <w:rsid w:val="00362301"/>
    <w:rsid w:val="00364369"/>
    <w:rsid w:val="003655D9"/>
    <w:rsid w:val="00366E3B"/>
    <w:rsid w:val="0036768E"/>
    <w:rsid w:val="00367B85"/>
    <w:rsid w:val="0037114F"/>
    <w:rsid w:val="003715CB"/>
    <w:rsid w:val="00371D80"/>
    <w:rsid w:val="003724C8"/>
    <w:rsid w:val="003735B3"/>
    <w:rsid w:val="00373BC4"/>
    <w:rsid w:val="00373CF5"/>
    <w:rsid w:val="00375DA4"/>
    <w:rsid w:val="003820CB"/>
    <w:rsid w:val="00383032"/>
    <w:rsid w:val="00383301"/>
    <w:rsid w:val="0038577C"/>
    <w:rsid w:val="00387DEA"/>
    <w:rsid w:val="00390532"/>
    <w:rsid w:val="00391D34"/>
    <w:rsid w:val="00392866"/>
    <w:rsid w:val="00393F13"/>
    <w:rsid w:val="00394F1B"/>
    <w:rsid w:val="00395E88"/>
    <w:rsid w:val="00396E7A"/>
    <w:rsid w:val="003A02DC"/>
    <w:rsid w:val="003A05D3"/>
    <w:rsid w:val="003A1389"/>
    <w:rsid w:val="003A23DC"/>
    <w:rsid w:val="003A2560"/>
    <w:rsid w:val="003A2EE9"/>
    <w:rsid w:val="003A66CE"/>
    <w:rsid w:val="003A6CB6"/>
    <w:rsid w:val="003A724D"/>
    <w:rsid w:val="003B02ED"/>
    <w:rsid w:val="003B0D58"/>
    <w:rsid w:val="003B1A41"/>
    <w:rsid w:val="003B1B97"/>
    <w:rsid w:val="003B2C9A"/>
    <w:rsid w:val="003B2F8F"/>
    <w:rsid w:val="003B62DF"/>
    <w:rsid w:val="003B6EEC"/>
    <w:rsid w:val="003C02A6"/>
    <w:rsid w:val="003C208B"/>
    <w:rsid w:val="003C369B"/>
    <w:rsid w:val="003C54A9"/>
    <w:rsid w:val="003C740A"/>
    <w:rsid w:val="003C7A81"/>
    <w:rsid w:val="003D061E"/>
    <w:rsid w:val="003D14D0"/>
    <w:rsid w:val="003D3606"/>
    <w:rsid w:val="003D3CF7"/>
    <w:rsid w:val="003D3FDF"/>
    <w:rsid w:val="003D5293"/>
    <w:rsid w:val="003D61D1"/>
    <w:rsid w:val="003D72B1"/>
    <w:rsid w:val="003E0357"/>
    <w:rsid w:val="003E261A"/>
    <w:rsid w:val="003F3138"/>
    <w:rsid w:val="003F3E1D"/>
    <w:rsid w:val="003F4ED4"/>
    <w:rsid w:val="003F5A06"/>
    <w:rsid w:val="003F6F9C"/>
    <w:rsid w:val="004007D5"/>
    <w:rsid w:val="00401554"/>
    <w:rsid w:val="00411071"/>
    <w:rsid w:val="00411B2C"/>
    <w:rsid w:val="004138B9"/>
    <w:rsid w:val="00413BC9"/>
    <w:rsid w:val="0041786C"/>
    <w:rsid w:val="00417C20"/>
    <w:rsid w:val="00417E39"/>
    <w:rsid w:val="004221DE"/>
    <w:rsid w:val="0042473D"/>
    <w:rsid w:val="00424830"/>
    <w:rsid w:val="00424E9A"/>
    <w:rsid w:val="00426114"/>
    <w:rsid w:val="00426B75"/>
    <w:rsid w:val="004349BC"/>
    <w:rsid w:val="00441D91"/>
    <w:rsid w:val="0044624C"/>
    <w:rsid w:val="00446580"/>
    <w:rsid w:val="00447CC2"/>
    <w:rsid w:val="00447F6C"/>
    <w:rsid w:val="00450002"/>
    <w:rsid w:val="0045046C"/>
    <w:rsid w:val="0045374C"/>
    <w:rsid w:val="004541E0"/>
    <w:rsid w:val="00454C77"/>
    <w:rsid w:val="004566DD"/>
    <w:rsid w:val="00456BB0"/>
    <w:rsid w:val="00457E2D"/>
    <w:rsid w:val="004601C4"/>
    <w:rsid w:val="004633A9"/>
    <w:rsid w:val="0046680D"/>
    <w:rsid w:val="00470459"/>
    <w:rsid w:val="00472C85"/>
    <w:rsid w:val="00477160"/>
    <w:rsid w:val="004777C0"/>
    <w:rsid w:val="004822FE"/>
    <w:rsid w:val="00482674"/>
    <w:rsid w:val="00485564"/>
    <w:rsid w:val="00487F42"/>
    <w:rsid w:val="00487F52"/>
    <w:rsid w:val="004929C4"/>
    <w:rsid w:val="00495311"/>
    <w:rsid w:val="00495A5D"/>
    <w:rsid w:val="004A0260"/>
    <w:rsid w:val="004A09CC"/>
    <w:rsid w:val="004A2C4F"/>
    <w:rsid w:val="004A3F9E"/>
    <w:rsid w:val="004A406E"/>
    <w:rsid w:val="004A659F"/>
    <w:rsid w:val="004B04D8"/>
    <w:rsid w:val="004B0E54"/>
    <w:rsid w:val="004B1238"/>
    <w:rsid w:val="004B5BE6"/>
    <w:rsid w:val="004C0007"/>
    <w:rsid w:val="004C3020"/>
    <w:rsid w:val="004C3241"/>
    <w:rsid w:val="004C4E85"/>
    <w:rsid w:val="004C5454"/>
    <w:rsid w:val="004C5A1F"/>
    <w:rsid w:val="004D4D3F"/>
    <w:rsid w:val="004E10F4"/>
    <w:rsid w:val="004E3E87"/>
    <w:rsid w:val="004E424D"/>
    <w:rsid w:val="004E454C"/>
    <w:rsid w:val="004E5F34"/>
    <w:rsid w:val="004E6108"/>
    <w:rsid w:val="004E757E"/>
    <w:rsid w:val="004F0595"/>
    <w:rsid w:val="004F4B8E"/>
    <w:rsid w:val="004F7FFE"/>
    <w:rsid w:val="0050312F"/>
    <w:rsid w:val="005044ED"/>
    <w:rsid w:val="00505427"/>
    <w:rsid w:val="00506772"/>
    <w:rsid w:val="00506F7A"/>
    <w:rsid w:val="005110E0"/>
    <w:rsid w:val="005111CB"/>
    <w:rsid w:val="00512A74"/>
    <w:rsid w:val="005148F1"/>
    <w:rsid w:val="00515CBC"/>
    <w:rsid w:val="00521131"/>
    <w:rsid w:val="0052274F"/>
    <w:rsid w:val="00522954"/>
    <w:rsid w:val="00524718"/>
    <w:rsid w:val="0052522A"/>
    <w:rsid w:val="005259D7"/>
    <w:rsid w:val="005277E5"/>
    <w:rsid w:val="00531C39"/>
    <w:rsid w:val="00532ECB"/>
    <w:rsid w:val="00532F7D"/>
    <w:rsid w:val="00533F0E"/>
    <w:rsid w:val="00540F29"/>
    <w:rsid w:val="005429CA"/>
    <w:rsid w:val="00547732"/>
    <w:rsid w:val="00552B27"/>
    <w:rsid w:val="00552E71"/>
    <w:rsid w:val="005533F0"/>
    <w:rsid w:val="0055514A"/>
    <w:rsid w:val="005556F6"/>
    <w:rsid w:val="00555ACA"/>
    <w:rsid w:val="005563BA"/>
    <w:rsid w:val="005563FE"/>
    <w:rsid w:val="00557362"/>
    <w:rsid w:val="00560AF2"/>
    <w:rsid w:val="005612AA"/>
    <w:rsid w:val="005618E7"/>
    <w:rsid w:val="00561E6D"/>
    <w:rsid w:val="00563ABA"/>
    <w:rsid w:val="0056544E"/>
    <w:rsid w:val="00565CDC"/>
    <w:rsid w:val="005670FD"/>
    <w:rsid w:val="00571B19"/>
    <w:rsid w:val="00572507"/>
    <w:rsid w:val="00573345"/>
    <w:rsid w:val="00573815"/>
    <w:rsid w:val="005742DF"/>
    <w:rsid w:val="00574B8F"/>
    <w:rsid w:val="005766E5"/>
    <w:rsid w:val="0057759A"/>
    <w:rsid w:val="00584CF5"/>
    <w:rsid w:val="00586877"/>
    <w:rsid w:val="00586C9B"/>
    <w:rsid w:val="00586CB8"/>
    <w:rsid w:val="005872DD"/>
    <w:rsid w:val="00590B51"/>
    <w:rsid w:val="005926F3"/>
    <w:rsid w:val="00593B76"/>
    <w:rsid w:val="00596C7D"/>
    <w:rsid w:val="005976FC"/>
    <w:rsid w:val="005A075B"/>
    <w:rsid w:val="005A1821"/>
    <w:rsid w:val="005A37D0"/>
    <w:rsid w:val="005A3DD9"/>
    <w:rsid w:val="005A44D5"/>
    <w:rsid w:val="005A57BF"/>
    <w:rsid w:val="005A683B"/>
    <w:rsid w:val="005A6901"/>
    <w:rsid w:val="005A7C35"/>
    <w:rsid w:val="005B2FD1"/>
    <w:rsid w:val="005B5A32"/>
    <w:rsid w:val="005B6A7C"/>
    <w:rsid w:val="005B6FAD"/>
    <w:rsid w:val="005B7379"/>
    <w:rsid w:val="005C0591"/>
    <w:rsid w:val="005C0B0A"/>
    <w:rsid w:val="005C2A36"/>
    <w:rsid w:val="005C363F"/>
    <w:rsid w:val="005C3D3F"/>
    <w:rsid w:val="005C44B8"/>
    <w:rsid w:val="005C682E"/>
    <w:rsid w:val="005C7F9F"/>
    <w:rsid w:val="005D0F2D"/>
    <w:rsid w:val="005D2E2B"/>
    <w:rsid w:val="005D34AA"/>
    <w:rsid w:val="005D4379"/>
    <w:rsid w:val="005D5D4F"/>
    <w:rsid w:val="005E0771"/>
    <w:rsid w:val="005E1155"/>
    <w:rsid w:val="005E1A4E"/>
    <w:rsid w:val="005E2BA9"/>
    <w:rsid w:val="005E3B57"/>
    <w:rsid w:val="005E3B9F"/>
    <w:rsid w:val="005E3DDA"/>
    <w:rsid w:val="005E4E9A"/>
    <w:rsid w:val="005E63BA"/>
    <w:rsid w:val="005E6ACC"/>
    <w:rsid w:val="005E7A61"/>
    <w:rsid w:val="005F01D7"/>
    <w:rsid w:val="005F425A"/>
    <w:rsid w:val="005F4804"/>
    <w:rsid w:val="005F619E"/>
    <w:rsid w:val="005F61F6"/>
    <w:rsid w:val="005F64DD"/>
    <w:rsid w:val="005F6504"/>
    <w:rsid w:val="00601526"/>
    <w:rsid w:val="006018FB"/>
    <w:rsid w:val="00601D04"/>
    <w:rsid w:val="0060274C"/>
    <w:rsid w:val="0060299C"/>
    <w:rsid w:val="006102E7"/>
    <w:rsid w:val="00612F70"/>
    <w:rsid w:val="00613A0C"/>
    <w:rsid w:val="00614CA8"/>
    <w:rsid w:val="006159C2"/>
    <w:rsid w:val="00617241"/>
    <w:rsid w:val="006223BB"/>
    <w:rsid w:val="00623060"/>
    <w:rsid w:val="00623755"/>
    <w:rsid w:val="00623B49"/>
    <w:rsid w:val="00626690"/>
    <w:rsid w:val="00626C9C"/>
    <w:rsid w:val="00630525"/>
    <w:rsid w:val="006305CD"/>
    <w:rsid w:val="006308AE"/>
    <w:rsid w:val="00630E30"/>
    <w:rsid w:val="006312C2"/>
    <w:rsid w:val="00632487"/>
    <w:rsid w:val="00632ED4"/>
    <w:rsid w:val="00633CD9"/>
    <w:rsid w:val="006361ED"/>
    <w:rsid w:val="00641A0B"/>
    <w:rsid w:val="006424D6"/>
    <w:rsid w:val="0064338E"/>
    <w:rsid w:val="00643CDB"/>
    <w:rsid w:val="0064421D"/>
    <w:rsid w:val="00644EC6"/>
    <w:rsid w:val="00644F74"/>
    <w:rsid w:val="00650180"/>
    <w:rsid w:val="006506F4"/>
    <w:rsid w:val="00652163"/>
    <w:rsid w:val="00654E93"/>
    <w:rsid w:val="0065552A"/>
    <w:rsid w:val="00657313"/>
    <w:rsid w:val="006608A4"/>
    <w:rsid w:val="00660B2F"/>
    <w:rsid w:val="0066103F"/>
    <w:rsid w:val="006616C3"/>
    <w:rsid w:val="00663198"/>
    <w:rsid w:val="0066519A"/>
    <w:rsid w:val="00665EBE"/>
    <w:rsid w:val="006673F8"/>
    <w:rsid w:val="00670586"/>
    <w:rsid w:val="00670C79"/>
    <w:rsid w:val="0067284D"/>
    <w:rsid w:val="0067377A"/>
    <w:rsid w:val="0067449B"/>
    <w:rsid w:val="0067540A"/>
    <w:rsid w:val="0067598D"/>
    <w:rsid w:val="0067672D"/>
    <w:rsid w:val="006800CB"/>
    <w:rsid w:val="00680EF0"/>
    <w:rsid w:val="00681424"/>
    <w:rsid w:val="006848E6"/>
    <w:rsid w:val="006858E5"/>
    <w:rsid w:val="00685E32"/>
    <w:rsid w:val="00687D7A"/>
    <w:rsid w:val="006913EA"/>
    <w:rsid w:val="006946F7"/>
    <w:rsid w:val="00696134"/>
    <w:rsid w:val="00696B26"/>
    <w:rsid w:val="00697AB8"/>
    <w:rsid w:val="006A2F9B"/>
    <w:rsid w:val="006A5BD3"/>
    <w:rsid w:val="006A71F7"/>
    <w:rsid w:val="006B004F"/>
    <w:rsid w:val="006B1604"/>
    <w:rsid w:val="006B3415"/>
    <w:rsid w:val="006B3F9C"/>
    <w:rsid w:val="006B4C48"/>
    <w:rsid w:val="006B57AC"/>
    <w:rsid w:val="006B6A69"/>
    <w:rsid w:val="006B783E"/>
    <w:rsid w:val="006B7CE7"/>
    <w:rsid w:val="006C1D9F"/>
    <w:rsid w:val="006C3483"/>
    <w:rsid w:val="006C4D8F"/>
    <w:rsid w:val="006D4B08"/>
    <w:rsid w:val="006D4E25"/>
    <w:rsid w:val="006D59C2"/>
    <w:rsid w:val="006D5E96"/>
    <w:rsid w:val="006E2505"/>
    <w:rsid w:val="006E2C22"/>
    <w:rsid w:val="006E3D20"/>
    <w:rsid w:val="006E48FE"/>
    <w:rsid w:val="006E58C8"/>
    <w:rsid w:val="006E7645"/>
    <w:rsid w:val="006F4EFC"/>
    <w:rsid w:val="006F59F8"/>
    <w:rsid w:val="006F7F7B"/>
    <w:rsid w:val="00702A88"/>
    <w:rsid w:val="007031D7"/>
    <w:rsid w:val="007040A4"/>
    <w:rsid w:val="0071237F"/>
    <w:rsid w:val="0071361A"/>
    <w:rsid w:val="007158C2"/>
    <w:rsid w:val="00720066"/>
    <w:rsid w:val="007228C4"/>
    <w:rsid w:val="00723BE6"/>
    <w:rsid w:val="00724028"/>
    <w:rsid w:val="007244D8"/>
    <w:rsid w:val="00724C00"/>
    <w:rsid w:val="00724C3D"/>
    <w:rsid w:val="00727098"/>
    <w:rsid w:val="00727402"/>
    <w:rsid w:val="00727922"/>
    <w:rsid w:val="00730A4D"/>
    <w:rsid w:val="007310CB"/>
    <w:rsid w:val="00732F2F"/>
    <w:rsid w:val="00734CCE"/>
    <w:rsid w:val="00735B02"/>
    <w:rsid w:val="00735D0E"/>
    <w:rsid w:val="00736740"/>
    <w:rsid w:val="00736C4F"/>
    <w:rsid w:val="00737635"/>
    <w:rsid w:val="00737F90"/>
    <w:rsid w:val="007402E7"/>
    <w:rsid w:val="007440EB"/>
    <w:rsid w:val="00745DFA"/>
    <w:rsid w:val="007463F1"/>
    <w:rsid w:val="0074659C"/>
    <w:rsid w:val="007471C5"/>
    <w:rsid w:val="00750665"/>
    <w:rsid w:val="00751ED1"/>
    <w:rsid w:val="0075276D"/>
    <w:rsid w:val="007529C7"/>
    <w:rsid w:val="00752AC2"/>
    <w:rsid w:val="00753466"/>
    <w:rsid w:val="00755958"/>
    <w:rsid w:val="007579FD"/>
    <w:rsid w:val="00762975"/>
    <w:rsid w:val="00764739"/>
    <w:rsid w:val="00775E6A"/>
    <w:rsid w:val="00776586"/>
    <w:rsid w:val="007819D3"/>
    <w:rsid w:val="0078450A"/>
    <w:rsid w:val="00787FCC"/>
    <w:rsid w:val="00791741"/>
    <w:rsid w:val="007919D8"/>
    <w:rsid w:val="00792323"/>
    <w:rsid w:val="0079477B"/>
    <w:rsid w:val="007970DB"/>
    <w:rsid w:val="007A0299"/>
    <w:rsid w:val="007A19E1"/>
    <w:rsid w:val="007A1BA6"/>
    <w:rsid w:val="007A3849"/>
    <w:rsid w:val="007A413F"/>
    <w:rsid w:val="007A6857"/>
    <w:rsid w:val="007B0262"/>
    <w:rsid w:val="007B048F"/>
    <w:rsid w:val="007B13B6"/>
    <w:rsid w:val="007B1F32"/>
    <w:rsid w:val="007B200D"/>
    <w:rsid w:val="007B3BDF"/>
    <w:rsid w:val="007B6EBF"/>
    <w:rsid w:val="007B792A"/>
    <w:rsid w:val="007C3EA8"/>
    <w:rsid w:val="007C46E3"/>
    <w:rsid w:val="007C604D"/>
    <w:rsid w:val="007C60D2"/>
    <w:rsid w:val="007D2451"/>
    <w:rsid w:val="007D4304"/>
    <w:rsid w:val="007D6811"/>
    <w:rsid w:val="007D6C65"/>
    <w:rsid w:val="007E0476"/>
    <w:rsid w:val="007E5134"/>
    <w:rsid w:val="007E6E99"/>
    <w:rsid w:val="007F0CBF"/>
    <w:rsid w:val="007F138D"/>
    <w:rsid w:val="007F21AA"/>
    <w:rsid w:val="007F4D95"/>
    <w:rsid w:val="007F50DE"/>
    <w:rsid w:val="007F6E88"/>
    <w:rsid w:val="008006D0"/>
    <w:rsid w:val="00800F3C"/>
    <w:rsid w:val="0080257D"/>
    <w:rsid w:val="00802681"/>
    <w:rsid w:val="00804237"/>
    <w:rsid w:val="0080489A"/>
    <w:rsid w:val="008054B6"/>
    <w:rsid w:val="0080562C"/>
    <w:rsid w:val="00805D91"/>
    <w:rsid w:val="008157B8"/>
    <w:rsid w:val="00815865"/>
    <w:rsid w:val="00815F04"/>
    <w:rsid w:val="00816413"/>
    <w:rsid w:val="008208C2"/>
    <w:rsid w:val="00820E50"/>
    <w:rsid w:val="0082104D"/>
    <w:rsid w:val="0082116F"/>
    <w:rsid w:val="00821229"/>
    <w:rsid w:val="0082197D"/>
    <w:rsid w:val="00821E84"/>
    <w:rsid w:val="00821E8D"/>
    <w:rsid w:val="00822FF3"/>
    <w:rsid w:val="00823557"/>
    <w:rsid w:val="0082436C"/>
    <w:rsid w:val="00824861"/>
    <w:rsid w:val="00825126"/>
    <w:rsid w:val="008279A9"/>
    <w:rsid w:val="008313BE"/>
    <w:rsid w:val="00831481"/>
    <w:rsid w:val="00833304"/>
    <w:rsid w:val="00833BBF"/>
    <w:rsid w:val="00835FA6"/>
    <w:rsid w:val="00836F8B"/>
    <w:rsid w:val="00837732"/>
    <w:rsid w:val="00841E66"/>
    <w:rsid w:val="008422AA"/>
    <w:rsid w:val="00842676"/>
    <w:rsid w:val="008438D2"/>
    <w:rsid w:val="00843A21"/>
    <w:rsid w:val="00843FDA"/>
    <w:rsid w:val="0084580C"/>
    <w:rsid w:val="00846D55"/>
    <w:rsid w:val="00847D72"/>
    <w:rsid w:val="00850FDD"/>
    <w:rsid w:val="008522E1"/>
    <w:rsid w:val="00855832"/>
    <w:rsid w:val="00856974"/>
    <w:rsid w:val="008611DF"/>
    <w:rsid w:val="008623CD"/>
    <w:rsid w:val="0086453D"/>
    <w:rsid w:val="008649B1"/>
    <w:rsid w:val="00864DA8"/>
    <w:rsid w:val="00865919"/>
    <w:rsid w:val="00865FEF"/>
    <w:rsid w:val="0086765C"/>
    <w:rsid w:val="00870A44"/>
    <w:rsid w:val="00873842"/>
    <w:rsid w:val="00881D3B"/>
    <w:rsid w:val="00885E73"/>
    <w:rsid w:val="008865D7"/>
    <w:rsid w:val="00886F09"/>
    <w:rsid w:val="0088780E"/>
    <w:rsid w:val="00890A2D"/>
    <w:rsid w:val="008921D7"/>
    <w:rsid w:val="0089243A"/>
    <w:rsid w:val="00892473"/>
    <w:rsid w:val="00893302"/>
    <w:rsid w:val="00895488"/>
    <w:rsid w:val="00897F48"/>
    <w:rsid w:val="008A2C25"/>
    <w:rsid w:val="008A3242"/>
    <w:rsid w:val="008A3EC7"/>
    <w:rsid w:val="008A4747"/>
    <w:rsid w:val="008A4A04"/>
    <w:rsid w:val="008A4B9D"/>
    <w:rsid w:val="008A575D"/>
    <w:rsid w:val="008A7ACE"/>
    <w:rsid w:val="008B406B"/>
    <w:rsid w:val="008B43E8"/>
    <w:rsid w:val="008B4892"/>
    <w:rsid w:val="008B5738"/>
    <w:rsid w:val="008C2A59"/>
    <w:rsid w:val="008C2D58"/>
    <w:rsid w:val="008C3B32"/>
    <w:rsid w:val="008C425D"/>
    <w:rsid w:val="008C6D69"/>
    <w:rsid w:val="008D0E16"/>
    <w:rsid w:val="008D1B77"/>
    <w:rsid w:val="008D2BBD"/>
    <w:rsid w:val="008D2FFC"/>
    <w:rsid w:val="008D3067"/>
    <w:rsid w:val="008D34BA"/>
    <w:rsid w:val="008D519A"/>
    <w:rsid w:val="008D6AC8"/>
    <w:rsid w:val="008D6EF4"/>
    <w:rsid w:val="008D7A70"/>
    <w:rsid w:val="008E175B"/>
    <w:rsid w:val="008E255E"/>
    <w:rsid w:val="008E3268"/>
    <w:rsid w:val="008E47FF"/>
    <w:rsid w:val="008E683F"/>
    <w:rsid w:val="008F3890"/>
    <w:rsid w:val="008F3B6E"/>
    <w:rsid w:val="008F5C4E"/>
    <w:rsid w:val="008F7539"/>
    <w:rsid w:val="00901AB7"/>
    <w:rsid w:val="00910F07"/>
    <w:rsid w:val="00914E3E"/>
    <w:rsid w:val="00915399"/>
    <w:rsid w:val="00915C34"/>
    <w:rsid w:val="009177E7"/>
    <w:rsid w:val="009204DD"/>
    <w:rsid w:val="009230C2"/>
    <w:rsid w:val="00923245"/>
    <w:rsid w:val="009242FA"/>
    <w:rsid w:val="00924C28"/>
    <w:rsid w:val="00930FCB"/>
    <w:rsid w:val="00933641"/>
    <w:rsid w:val="009344E5"/>
    <w:rsid w:val="00936754"/>
    <w:rsid w:val="009375CB"/>
    <w:rsid w:val="00943759"/>
    <w:rsid w:val="00945D84"/>
    <w:rsid w:val="00947E1D"/>
    <w:rsid w:val="00950DD4"/>
    <w:rsid w:val="00951175"/>
    <w:rsid w:val="00953B13"/>
    <w:rsid w:val="00956007"/>
    <w:rsid w:val="0095633A"/>
    <w:rsid w:val="00956369"/>
    <w:rsid w:val="0095656A"/>
    <w:rsid w:val="0095738C"/>
    <w:rsid w:val="00960D1A"/>
    <w:rsid w:val="00963154"/>
    <w:rsid w:val="0096616D"/>
    <w:rsid w:val="00970DAE"/>
    <w:rsid w:val="00972DD9"/>
    <w:rsid w:val="009734E0"/>
    <w:rsid w:val="00974B4A"/>
    <w:rsid w:val="00977AE6"/>
    <w:rsid w:val="0098455D"/>
    <w:rsid w:val="00984CA6"/>
    <w:rsid w:val="009857EC"/>
    <w:rsid w:val="00986C1D"/>
    <w:rsid w:val="00992657"/>
    <w:rsid w:val="00992BB1"/>
    <w:rsid w:val="00993175"/>
    <w:rsid w:val="00993CAB"/>
    <w:rsid w:val="009A0688"/>
    <w:rsid w:val="009A0E93"/>
    <w:rsid w:val="009A1894"/>
    <w:rsid w:val="009A1B9A"/>
    <w:rsid w:val="009A2F4F"/>
    <w:rsid w:val="009A320C"/>
    <w:rsid w:val="009A35F5"/>
    <w:rsid w:val="009A3B1B"/>
    <w:rsid w:val="009A47E8"/>
    <w:rsid w:val="009A78A0"/>
    <w:rsid w:val="009B328B"/>
    <w:rsid w:val="009B350E"/>
    <w:rsid w:val="009B6BE8"/>
    <w:rsid w:val="009B70B5"/>
    <w:rsid w:val="009B79C7"/>
    <w:rsid w:val="009C047A"/>
    <w:rsid w:val="009C1887"/>
    <w:rsid w:val="009C2E3C"/>
    <w:rsid w:val="009C3981"/>
    <w:rsid w:val="009C410A"/>
    <w:rsid w:val="009C51B9"/>
    <w:rsid w:val="009C534A"/>
    <w:rsid w:val="009D079A"/>
    <w:rsid w:val="009D165C"/>
    <w:rsid w:val="009D1E90"/>
    <w:rsid w:val="009D22BE"/>
    <w:rsid w:val="009D29E7"/>
    <w:rsid w:val="009D4B63"/>
    <w:rsid w:val="009E0995"/>
    <w:rsid w:val="009E2053"/>
    <w:rsid w:val="009E529E"/>
    <w:rsid w:val="009F2D00"/>
    <w:rsid w:val="009F3CB1"/>
    <w:rsid w:val="009F7162"/>
    <w:rsid w:val="009F7400"/>
    <w:rsid w:val="00A01AC8"/>
    <w:rsid w:val="00A031B5"/>
    <w:rsid w:val="00A03AAD"/>
    <w:rsid w:val="00A052FF"/>
    <w:rsid w:val="00A07CE6"/>
    <w:rsid w:val="00A11DA4"/>
    <w:rsid w:val="00A15BED"/>
    <w:rsid w:val="00A17081"/>
    <w:rsid w:val="00A23D52"/>
    <w:rsid w:val="00A25446"/>
    <w:rsid w:val="00A31D47"/>
    <w:rsid w:val="00A33135"/>
    <w:rsid w:val="00A3457C"/>
    <w:rsid w:val="00A36189"/>
    <w:rsid w:val="00A37381"/>
    <w:rsid w:val="00A41585"/>
    <w:rsid w:val="00A479C0"/>
    <w:rsid w:val="00A47A37"/>
    <w:rsid w:val="00A507F0"/>
    <w:rsid w:val="00A51E75"/>
    <w:rsid w:val="00A528A6"/>
    <w:rsid w:val="00A529EE"/>
    <w:rsid w:val="00A57406"/>
    <w:rsid w:val="00A57ADC"/>
    <w:rsid w:val="00A61B99"/>
    <w:rsid w:val="00A61ED6"/>
    <w:rsid w:val="00A62050"/>
    <w:rsid w:val="00A62638"/>
    <w:rsid w:val="00A651D7"/>
    <w:rsid w:val="00A6688C"/>
    <w:rsid w:val="00A7078A"/>
    <w:rsid w:val="00A70B42"/>
    <w:rsid w:val="00A70C6E"/>
    <w:rsid w:val="00A71792"/>
    <w:rsid w:val="00A72152"/>
    <w:rsid w:val="00A72AF3"/>
    <w:rsid w:val="00A73566"/>
    <w:rsid w:val="00A745E1"/>
    <w:rsid w:val="00A74996"/>
    <w:rsid w:val="00A74AF8"/>
    <w:rsid w:val="00A75051"/>
    <w:rsid w:val="00A764C1"/>
    <w:rsid w:val="00A81375"/>
    <w:rsid w:val="00A81D27"/>
    <w:rsid w:val="00A82676"/>
    <w:rsid w:val="00A84B13"/>
    <w:rsid w:val="00A860D1"/>
    <w:rsid w:val="00A8730D"/>
    <w:rsid w:val="00A93888"/>
    <w:rsid w:val="00A93C6A"/>
    <w:rsid w:val="00A944D7"/>
    <w:rsid w:val="00A97239"/>
    <w:rsid w:val="00AA1BB9"/>
    <w:rsid w:val="00AA2AE8"/>
    <w:rsid w:val="00AA4462"/>
    <w:rsid w:val="00AA60FC"/>
    <w:rsid w:val="00AA6C8E"/>
    <w:rsid w:val="00AA725F"/>
    <w:rsid w:val="00AB0C14"/>
    <w:rsid w:val="00AB1787"/>
    <w:rsid w:val="00AB5FF3"/>
    <w:rsid w:val="00AB7766"/>
    <w:rsid w:val="00AC0600"/>
    <w:rsid w:val="00AC0648"/>
    <w:rsid w:val="00AC13F9"/>
    <w:rsid w:val="00AC2306"/>
    <w:rsid w:val="00AC33AD"/>
    <w:rsid w:val="00AC3817"/>
    <w:rsid w:val="00AC3CD1"/>
    <w:rsid w:val="00AC3CF2"/>
    <w:rsid w:val="00AC3E92"/>
    <w:rsid w:val="00AC5741"/>
    <w:rsid w:val="00AC5831"/>
    <w:rsid w:val="00AC79DC"/>
    <w:rsid w:val="00AD1748"/>
    <w:rsid w:val="00AD54C6"/>
    <w:rsid w:val="00AD6457"/>
    <w:rsid w:val="00AE1A25"/>
    <w:rsid w:val="00AE320D"/>
    <w:rsid w:val="00AE71FD"/>
    <w:rsid w:val="00AE73B4"/>
    <w:rsid w:val="00AF0B9D"/>
    <w:rsid w:val="00AF0FA4"/>
    <w:rsid w:val="00AF14F9"/>
    <w:rsid w:val="00AF153D"/>
    <w:rsid w:val="00AF4D7D"/>
    <w:rsid w:val="00AF732C"/>
    <w:rsid w:val="00B00C7D"/>
    <w:rsid w:val="00B01EB3"/>
    <w:rsid w:val="00B0523E"/>
    <w:rsid w:val="00B05255"/>
    <w:rsid w:val="00B07C89"/>
    <w:rsid w:val="00B10CCE"/>
    <w:rsid w:val="00B11AC7"/>
    <w:rsid w:val="00B12A9D"/>
    <w:rsid w:val="00B1456B"/>
    <w:rsid w:val="00B22573"/>
    <w:rsid w:val="00B23D05"/>
    <w:rsid w:val="00B2474D"/>
    <w:rsid w:val="00B25C71"/>
    <w:rsid w:val="00B269B5"/>
    <w:rsid w:val="00B30C55"/>
    <w:rsid w:val="00B31A83"/>
    <w:rsid w:val="00B3234C"/>
    <w:rsid w:val="00B4053D"/>
    <w:rsid w:val="00B42D96"/>
    <w:rsid w:val="00B43748"/>
    <w:rsid w:val="00B43C03"/>
    <w:rsid w:val="00B43EBD"/>
    <w:rsid w:val="00B44536"/>
    <w:rsid w:val="00B448C9"/>
    <w:rsid w:val="00B44B58"/>
    <w:rsid w:val="00B45239"/>
    <w:rsid w:val="00B459C5"/>
    <w:rsid w:val="00B45EF7"/>
    <w:rsid w:val="00B524AA"/>
    <w:rsid w:val="00B52776"/>
    <w:rsid w:val="00B53833"/>
    <w:rsid w:val="00B55398"/>
    <w:rsid w:val="00B5542E"/>
    <w:rsid w:val="00B56598"/>
    <w:rsid w:val="00B6232E"/>
    <w:rsid w:val="00B626EA"/>
    <w:rsid w:val="00B62C03"/>
    <w:rsid w:val="00B700F7"/>
    <w:rsid w:val="00B707AB"/>
    <w:rsid w:val="00B720D2"/>
    <w:rsid w:val="00B72345"/>
    <w:rsid w:val="00B7346A"/>
    <w:rsid w:val="00B75AAB"/>
    <w:rsid w:val="00B76AD5"/>
    <w:rsid w:val="00B77A36"/>
    <w:rsid w:val="00B808F1"/>
    <w:rsid w:val="00B82071"/>
    <w:rsid w:val="00B82C1E"/>
    <w:rsid w:val="00B844AF"/>
    <w:rsid w:val="00B84E1B"/>
    <w:rsid w:val="00B91644"/>
    <w:rsid w:val="00B91F23"/>
    <w:rsid w:val="00B971B7"/>
    <w:rsid w:val="00B97347"/>
    <w:rsid w:val="00B97B4B"/>
    <w:rsid w:val="00BA095D"/>
    <w:rsid w:val="00BA7996"/>
    <w:rsid w:val="00BB64C1"/>
    <w:rsid w:val="00BB65D8"/>
    <w:rsid w:val="00BC1743"/>
    <w:rsid w:val="00BC37D9"/>
    <w:rsid w:val="00BC5C66"/>
    <w:rsid w:val="00BC7AC4"/>
    <w:rsid w:val="00BD0A72"/>
    <w:rsid w:val="00BD0B6C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A21"/>
    <w:rsid w:val="00BE401A"/>
    <w:rsid w:val="00BE6B87"/>
    <w:rsid w:val="00BE7407"/>
    <w:rsid w:val="00BE7AA2"/>
    <w:rsid w:val="00BF2F22"/>
    <w:rsid w:val="00BF70CC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7CF"/>
    <w:rsid w:val="00C2188B"/>
    <w:rsid w:val="00C21DB5"/>
    <w:rsid w:val="00C2223B"/>
    <w:rsid w:val="00C24789"/>
    <w:rsid w:val="00C250ED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98C"/>
    <w:rsid w:val="00C45CFC"/>
    <w:rsid w:val="00C462A1"/>
    <w:rsid w:val="00C4732D"/>
    <w:rsid w:val="00C4767B"/>
    <w:rsid w:val="00C500CC"/>
    <w:rsid w:val="00C53C22"/>
    <w:rsid w:val="00C53F85"/>
    <w:rsid w:val="00C54305"/>
    <w:rsid w:val="00C54A02"/>
    <w:rsid w:val="00C5721E"/>
    <w:rsid w:val="00C57D6F"/>
    <w:rsid w:val="00C605FB"/>
    <w:rsid w:val="00C633DD"/>
    <w:rsid w:val="00C66237"/>
    <w:rsid w:val="00C67515"/>
    <w:rsid w:val="00C67C7D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C9"/>
    <w:rsid w:val="00C946AB"/>
    <w:rsid w:val="00C95406"/>
    <w:rsid w:val="00CA0F62"/>
    <w:rsid w:val="00CA5117"/>
    <w:rsid w:val="00CA613B"/>
    <w:rsid w:val="00CB0C15"/>
    <w:rsid w:val="00CB380B"/>
    <w:rsid w:val="00CB56F6"/>
    <w:rsid w:val="00CB7DED"/>
    <w:rsid w:val="00CC2EA6"/>
    <w:rsid w:val="00CC5144"/>
    <w:rsid w:val="00CC5FDA"/>
    <w:rsid w:val="00CC666E"/>
    <w:rsid w:val="00CC6969"/>
    <w:rsid w:val="00CD155A"/>
    <w:rsid w:val="00CD240F"/>
    <w:rsid w:val="00CD2C58"/>
    <w:rsid w:val="00CD3973"/>
    <w:rsid w:val="00CD5D2A"/>
    <w:rsid w:val="00CE0376"/>
    <w:rsid w:val="00CE2D18"/>
    <w:rsid w:val="00CE378A"/>
    <w:rsid w:val="00CE3C27"/>
    <w:rsid w:val="00CE3E4B"/>
    <w:rsid w:val="00CE599A"/>
    <w:rsid w:val="00CE63B7"/>
    <w:rsid w:val="00CE7B5A"/>
    <w:rsid w:val="00CF0266"/>
    <w:rsid w:val="00CF3BB7"/>
    <w:rsid w:val="00CF4F91"/>
    <w:rsid w:val="00D00287"/>
    <w:rsid w:val="00D009AE"/>
    <w:rsid w:val="00D022BF"/>
    <w:rsid w:val="00D04174"/>
    <w:rsid w:val="00D041FD"/>
    <w:rsid w:val="00D053D5"/>
    <w:rsid w:val="00D10A86"/>
    <w:rsid w:val="00D13B84"/>
    <w:rsid w:val="00D16B56"/>
    <w:rsid w:val="00D171CB"/>
    <w:rsid w:val="00D20F66"/>
    <w:rsid w:val="00D2131D"/>
    <w:rsid w:val="00D22C39"/>
    <w:rsid w:val="00D26BCE"/>
    <w:rsid w:val="00D27443"/>
    <w:rsid w:val="00D303EB"/>
    <w:rsid w:val="00D30964"/>
    <w:rsid w:val="00D31592"/>
    <w:rsid w:val="00D32BA5"/>
    <w:rsid w:val="00D368BD"/>
    <w:rsid w:val="00D37E27"/>
    <w:rsid w:val="00D45E7A"/>
    <w:rsid w:val="00D513BC"/>
    <w:rsid w:val="00D54D90"/>
    <w:rsid w:val="00D56045"/>
    <w:rsid w:val="00D5668C"/>
    <w:rsid w:val="00D602F7"/>
    <w:rsid w:val="00D61099"/>
    <w:rsid w:val="00D61C5E"/>
    <w:rsid w:val="00D636EF"/>
    <w:rsid w:val="00D64586"/>
    <w:rsid w:val="00D6606E"/>
    <w:rsid w:val="00D6623B"/>
    <w:rsid w:val="00D6662A"/>
    <w:rsid w:val="00D70889"/>
    <w:rsid w:val="00D73B25"/>
    <w:rsid w:val="00D74F6F"/>
    <w:rsid w:val="00D76F37"/>
    <w:rsid w:val="00D80A53"/>
    <w:rsid w:val="00D813B2"/>
    <w:rsid w:val="00D82106"/>
    <w:rsid w:val="00D83877"/>
    <w:rsid w:val="00D843D0"/>
    <w:rsid w:val="00D87A7B"/>
    <w:rsid w:val="00D93BA2"/>
    <w:rsid w:val="00D940E7"/>
    <w:rsid w:val="00D94257"/>
    <w:rsid w:val="00D946AD"/>
    <w:rsid w:val="00DA04D8"/>
    <w:rsid w:val="00DA4101"/>
    <w:rsid w:val="00DA4DC9"/>
    <w:rsid w:val="00DA5D93"/>
    <w:rsid w:val="00DB1A99"/>
    <w:rsid w:val="00DB6AF5"/>
    <w:rsid w:val="00DB6CA7"/>
    <w:rsid w:val="00DC0A10"/>
    <w:rsid w:val="00DC0B05"/>
    <w:rsid w:val="00DC2472"/>
    <w:rsid w:val="00DC3E9D"/>
    <w:rsid w:val="00DC4157"/>
    <w:rsid w:val="00DD1729"/>
    <w:rsid w:val="00DD1F75"/>
    <w:rsid w:val="00DD2BB2"/>
    <w:rsid w:val="00DD2E19"/>
    <w:rsid w:val="00DD4BA4"/>
    <w:rsid w:val="00DD7206"/>
    <w:rsid w:val="00DD7807"/>
    <w:rsid w:val="00DE0063"/>
    <w:rsid w:val="00DE1759"/>
    <w:rsid w:val="00DE185F"/>
    <w:rsid w:val="00DE2526"/>
    <w:rsid w:val="00DE79DB"/>
    <w:rsid w:val="00DF3C71"/>
    <w:rsid w:val="00DF5BA9"/>
    <w:rsid w:val="00E00CE8"/>
    <w:rsid w:val="00E041B7"/>
    <w:rsid w:val="00E04619"/>
    <w:rsid w:val="00E06F93"/>
    <w:rsid w:val="00E10D1B"/>
    <w:rsid w:val="00E11CFB"/>
    <w:rsid w:val="00E12AAD"/>
    <w:rsid w:val="00E12DFD"/>
    <w:rsid w:val="00E153D7"/>
    <w:rsid w:val="00E15FA1"/>
    <w:rsid w:val="00E20E0A"/>
    <w:rsid w:val="00E238F9"/>
    <w:rsid w:val="00E26A7D"/>
    <w:rsid w:val="00E27AF3"/>
    <w:rsid w:val="00E30CCE"/>
    <w:rsid w:val="00E317CC"/>
    <w:rsid w:val="00E33279"/>
    <w:rsid w:val="00E335AF"/>
    <w:rsid w:val="00E34101"/>
    <w:rsid w:val="00E34FDE"/>
    <w:rsid w:val="00E378FE"/>
    <w:rsid w:val="00E41370"/>
    <w:rsid w:val="00E42337"/>
    <w:rsid w:val="00E4347A"/>
    <w:rsid w:val="00E45B14"/>
    <w:rsid w:val="00E46E2E"/>
    <w:rsid w:val="00E53F80"/>
    <w:rsid w:val="00E5582E"/>
    <w:rsid w:val="00E56DF1"/>
    <w:rsid w:val="00E571DD"/>
    <w:rsid w:val="00E61F44"/>
    <w:rsid w:val="00E633DD"/>
    <w:rsid w:val="00E63EA7"/>
    <w:rsid w:val="00E64322"/>
    <w:rsid w:val="00E65AE1"/>
    <w:rsid w:val="00E66D90"/>
    <w:rsid w:val="00E673D1"/>
    <w:rsid w:val="00E70933"/>
    <w:rsid w:val="00E71255"/>
    <w:rsid w:val="00E72C45"/>
    <w:rsid w:val="00E76B17"/>
    <w:rsid w:val="00E82848"/>
    <w:rsid w:val="00E833A7"/>
    <w:rsid w:val="00E8416C"/>
    <w:rsid w:val="00E84B34"/>
    <w:rsid w:val="00E855AD"/>
    <w:rsid w:val="00E860F5"/>
    <w:rsid w:val="00E8781D"/>
    <w:rsid w:val="00E87B03"/>
    <w:rsid w:val="00E90109"/>
    <w:rsid w:val="00E90FCD"/>
    <w:rsid w:val="00E9342E"/>
    <w:rsid w:val="00E93658"/>
    <w:rsid w:val="00E93D96"/>
    <w:rsid w:val="00E93FD0"/>
    <w:rsid w:val="00E954CF"/>
    <w:rsid w:val="00E96640"/>
    <w:rsid w:val="00EA009D"/>
    <w:rsid w:val="00EA3057"/>
    <w:rsid w:val="00EA3C90"/>
    <w:rsid w:val="00EA58B4"/>
    <w:rsid w:val="00EA6AD5"/>
    <w:rsid w:val="00EB2106"/>
    <w:rsid w:val="00EB2A77"/>
    <w:rsid w:val="00EB2D3E"/>
    <w:rsid w:val="00EB57E9"/>
    <w:rsid w:val="00EB75B3"/>
    <w:rsid w:val="00EB7C80"/>
    <w:rsid w:val="00EC0630"/>
    <w:rsid w:val="00EC0BE1"/>
    <w:rsid w:val="00EC217E"/>
    <w:rsid w:val="00EC392A"/>
    <w:rsid w:val="00EC5CDC"/>
    <w:rsid w:val="00EC622F"/>
    <w:rsid w:val="00ED02EE"/>
    <w:rsid w:val="00ED0DFE"/>
    <w:rsid w:val="00ED1066"/>
    <w:rsid w:val="00ED1ECF"/>
    <w:rsid w:val="00ED2F17"/>
    <w:rsid w:val="00ED37F3"/>
    <w:rsid w:val="00ED3873"/>
    <w:rsid w:val="00ED4061"/>
    <w:rsid w:val="00ED6036"/>
    <w:rsid w:val="00ED6252"/>
    <w:rsid w:val="00EE3DFE"/>
    <w:rsid w:val="00EE410D"/>
    <w:rsid w:val="00EF0735"/>
    <w:rsid w:val="00EF08AE"/>
    <w:rsid w:val="00EF480F"/>
    <w:rsid w:val="00EF4EA5"/>
    <w:rsid w:val="00EF6B3F"/>
    <w:rsid w:val="00F002AE"/>
    <w:rsid w:val="00F00C50"/>
    <w:rsid w:val="00F100C5"/>
    <w:rsid w:val="00F1041B"/>
    <w:rsid w:val="00F105F4"/>
    <w:rsid w:val="00F11041"/>
    <w:rsid w:val="00F1221B"/>
    <w:rsid w:val="00F12586"/>
    <w:rsid w:val="00F14B36"/>
    <w:rsid w:val="00F16B82"/>
    <w:rsid w:val="00F173A3"/>
    <w:rsid w:val="00F2203F"/>
    <w:rsid w:val="00F221EF"/>
    <w:rsid w:val="00F2379E"/>
    <w:rsid w:val="00F239AE"/>
    <w:rsid w:val="00F257E2"/>
    <w:rsid w:val="00F26A88"/>
    <w:rsid w:val="00F27C91"/>
    <w:rsid w:val="00F300A8"/>
    <w:rsid w:val="00F301CD"/>
    <w:rsid w:val="00F30EFA"/>
    <w:rsid w:val="00F31045"/>
    <w:rsid w:val="00F33BFB"/>
    <w:rsid w:val="00F33E8E"/>
    <w:rsid w:val="00F36C38"/>
    <w:rsid w:val="00F40083"/>
    <w:rsid w:val="00F40DF0"/>
    <w:rsid w:val="00F41FC8"/>
    <w:rsid w:val="00F42723"/>
    <w:rsid w:val="00F45A37"/>
    <w:rsid w:val="00F45C8F"/>
    <w:rsid w:val="00F4797A"/>
    <w:rsid w:val="00F50C60"/>
    <w:rsid w:val="00F50EB0"/>
    <w:rsid w:val="00F514F0"/>
    <w:rsid w:val="00F51A2D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D48"/>
    <w:rsid w:val="00F7636A"/>
    <w:rsid w:val="00F81EB9"/>
    <w:rsid w:val="00F82018"/>
    <w:rsid w:val="00F82556"/>
    <w:rsid w:val="00F83C38"/>
    <w:rsid w:val="00F86A36"/>
    <w:rsid w:val="00F91434"/>
    <w:rsid w:val="00FA1C28"/>
    <w:rsid w:val="00FA21C4"/>
    <w:rsid w:val="00FA3E65"/>
    <w:rsid w:val="00FA3F45"/>
    <w:rsid w:val="00FA442D"/>
    <w:rsid w:val="00FB14E1"/>
    <w:rsid w:val="00FB21FE"/>
    <w:rsid w:val="00FB6FEA"/>
    <w:rsid w:val="00FB7BCA"/>
    <w:rsid w:val="00FC4809"/>
    <w:rsid w:val="00FC4BE1"/>
    <w:rsid w:val="00FC776C"/>
    <w:rsid w:val="00FD11CB"/>
    <w:rsid w:val="00FD399E"/>
    <w:rsid w:val="00FD3BF7"/>
    <w:rsid w:val="00FD6605"/>
    <w:rsid w:val="00FE25FB"/>
    <w:rsid w:val="00FE2723"/>
    <w:rsid w:val="00FE2A05"/>
    <w:rsid w:val="00FE4BB4"/>
    <w:rsid w:val="00FE5608"/>
    <w:rsid w:val="00FF0DB1"/>
    <w:rsid w:val="00FF1C3C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7389F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66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Heading 11,Heading 1 Char Char Char Char Char Char Char Char Char Char Char Char Char Char Char Char Char1,§1.,TITLE 1"/>
    <w:basedOn w:val="Normal"/>
    <w:next w:val="Normal"/>
    <w:link w:val="Heading1Char"/>
    <w:autoRedefine/>
    <w:uiPriority w:val="9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TITLE 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hamid,1,h3,§1.1.1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HeaderPort,Header1,g,Subject"/>
    <w:basedOn w:val="Normal"/>
    <w:link w:val="HeaderChar"/>
    <w:qFormat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HeaderPort Char,Header1 Char,g Char,Subject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Heading 11 Char,Heading 1 Char Char Char Char Char Char Char Char Char Char Char Char Char Char Char Char Char1 Char,§1. Char,TITLE 1 Char"/>
    <w:basedOn w:val="DefaultParagraphFont"/>
    <w:link w:val="Heading1"/>
    <w:uiPriority w:val="9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TITLE 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99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hamid Char,1 Char,h3 Char,§1.1.1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99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99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99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ListBullet">
    <w:name w:val="List Bullet"/>
    <w:basedOn w:val="Normal"/>
    <w:rsid w:val="003F5A06"/>
    <w:pPr>
      <w:numPr>
        <w:numId w:val="8"/>
      </w:numPr>
      <w:bidi w:val="0"/>
      <w:spacing w:before="120" w:after="120" w:line="340" w:lineRule="exact"/>
      <w:ind w:left="1152"/>
    </w:pPr>
    <w:rPr>
      <w:rFonts w:ascii="Garamond" w:hAnsi="Garamond" w:cs="Times New Roman"/>
      <w:sz w:val="24"/>
      <w:lang w:bidi="fa-IR"/>
    </w:rPr>
  </w:style>
  <w:style w:type="paragraph" w:styleId="NormalWeb">
    <w:name w:val="Normal (Web)"/>
    <w:basedOn w:val="Normal"/>
    <w:rsid w:val="003F5A06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3F5A06"/>
    <w:pPr>
      <w:numPr>
        <w:numId w:val="7"/>
      </w:num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3F5A06"/>
    <w:p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customStyle="1" w:styleId="Testoparagrafo">
    <w:name w:val="Testo paragrafo"/>
    <w:rsid w:val="003F5A0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3F5A06"/>
    <w:pPr>
      <w:bidi w:val="0"/>
      <w:spacing w:before="120" w:after="60" w:line="288" w:lineRule="auto"/>
      <w:ind w:left="720"/>
    </w:pPr>
    <w:rPr>
      <w:rFonts w:ascii="Garamond" w:hAnsi="Garamond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styleId="ListBullet3">
    <w:name w:val="List Bullet 3"/>
    <w:aliases w:val="List letter"/>
    <w:basedOn w:val="Normal"/>
    <w:rsid w:val="003F5A0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xl40">
    <w:name w:val="xl40"/>
    <w:basedOn w:val="Normal"/>
    <w:rsid w:val="003F5A0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IndentChr2">
    <w:name w:val="Indent Chr 2"/>
    <w:basedOn w:val="Normal"/>
    <w:rsid w:val="003F5A06"/>
    <w:pPr>
      <w:numPr>
        <w:numId w:val="9"/>
      </w:numPr>
      <w:tabs>
        <w:tab w:val="clear" w:pos="1858"/>
        <w:tab w:val="num" w:pos="1440"/>
      </w:tabs>
      <w:bidi w:val="0"/>
      <w:ind w:left="1440"/>
    </w:pPr>
    <w:rPr>
      <w:rFonts w:ascii="Arial" w:eastAsia="Malgun Gothic" w:hAnsi="Arial" w:cs="Arial"/>
      <w:sz w:val="22"/>
      <w:szCs w:val="22"/>
    </w:rPr>
  </w:style>
  <w:style w:type="paragraph" w:customStyle="1" w:styleId="Style5">
    <w:name w:val="Style5"/>
    <w:basedOn w:val="ListParagraph"/>
    <w:link w:val="Style5Char"/>
    <w:qFormat/>
    <w:rsid w:val="003F5A06"/>
    <w:pPr>
      <w:bidi w:val="0"/>
      <w:spacing w:before="120" w:after="200" w:line="276" w:lineRule="auto"/>
      <w:ind w:left="1080" w:hanging="630"/>
    </w:pPr>
    <w:rPr>
      <w:rFonts w:eastAsia="Calibri" w:cs="Times New Roman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3F5A06"/>
    <w:rPr>
      <w:rFonts w:ascii="Times New Roman" w:hAnsi="Times New Roman" w:cs="Times New Roman"/>
      <w:b/>
      <w:bCs/>
      <w:sz w:val="24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har"/>
    <w:qFormat/>
    <w:rsid w:val="003F5A06"/>
    <w:pPr>
      <w:bidi w:val="0"/>
      <w:spacing w:after="200" w:line="360" w:lineRule="auto"/>
      <w:ind w:left="562" w:right="562"/>
      <w:contextualSpacing/>
      <w:jc w:val="both"/>
    </w:pPr>
    <w:rPr>
      <w:rFonts w:ascii="Garamond" w:eastAsia="Calibr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rsid w:val="003F5A0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3F5A06"/>
    <w:pPr>
      <w:bidi w:val="0"/>
      <w:jc w:val="both"/>
    </w:pPr>
    <w:rPr>
      <w:rFonts w:eastAsia="Calibr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3F5A06"/>
    <w:pPr>
      <w:numPr>
        <w:numId w:val="10"/>
      </w:numPr>
      <w:tabs>
        <w:tab w:val="left" w:pos="288"/>
        <w:tab w:val="num" w:pos="432"/>
      </w:tabs>
      <w:bidi w:val="0"/>
      <w:spacing w:before="240" w:after="240"/>
      <w:ind w:left="432"/>
      <w:outlineLvl w:val="0"/>
    </w:pPr>
    <w:rPr>
      <w:rFonts w:ascii="Garamond" w:eastAsia="Calibri" w:hAnsi="Garamond" w:cs="Arial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3F5A06"/>
    <w:pPr>
      <w:numPr>
        <w:ilvl w:val="1"/>
        <w:numId w:val="10"/>
      </w:numPr>
      <w:tabs>
        <w:tab w:val="left" w:pos="360"/>
        <w:tab w:val="num" w:pos="576"/>
      </w:tabs>
      <w:bidi w:val="0"/>
      <w:spacing w:before="240" w:after="240"/>
      <w:ind w:left="576"/>
      <w:outlineLvl w:val="1"/>
    </w:pPr>
    <w:rPr>
      <w:rFonts w:ascii="Garamond" w:eastAsia="Calibri" w:hAnsi="Garamond" w:cs="Arial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3F5A06"/>
    <w:pPr>
      <w:numPr>
        <w:ilvl w:val="2"/>
        <w:numId w:val="10"/>
      </w:numPr>
      <w:tabs>
        <w:tab w:val="left" w:pos="504"/>
        <w:tab w:val="num" w:pos="720"/>
      </w:tabs>
      <w:bidi w:val="0"/>
      <w:spacing w:before="240" w:after="240"/>
      <w:outlineLvl w:val="2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3F5A06"/>
    <w:pPr>
      <w:numPr>
        <w:ilvl w:val="3"/>
        <w:numId w:val="10"/>
      </w:numPr>
      <w:tabs>
        <w:tab w:val="left" w:pos="576"/>
        <w:tab w:val="num" w:pos="864"/>
      </w:tabs>
      <w:bidi w:val="0"/>
      <w:spacing w:before="240" w:after="240"/>
      <w:ind w:left="432" w:firstLine="0"/>
      <w:outlineLvl w:val="3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3F5A06"/>
    <w:pPr>
      <w:numPr>
        <w:ilvl w:val="4"/>
        <w:numId w:val="10"/>
      </w:numPr>
      <w:tabs>
        <w:tab w:val="left" w:pos="648"/>
        <w:tab w:val="num" w:pos="1008"/>
      </w:tabs>
      <w:bidi w:val="0"/>
      <w:spacing w:before="240" w:after="240"/>
      <w:ind w:left="432" w:firstLine="0"/>
      <w:outlineLvl w:val="4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3F5A06"/>
    <w:pPr>
      <w:numPr>
        <w:ilvl w:val="5"/>
        <w:numId w:val="10"/>
      </w:numPr>
      <w:tabs>
        <w:tab w:val="left" w:pos="648"/>
        <w:tab w:val="num" w:pos="1152"/>
      </w:tabs>
      <w:bidi w:val="0"/>
      <w:spacing w:before="240" w:after="240"/>
      <w:ind w:left="504" w:firstLine="0"/>
      <w:outlineLvl w:val="5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3F5A06"/>
    <w:pPr>
      <w:numPr>
        <w:numId w:val="11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="Calibri" w:hAnsi="Garamond" w:cs="Arial"/>
      <w:sz w:val="24"/>
      <w:szCs w:val="22"/>
    </w:rPr>
  </w:style>
  <w:style w:type="paragraph" w:customStyle="1" w:styleId="ListPara2">
    <w:name w:val="List Para 2"/>
    <w:basedOn w:val="ListPara1"/>
    <w:qFormat/>
    <w:rsid w:val="003F5A0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customStyle="1" w:styleId="TOC51">
    <w:name w:val="TOC 51"/>
    <w:basedOn w:val="Normal"/>
    <w:next w:val="Normal"/>
    <w:autoRedefine/>
    <w:uiPriority w:val="39"/>
    <w:unhideWhenUsed/>
    <w:rsid w:val="003F5A0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="Calibri" w:hAnsi="Garamond" w:cs="Calibri"/>
      <w:noProof/>
      <w:sz w:val="24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F5A0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="Calibri" w:hAnsi="Garamond" w:cs="Calibri"/>
      <w:noProof/>
      <w:sz w:val="24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440"/>
    </w:pPr>
    <w:rPr>
      <w:rFonts w:ascii="Calibri" w:eastAsia="Calibri" w:hAnsi="Calibri" w:cs="Calibri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680"/>
    </w:pPr>
    <w:rPr>
      <w:rFonts w:ascii="Calibri" w:eastAsia="Calibri" w:hAnsi="Calibri" w:cs="Calibri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920"/>
    </w:pPr>
    <w:rPr>
      <w:rFonts w:ascii="Calibri" w:eastAsia="Calibri" w:hAnsi="Calibri" w:cs="Calibri"/>
    </w:rPr>
  </w:style>
  <w:style w:type="paragraph" w:customStyle="1" w:styleId="NormalParagraph">
    <w:name w:val="Normal Paragraph"/>
    <w:basedOn w:val="Normal"/>
    <w:qFormat/>
    <w:rsid w:val="003F5A06"/>
    <w:pPr>
      <w:bidi w:val="0"/>
      <w:spacing w:before="60" w:after="60" w:line="360" w:lineRule="auto"/>
      <w:ind w:left="720" w:right="144"/>
      <w:jc w:val="both"/>
    </w:pPr>
    <w:rPr>
      <w:rFonts w:ascii="Garamond" w:eastAsia="Calibri" w:hAnsi="Garamond" w:cs="Arial"/>
      <w:sz w:val="24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3F5A06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F5A06"/>
    <w:pPr>
      <w:widowControl w:val="0"/>
      <w:shd w:val="clear" w:color="auto" w:fill="FFFFFF"/>
      <w:bidi w:val="0"/>
      <w:spacing w:before="300" w:after="240" w:line="274" w:lineRule="exact"/>
      <w:ind w:hanging="900"/>
      <w:jc w:val="both"/>
    </w:pPr>
    <w:rPr>
      <w:rFonts w:ascii="Calibri" w:eastAsia="Calibri" w:hAnsi="Calibri" w:cs="Arial"/>
      <w:szCs w:val="20"/>
    </w:rPr>
  </w:style>
  <w:style w:type="paragraph" w:styleId="Caption">
    <w:name w:val="caption"/>
    <w:basedOn w:val="Normal"/>
    <w:next w:val="Normal"/>
    <w:qFormat/>
    <w:rsid w:val="003F5A06"/>
    <w:pPr>
      <w:spacing w:before="120" w:after="120"/>
    </w:pPr>
    <w:rPr>
      <w:rFonts w:cs="Times New Roman"/>
      <w:b/>
      <w:bCs/>
      <w:szCs w:val="20"/>
    </w:rPr>
  </w:style>
  <w:style w:type="paragraph" w:styleId="BodyTextIndent2">
    <w:name w:val="Body Text Indent 2"/>
    <w:basedOn w:val="Normal"/>
    <w:link w:val="BodyTextIndent2Char"/>
    <w:rsid w:val="003F5A06"/>
    <w:pPr>
      <w:bidi w:val="0"/>
      <w:ind w:left="709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F5A06"/>
    <w:rPr>
      <w:rFonts w:ascii="Times New Roman" w:eastAsia="Times New Roman" w:hAnsi="Times New Roman" w:cs="Traditional Arabic"/>
      <w:sz w:val="24"/>
      <w:szCs w:val="24"/>
    </w:rPr>
  </w:style>
  <w:style w:type="paragraph" w:customStyle="1" w:styleId="xl64">
    <w:name w:val="xl64"/>
    <w:basedOn w:val="Normal"/>
    <w:rsid w:val="003F5A06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styleId="EnvelopeReturn">
    <w:name w:val="envelope return"/>
    <w:basedOn w:val="Normal"/>
    <w:rsid w:val="003F5A06"/>
    <w:pPr>
      <w:bidi w:val="0"/>
    </w:pPr>
    <w:rPr>
      <w:rFonts w:ascii="Avalon" w:hAnsi="Avalon" w:cs="Times New Roman"/>
      <w:sz w:val="18"/>
      <w:szCs w:val="20"/>
      <w:lang w:eastAsia="de-DE"/>
    </w:rPr>
  </w:style>
  <w:style w:type="paragraph" w:styleId="BodyText2">
    <w:name w:val="Body Text 2"/>
    <w:basedOn w:val="Normal"/>
    <w:link w:val="BodyText2Char"/>
    <w:uiPriority w:val="99"/>
    <w:rsid w:val="003F5A06"/>
    <w:pPr>
      <w:spacing w:after="120" w:line="480" w:lineRule="auto"/>
    </w:pPr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1"/>
    <w:basedOn w:val="Normal"/>
    <w:link w:val="Indent1Char"/>
    <w:rsid w:val="003F5A06"/>
    <w:pPr>
      <w:bidi w:val="0"/>
      <w:spacing w:before="120"/>
      <w:ind w:left="1134"/>
      <w:jc w:val="both"/>
    </w:pPr>
    <w:rPr>
      <w:noProof/>
      <w:color w:val="000000"/>
      <w:sz w:val="22"/>
      <w:szCs w:val="26"/>
      <w:lang w:val="en-GB"/>
    </w:rPr>
  </w:style>
  <w:style w:type="character" w:customStyle="1" w:styleId="Indent1Char">
    <w:name w:val="Indent1 Char"/>
    <w:basedOn w:val="DefaultParagraphFont"/>
    <w:link w:val="Indent1"/>
    <w:rsid w:val="003F5A06"/>
    <w:rPr>
      <w:rFonts w:ascii="Times New Roman" w:eastAsia="Times New Roman" w:hAnsi="Times New Roman" w:cs="Traditional Arabic"/>
      <w:noProof/>
      <w:color w:val="000000"/>
      <w:sz w:val="22"/>
      <w:szCs w:val="26"/>
      <w:lang w:val="en-GB"/>
    </w:rPr>
  </w:style>
  <w:style w:type="paragraph" w:styleId="NormalIndent">
    <w:name w:val="Normal Indent"/>
    <w:aliases w:val="Corpo di testo spec,Rientro normale Carattere"/>
    <w:basedOn w:val="Normal"/>
    <w:link w:val="NormalIndentChar"/>
    <w:rsid w:val="003F5A0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TESTO">
    <w:name w:val="TESTO"/>
    <w:basedOn w:val="Normal"/>
    <w:rsid w:val="003F5A06"/>
    <w:pPr>
      <w:bidi w:val="0"/>
      <w:spacing w:before="120" w:line="240" w:lineRule="atLeast"/>
      <w:ind w:left="993" w:right="538"/>
      <w:jc w:val="both"/>
    </w:pPr>
    <w:rPr>
      <w:rFonts w:ascii="Arial" w:hAnsi="Arial" w:cs="Times New Roman"/>
      <w:sz w:val="22"/>
      <w:szCs w:val="20"/>
      <w:lang w:val="en-GB" w:eastAsia="it-IT"/>
    </w:rPr>
  </w:style>
  <w:style w:type="paragraph" w:styleId="Index1">
    <w:name w:val="index 1"/>
    <w:basedOn w:val="Normal"/>
    <w:next w:val="Normal"/>
    <w:autoRedefine/>
    <w:rsid w:val="003F5A06"/>
    <w:pPr>
      <w:bidi w:val="0"/>
      <w:spacing w:line="240" w:lineRule="atLeast"/>
      <w:ind w:left="220" w:right="851" w:hanging="220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styleId="Index8">
    <w:name w:val="index 8"/>
    <w:basedOn w:val="Normal"/>
    <w:next w:val="Normal"/>
    <w:autoRedefine/>
    <w:rsid w:val="003F5A06"/>
    <w:pPr>
      <w:bidi w:val="0"/>
      <w:spacing w:line="240" w:lineRule="atLeast"/>
      <w:ind w:right="98"/>
      <w:jc w:val="center"/>
      <w:outlineLvl w:val="0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Normal1">
    <w:name w:val="Normal1"/>
    <w:basedOn w:val="Normal"/>
    <w:rsid w:val="003F5A06"/>
    <w:pPr>
      <w:tabs>
        <w:tab w:val="left" w:pos="1134"/>
      </w:tabs>
      <w:bidi w:val="0"/>
      <w:jc w:val="both"/>
    </w:pPr>
    <w:rPr>
      <w:rFonts w:ascii="Arial" w:hAnsi="Arial" w:cs="Times New Roman"/>
      <w:snapToGrid w:val="0"/>
      <w:color w:val="000000"/>
      <w:szCs w:val="20"/>
      <w:lang w:val="en-AU"/>
    </w:rPr>
  </w:style>
  <w:style w:type="paragraph" w:customStyle="1" w:styleId="Title3">
    <w:name w:val="Title 3"/>
    <w:basedOn w:val="Normal"/>
    <w:autoRedefine/>
    <w:rsid w:val="003F5A06"/>
    <w:pPr>
      <w:bidi w:val="0"/>
      <w:spacing w:before="120" w:after="120"/>
      <w:ind w:left="1276" w:right="851" w:hanging="851"/>
      <w:jc w:val="both"/>
      <w:outlineLvl w:val="2"/>
    </w:pPr>
    <w:rPr>
      <w:rFonts w:ascii="Arial" w:hAnsi="Arial" w:cs="Times New Roman"/>
      <w:b/>
      <w:snapToGrid w:val="0"/>
      <w:color w:val="000000"/>
      <w:sz w:val="22"/>
      <w:szCs w:val="20"/>
      <w:lang w:val="en-AU"/>
    </w:rPr>
  </w:style>
  <w:style w:type="table" w:customStyle="1" w:styleId="TableGrid11">
    <w:name w:val="Table Grid11"/>
    <w:basedOn w:val="TableNormal"/>
    <w:next w:val="TableGrid"/>
    <w:rsid w:val="003F5A06"/>
    <w:pPr>
      <w:spacing w:line="240" w:lineRule="atLeast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4">
    <w:name w:val="Paragraph 4"/>
    <w:basedOn w:val="TESTO"/>
    <w:semiHidden/>
    <w:rsid w:val="003F5A06"/>
    <w:pPr>
      <w:spacing w:before="0" w:line="0" w:lineRule="atLeast"/>
      <w:ind w:left="0" w:right="0"/>
    </w:pPr>
    <w:rPr>
      <w:rFonts w:cs="Arial"/>
      <w:sz w:val="20"/>
    </w:rPr>
  </w:style>
  <w:style w:type="character" w:styleId="CommentReference">
    <w:name w:val="annotation reference"/>
    <w:uiPriority w:val="99"/>
    <w:rsid w:val="003F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A06"/>
    <w:pPr>
      <w:bidi w:val="0"/>
      <w:spacing w:line="240" w:lineRule="atLeast"/>
      <w:jc w:val="both"/>
    </w:pPr>
    <w:rPr>
      <w:rFonts w:ascii="Arial" w:hAnsi="Arial" w:cs="Times New Roman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A06"/>
    <w:rPr>
      <w:rFonts w:ascii="Arial" w:eastAsia="Times New Roman" w:hAnsi="Arial" w:cs="Times New Roman"/>
      <w:lang w:val="en-GB" w:eastAsia="it-IT"/>
    </w:rPr>
  </w:style>
  <w:style w:type="paragraph" w:styleId="BodyText3">
    <w:name w:val="Body Text 3"/>
    <w:basedOn w:val="Normal"/>
    <w:link w:val="BodyText3Char"/>
    <w:rsid w:val="003F5A06"/>
    <w:pPr>
      <w:bidi w:val="0"/>
      <w:spacing w:after="120"/>
    </w:pPr>
    <w:rPr>
      <w:rFonts w:ascii="Arial" w:hAnsi="Arial" w:cs="Mitr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3F5A06"/>
    <w:rPr>
      <w:rFonts w:ascii="Arial" w:eastAsia="Times New Roman" w:hAnsi="Arial" w:cs="Mitra"/>
      <w:sz w:val="16"/>
      <w:szCs w:val="16"/>
      <w:lang w:bidi="fa-IR"/>
    </w:rPr>
  </w:style>
  <w:style w:type="paragraph" w:customStyle="1" w:styleId="NormalArial">
    <w:name w:val="Normal + Arial"/>
    <w:aliases w:val="11 pt,Before:  1&quot;"/>
    <w:basedOn w:val="BodyText3"/>
    <w:link w:val="NormalArialChar"/>
    <w:rsid w:val="003F5A06"/>
    <w:pPr>
      <w:outlineLvl w:val="0"/>
    </w:pPr>
    <w:rPr>
      <w:rFonts w:cs="Arial"/>
      <w:sz w:val="22"/>
      <w:szCs w:val="22"/>
    </w:rPr>
  </w:style>
  <w:style w:type="character" w:styleId="FollowedHyperlink">
    <w:name w:val="FollowedHyperlink"/>
    <w:rsid w:val="003F5A06"/>
    <w:rPr>
      <w:color w:val="800080"/>
      <w:u w:val="single"/>
    </w:rPr>
  </w:style>
  <w:style w:type="paragraph" w:customStyle="1" w:styleId="text">
    <w:name w:val="text"/>
    <w:basedOn w:val="Normal"/>
    <w:rsid w:val="003F5A06"/>
    <w:pPr>
      <w:bidi w:val="0"/>
      <w:spacing w:before="120" w:after="120" w:line="240" w:lineRule="atLeast"/>
      <w:ind w:left="720"/>
    </w:pPr>
    <w:rPr>
      <w:rFonts w:ascii="Arial" w:hAnsi="Arial" w:cs="Mitra"/>
      <w:sz w:val="22"/>
      <w:szCs w:val="28"/>
      <w:lang w:bidi="fa-IR"/>
    </w:rPr>
  </w:style>
  <w:style w:type="numbering" w:customStyle="1" w:styleId="StilePuntato">
    <w:name w:val="Stile Puntato"/>
    <w:basedOn w:val="NoList"/>
    <w:rsid w:val="003F5A06"/>
    <w:pPr>
      <w:numPr>
        <w:numId w:val="12"/>
      </w:numPr>
    </w:pPr>
  </w:style>
  <w:style w:type="numbering" w:customStyle="1" w:styleId="StileNumerazioneautomatica10pt">
    <w:name w:val="Stile Numerazione automatica 10 pt"/>
    <w:basedOn w:val="NoList"/>
    <w:rsid w:val="003F5A06"/>
    <w:pPr>
      <w:numPr>
        <w:numId w:val="13"/>
      </w:numPr>
    </w:pPr>
  </w:style>
  <w:style w:type="paragraph" w:customStyle="1" w:styleId="Normale">
    <w:name w:val="Normale"/>
    <w:basedOn w:val="Normal"/>
    <w:semiHidden/>
    <w:rsid w:val="003F5A06"/>
    <w:pPr>
      <w:bidi w:val="0"/>
      <w:jc w:val="both"/>
    </w:pPr>
    <w:rPr>
      <w:rFonts w:ascii="Arial" w:eastAsia="MS Mincho" w:hAnsi="Arial" w:cs="Times New Roman"/>
      <w:szCs w:val="20"/>
      <w:lang w:val="en-GB" w:eastAsia="ja-JP"/>
    </w:rPr>
  </w:style>
  <w:style w:type="paragraph" w:customStyle="1" w:styleId="Stile1">
    <w:name w:val="Stile1"/>
    <w:basedOn w:val="TESTO"/>
    <w:rsid w:val="003F5A06"/>
    <w:pPr>
      <w:overflowPunct w:val="0"/>
      <w:autoSpaceDE w:val="0"/>
      <w:autoSpaceDN w:val="0"/>
      <w:adjustRightInd w:val="0"/>
      <w:spacing w:before="0"/>
      <w:ind w:left="1560" w:right="851" w:hanging="426"/>
      <w:textAlignment w:val="baseline"/>
    </w:pPr>
    <w:rPr>
      <w:noProof/>
    </w:rPr>
  </w:style>
  <w:style w:type="paragraph" w:customStyle="1" w:styleId="testo0">
    <w:name w:val="testo"/>
    <w:basedOn w:val="Normal"/>
    <w:rsid w:val="003F5A06"/>
    <w:pPr>
      <w:bidi w:val="0"/>
      <w:spacing w:line="240" w:lineRule="atLeast"/>
      <w:ind w:left="1247" w:right="851" w:hanging="851"/>
      <w:jc w:val="both"/>
    </w:pPr>
    <w:rPr>
      <w:rFonts w:ascii="Arial" w:hAnsi="Arial" w:cs="Arial"/>
      <w:noProof/>
      <w:sz w:val="22"/>
      <w:szCs w:val="22"/>
      <w:lang w:val="it-IT" w:eastAsia="it-IT"/>
    </w:rPr>
  </w:style>
  <w:style w:type="paragraph" w:styleId="PlainText">
    <w:name w:val="Plain Text"/>
    <w:basedOn w:val="Normal"/>
    <w:link w:val="PlainTextChar"/>
    <w:rsid w:val="003F5A06"/>
    <w:pPr>
      <w:widowControl w:val="0"/>
      <w:bidi w:val="0"/>
      <w:jc w:val="both"/>
    </w:pPr>
    <w:rPr>
      <w:rFonts w:cs="Times New Roman"/>
      <w:noProof/>
      <w:kern w:val="2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rsid w:val="003F5A06"/>
    <w:rPr>
      <w:rFonts w:ascii="Times New Roman" w:eastAsia="Times New Roman" w:hAnsi="Times New Roman" w:cs="Times New Roman"/>
      <w:noProof/>
      <w:kern w:val="2"/>
      <w:sz w:val="21"/>
    </w:rPr>
  </w:style>
  <w:style w:type="character" w:customStyle="1" w:styleId="NormalIndentChar">
    <w:name w:val="Normal Indent Char"/>
    <w:aliases w:val="Corpo di testo spec Char,Rientro normale Carattere Char"/>
    <w:link w:val="NormalIndent"/>
    <w:rsid w:val="003F5A06"/>
    <w:rPr>
      <w:rFonts w:ascii="Arial" w:eastAsia="Times New Roman" w:hAnsi="Arial" w:cs="Times New Roman"/>
      <w:sz w:val="22"/>
      <w:lang w:val="it-IT" w:eastAsia="it-IT"/>
    </w:rPr>
  </w:style>
  <w:style w:type="paragraph" w:customStyle="1" w:styleId="-">
    <w:name w:val="-"/>
    <w:basedOn w:val="Normal"/>
    <w:rsid w:val="003F5A06"/>
    <w:pPr>
      <w:widowControl w:val="0"/>
      <w:autoSpaceDE w:val="0"/>
      <w:autoSpaceDN w:val="0"/>
      <w:bidi w:val="0"/>
      <w:adjustRightInd w:val="0"/>
      <w:spacing w:line="360" w:lineRule="atLeast"/>
      <w:ind w:left="700"/>
      <w:textAlignment w:val="baseline"/>
    </w:pPr>
    <w:rPr>
      <w:rFonts w:eastAsia="MS PMincho" w:cs="Times New Roman"/>
      <w:color w:val="000000"/>
      <w:szCs w:val="20"/>
      <w:lang w:eastAsia="ja-JP"/>
    </w:rPr>
  </w:style>
  <w:style w:type="paragraph" w:customStyle="1" w:styleId="Tabulationofrevisedpage">
    <w:name w:val="Tabulation of revised page"/>
    <w:basedOn w:val="Normal2"/>
    <w:qFormat/>
    <w:rsid w:val="003F5A06"/>
    <w:pPr>
      <w:spacing w:line="567" w:lineRule="exact"/>
      <w:ind w:left="1134"/>
      <w:jc w:val="center"/>
    </w:pPr>
    <w:rPr>
      <w:rFonts w:ascii="Times New Roman" w:hAnsi="Times New Roman" w:cs="Times New Roman"/>
      <w:b/>
      <w:bCs/>
    </w:rPr>
  </w:style>
  <w:style w:type="paragraph" w:customStyle="1" w:styleId="Normal2">
    <w:name w:val="Normal2"/>
    <w:basedOn w:val="NoSpacing"/>
    <w:qFormat/>
    <w:rsid w:val="003F5A06"/>
    <w:pPr>
      <w:bidi w:val="0"/>
      <w:jc w:val="both"/>
    </w:pPr>
    <w:rPr>
      <w:rFonts w:ascii="Arial" w:eastAsia="Calibri" w:hAnsi="Arial" w:cs="Arial"/>
      <w:sz w:val="22"/>
      <w:szCs w:val="22"/>
    </w:rPr>
  </w:style>
  <w:style w:type="paragraph" w:styleId="NoSpacing">
    <w:name w:val="No Spacing"/>
    <w:uiPriority w:val="1"/>
    <w:qFormat/>
    <w:rsid w:val="003F5A0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portrait">
    <w:name w:val="Footer-portrait"/>
    <w:qFormat/>
    <w:rsid w:val="003F5A06"/>
    <w:pPr>
      <w:ind w:left="425"/>
      <w:jc w:val="both"/>
    </w:pPr>
    <w:rPr>
      <w:rFonts w:ascii="Arial" w:hAnsi="Arial"/>
      <w:sz w:val="22"/>
      <w:szCs w:val="22"/>
    </w:rPr>
  </w:style>
  <w:style w:type="table" w:customStyle="1" w:styleId="TableGrid0">
    <w:name w:val="TableGrid"/>
    <w:rsid w:val="003F5A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onRecordTable">
    <w:name w:val="Revision Record Table"/>
    <w:basedOn w:val="Normal"/>
    <w:semiHidden/>
    <w:rsid w:val="003F5A0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numbering" w:styleId="111111">
    <w:name w:val="Outline List 2"/>
    <w:basedOn w:val="NoList"/>
    <w:rsid w:val="003F5A06"/>
    <w:pPr>
      <w:numPr>
        <w:numId w:val="14"/>
      </w:numPr>
    </w:pPr>
  </w:style>
  <w:style w:type="paragraph" w:styleId="BlockText">
    <w:name w:val="Block Text"/>
    <w:basedOn w:val="Normal"/>
    <w:rsid w:val="003F5A06"/>
    <w:pPr>
      <w:tabs>
        <w:tab w:val="left" w:pos="1620"/>
      </w:tabs>
      <w:bidi w:val="0"/>
      <w:ind w:left="1620" w:right="-29" w:hanging="540"/>
    </w:pPr>
    <w:rPr>
      <w:rFonts w:ascii="Century Schoolbook" w:hAnsi="Century Schoolbook" w:cs="Times New Roman"/>
      <w:sz w:val="24"/>
      <w:szCs w:val="20"/>
      <w:lang w:val="en-GB"/>
    </w:rPr>
  </w:style>
  <w:style w:type="paragraph" w:customStyle="1" w:styleId="HeadingText">
    <w:name w:val="HeadingText"/>
    <w:basedOn w:val="Normal"/>
    <w:rsid w:val="003F5A06"/>
    <w:pPr>
      <w:bidi w:val="0"/>
    </w:pPr>
    <w:rPr>
      <w:rFonts w:ascii="Arial" w:hAnsi="Arial" w:cs="Times New Roman"/>
      <w:lang w:val="en-CA"/>
    </w:rPr>
  </w:style>
  <w:style w:type="paragraph" w:customStyle="1" w:styleId="Tablecontent1">
    <w:name w:val="Table content1"/>
    <w:basedOn w:val="Normal"/>
    <w:next w:val="Normal"/>
    <w:autoRedefine/>
    <w:rsid w:val="003F5A06"/>
    <w:pPr>
      <w:widowControl w:val="0"/>
      <w:tabs>
        <w:tab w:val="left" w:pos="9000"/>
      </w:tabs>
      <w:bidi w:val="0"/>
      <w:spacing w:line="276" w:lineRule="auto"/>
      <w:jc w:val="center"/>
    </w:pPr>
    <w:rPr>
      <w:rFonts w:cs="Times New Roman"/>
      <w:b/>
      <w:bCs/>
      <w:sz w:val="32"/>
      <w:szCs w:val="32"/>
      <w:lang w:bidi="fa-IR"/>
    </w:rPr>
  </w:style>
  <w:style w:type="paragraph" w:customStyle="1" w:styleId="SpecSheet">
    <w:name w:val="Spec Sheet"/>
    <w:rsid w:val="003F5A06"/>
    <w:pPr>
      <w:ind w:left="72"/>
    </w:pPr>
    <w:rPr>
      <w:rFonts w:ascii="Arial" w:eastAsia="Times New Roman" w:hAnsi="Arial" w:cs="Times New Roman"/>
      <w:noProof/>
      <w:sz w:val="16"/>
    </w:rPr>
  </w:style>
  <w:style w:type="paragraph" w:customStyle="1" w:styleId="TableText">
    <w:name w:val="Table Text"/>
    <w:basedOn w:val="SpecSheet"/>
    <w:rsid w:val="003F5A06"/>
    <w:pPr>
      <w:spacing w:before="60" w:after="60"/>
    </w:pPr>
    <w:rPr>
      <w:sz w:val="20"/>
    </w:rPr>
  </w:style>
  <w:style w:type="paragraph" w:customStyle="1" w:styleId="CoverLetterHeaderAddressLeft">
    <w:name w:val="CoverLetterHeaderAddressLeft"/>
    <w:basedOn w:val="Normal"/>
    <w:rsid w:val="003F5A06"/>
    <w:pPr>
      <w:bidi w:val="0"/>
    </w:pPr>
    <w:rPr>
      <w:rFonts w:ascii="Arial" w:hAnsi="Arial" w:cs="Times New Roman"/>
      <w:b/>
      <w:sz w:val="12"/>
      <w:szCs w:val="20"/>
      <w:lang w:val="en-GB"/>
    </w:rPr>
  </w:style>
  <w:style w:type="paragraph" w:customStyle="1" w:styleId="CoverLetterHeaderAddressCenter">
    <w:name w:val="CoverLetterHeaderAddressCenter"/>
    <w:basedOn w:val="Normal"/>
    <w:rsid w:val="003F5A06"/>
    <w:pPr>
      <w:bidi w:val="0"/>
    </w:pPr>
    <w:rPr>
      <w:rFonts w:ascii="Arial" w:hAnsi="Arial" w:cs="Times New Roman"/>
      <w:sz w:val="12"/>
      <w:szCs w:val="20"/>
      <w:lang w:val="en-GB"/>
    </w:rPr>
  </w:style>
  <w:style w:type="paragraph" w:customStyle="1" w:styleId="CoverLetterHeaderTDEHeader1">
    <w:name w:val="CoverLetterHeaderTDEHeader1"/>
    <w:basedOn w:val="Normal"/>
    <w:rsid w:val="003F5A06"/>
    <w:pPr>
      <w:bidi w:val="0"/>
    </w:pPr>
    <w:rPr>
      <w:rFonts w:ascii="Arial" w:hAnsi="Arial" w:cs="Times New Roman"/>
      <w:b/>
      <w:sz w:val="28"/>
      <w:szCs w:val="20"/>
      <w:lang w:val="en-GB"/>
    </w:rPr>
  </w:style>
  <w:style w:type="paragraph" w:customStyle="1" w:styleId="CoverLetterHeaderTDEHeader2">
    <w:name w:val="CoverLetterHeaderTDEHeader2"/>
    <w:basedOn w:val="Normal"/>
    <w:rsid w:val="003F5A06"/>
    <w:pPr>
      <w:bidi w:val="0"/>
    </w:pPr>
    <w:rPr>
      <w:rFonts w:ascii="Arial" w:hAnsi="Arial" w:cs="Times New Roman"/>
      <w:b/>
      <w:szCs w:val="20"/>
      <w:lang w:val="en-GB"/>
    </w:rPr>
  </w:style>
  <w:style w:type="paragraph" w:customStyle="1" w:styleId="Heading21">
    <w:name w:val="Heading2"/>
    <w:rsid w:val="003F5A06"/>
    <w:pPr>
      <w:spacing w:before="240"/>
      <w:ind w:left="547" w:hanging="547"/>
    </w:pPr>
    <w:rPr>
      <w:rFonts w:ascii="Helvetica" w:eastAsia="Times New Roman" w:hAnsi="Helvetica" w:cs="Times New Roman"/>
      <w:b/>
      <w:smallCaps/>
      <w:noProof/>
      <w:sz w:val="24"/>
    </w:rPr>
  </w:style>
  <w:style w:type="paragraph" w:customStyle="1" w:styleId="Prose1">
    <w:name w:val="Prose1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Project">
    <w:name w:val="Project"/>
    <w:basedOn w:val="Normal"/>
    <w:rsid w:val="003F5A06"/>
    <w:pPr>
      <w:tabs>
        <w:tab w:val="left" w:pos="2700"/>
      </w:tabs>
      <w:bidi w:val="0"/>
      <w:spacing w:before="120"/>
      <w:jc w:val="center"/>
    </w:pPr>
    <w:rPr>
      <w:rFonts w:ascii="Arial" w:hAnsi="Arial" w:cs="Times New Roman"/>
      <w:b/>
      <w:bCs/>
      <w:szCs w:val="20"/>
    </w:rPr>
  </w:style>
  <w:style w:type="paragraph" w:customStyle="1" w:styleId="ClientReference">
    <w:name w:val="ClientReference"/>
    <w:basedOn w:val="Project"/>
    <w:rsid w:val="003F5A06"/>
    <w:pPr>
      <w:ind w:hanging="2700"/>
      <w:jc w:val="both"/>
    </w:pPr>
  </w:style>
  <w:style w:type="paragraph" w:customStyle="1" w:styleId="TDEReference">
    <w:name w:val="TDEReference"/>
    <w:basedOn w:val="ClientReference"/>
    <w:rsid w:val="003F5A06"/>
  </w:style>
  <w:style w:type="paragraph" w:customStyle="1" w:styleId="ClientName">
    <w:name w:val="ClientName"/>
    <w:basedOn w:val="Normal"/>
    <w:rsid w:val="003F5A06"/>
    <w:pPr>
      <w:bidi w:val="0"/>
      <w:spacing w:line="240" w:lineRule="atLeast"/>
      <w:outlineLvl w:val="0"/>
    </w:pPr>
    <w:rPr>
      <w:rFonts w:ascii="Arial" w:hAnsi="Arial" w:cs="Times New Roman"/>
      <w:b/>
      <w:sz w:val="22"/>
      <w:szCs w:val="20"/>
      <w:lang w:val="en-GB"/>
    </w:rPr>
  </w:style>
  <w:style w:type="paragraph" w:customStyle="1" w:styleId="ProcessType">
    <w:name w:val="ProcessType"/>
    <w:basedOn w:val="Project"/>
    <w:rsid w:val="003F5A06"/>
    <w:pPr>
      <w:ind w:hanging="2700"/>
      <w:jc w:val="both"/>
    </w:pPr>
  </w:style>
  <w:style w:type="paragraph" w:customStyle="1" w:styleId="ConsultantName">
    <w:name w:val="ConsultantName"/>
    <w:basedOn w:val="ClientName"/>
    <w:rsid w:val="003F5A06"/>
    <w:pPr>
      <w:ind w:left="720"/>
    </w:pPr>
  </w:style>
  <w:style w:type="paragraph" w:customStyle="1" w:styleId="CustomerName">
    <w:name w:val="CustomerName"/>
    <w:basedOn w:val="ClientName"/>
    <w:rsid w:val="003F5A06"/>
  </w:style>
  <w:style w:type="paragraph" w:styleId="BodyTextIndent3">
    <w:name w:val="Body Text Indent 3"/>
    <w:basedOn w:val="Normal"/>
    <w:link w:val="BodyTextIndent3Char"/>
    <w:rsid w:val="003F5A06"/>
    <w:pPr>
      <w:bidi w:val="0"/>
      <w:spacing w:before="60" w:after="60"/>
      <w:jc w:val="center"/>
    </w:pPr>
    <w:rPr>
      <w:rFonts w:ascii="Arial" w:hAnsi="Arial" w:cs="Times New Roman"/>
      <w:b/>
      <w:i/>
      <w:sz w:val="18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F5A06"/>
    <w:rPr>
      <w:rFonts w:ascii="Arial" w:eastAsia="Times New Roman" w:hAnsi="Arial" w:cs="Times New Roman"/>
      <w:b/>
      <w:i/>
      <w:sz w:val="18"/>
      <w:lang w:val="en-GB"/>
    </w:rPr>
  </w:style>
  <w:style w:type="paragraph" w:customStyle="1" w:styleId="ProposalRevision">
    <w:name w:val="ProposalRevision"/>
    <w:basedOn w:val="TDEReference"/>
    <w:rsid w:val="003F5A06"/>
  </w:style>
  <w:style w:type="paragraph" w:customStyle="1" w:styleId="HeadingTextBold">
    <w:name w:val="HeadingTextBold"/>
    <w:basedOn w:val="HeadingText"/>
    <w:rsid w:val="003F5A06"/>
    <w:rPr>
      <w:b/>
    </w:rPr>
  </w:style>
  <w:style w:type="paragraph" w:customStyle="1" w:styleId="Warning">
    <w:name w:val="Warning"/>
    <w:basedOn w:val="HeadingText"/>
    <w:rsid w:val="003F5A06"/>
    <w:pPr>
      <w:spacing w:before="480" w:after="480"/>
      <w:ind w:left="1701" w:right="1452"/>
      <w:jc w:val="center"/>
    </w:pPr>
    <w:rPr>
      <w:i/>
    </w:rPr>
  </w:style>
  <w:style w:type="paragraph" w:customStyle="1" w:styleId="HeadingTextLevel1">
    <w:name w:val="HeadingTextLevel1"/>
    <w:basedOn w:val="HeadingTextBold"/>
    <w:rsid w:val="003F5A06"/>
  </w:style>
  <w:style w:type="paragraph" w:customStyle="1" w:styleId="HeadingTextLevel2">
    <w:name w:val="HeadingTextLevel2"/>
    <w:basedOn w:val="HeadingTextBold"/>
    <w:rsid w:val="003F5A06"/>
  </w:style>
  <w:style w:type="paragraph" w:styleId="Revision">
    <w:name w:val="Revision"/>
    <w:basedOn w:val="HeadingText"/>
    <w:rsid w:val="003F5A06"/>
  </w:style>
  <w:style w:type="paragraph" w:customStyle="1" w:styleId="DocumentNumber">
    <w:name w:val="DocumentNumber"/>
    <w:basedOn w:val="HeadingText"/>
    <w:rsid w:val="003F5A06"/>
    <w:pPr>
      <w:jc w:val="both"/>
    </w:pPr>
  </w:style>
  <w:style w:type="paragraph" w:customStyle="1" w:styleId="RevisionDate">
    <w:name w:val="RevisionDate"/>
    <w:basedOn w:val="HeadingText"/>
    <w:rsid w:val="003F5A06"/>
  </w:style>
  <w:style w:type="paragraph" w:customStyle="1" w:styleId="HeadingTextLevel3">
    <w:name w:val="HeadingTextLevel3"/>
    <w:basedOn w:val="Normal"/>
    <w:autoRedefine/>
    <w:rsid w:val="003F5A06"/>
    <w:pPr>
      <w:bidi w:val="0"/>
    </w:pPr>
    <w:rPr>
      <w:rFonts w:ascii="Arial" w:hAnsi="Arial" w:cs="Times New Roman"/>
      <w:bCs/>
      <w:caps/>
      <w:sz w:val="18"/>
      <w:lang w:val="en-CA"/>
    </w:rPr>
  </w:style>
  <w:style w:type="paragraph" w:customStyle="1" w:styleId="BodyTextBullet">
    <w:name w:val="Body Text Bullet"/>
    <w:basedOn w:val="Normal"/>
    <w:rsid w:val="003F5A06"/>
    <w:pPr>
      <w:numPr>
        <w:numId w:val="15"/>
      </w:numPr>
      <w:tabs>
        <w:tab w:val="clear" w:pos="720"/>
        <w:tab w:val="num" w:pos="1440"/>
      </w:tabs>
      <w:bidi w:val="0"/>
      <w:spacing w:before="120"/>
      <w:ind w:left="1440" w:hanging="540"/>
    </w:pPr>
    <w:rPr>
      <w:rFonts w:ascii="Arial" w:hAnsi="Arial" w:cs="Times New Roman"/>
      <w:szCs w:val="20"/>
      <w:lang w:val="en-GB"/>
    </w:rPr>
  </w:style>
  <w:style w:type="paragraph" w:customStyle="1" w:styleId="ContractNumber">
    <w:name w:val="ContractNumber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normal10">
    <w:name w:val="normal1"/>
    <w:basedOn w:val="Normal"/>
    <w:rsid w:val="003F5A06"/>
    <w:pPr>
      <w:tabs>
        <w:tab w:val="num" w:pos="360"/>
      </w:tabs>
      <w:bidi w:val="0"/>
      <w:jc w:val="both"/>
    </w:pPr>
    <w:rPr>
      <w:rFonts w:ascii="Arial" w:hAnsi="Arial" w:cs="Times New Roman"/>
      <w:sz w:val="22"/>
    </w:rPr>
  </w:style>
  <w:style w:type="paragraph" w:styleId="DocumentMap">
    <w:name w:val="Document Map"/>
    <w:basedOn w:val="Normal"/>
    <w:link w:val="DocumentMapChar"/>
    <w:rsid w:val="003F5A06"/>
    <w:pPr>
      <w:shd w:val="clear" w:color="auto" w:fill="000080"/>
      <w:bidi w:val="0"/>
      <w:spacing w:before="120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3F5A06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st">
    <w:name w:val="st"/>
    <w:rsid w:val="003F5A06"/>
  </w:style>
  <w:style w:type="paragraph" w:customStyle="1" w:styleId="TITLE-1">
    <w:name w:val="TITLE-1"/>
    <w:basedOn w:val="Normal"/>
    <w:rsid w:val="003F5A06"/>
    <w:pPr>
      <w:keepNext/>
      <w:keepLines/>
      <w:numPr>
        <w:numId w:val="16"/>
      </w:numPr>
      <w:autoSpaceDE w:val="0"/>
      <w:autoSpaceDN w:val="0"/>
      <w:bidi w:val="0"/>
      <w:adjustRightInd w:val="0"/>
      <w:spacing w:before="240" w:after="120"/>
      <w:jc w:val="both"/>
      <w:outlineLvl w:val="0"/>
    </w:pPr>
    <w:rPr>
      <w:rFonts w:cs="Times New Roman"/>
      <w:b/>
      <w:bCs/>
      <w:sz w:val="24"/>
    </w:rPr>
  </w:style>
  <w:style w:type="paragraph" w:customStyle="1" w:styleId="TITLE-L2">
    <w:name w:val="TITLE-L2"/>
    <w:basedOn w:val="NUM2-NORM-TXT"/>
    <w:rsid w:val="003F5A06"/>
    <w:pPr>
      <w:keepNext/>
      <w:outlineLvl w:val="1"/>
    </w:pPr>
    <w:rPr>
      <w:b/>
      <w:bCs/>
    </w:rPr>
  </w:style>
  <w:style w:type="paragraph" w:customStyle="1" w:styleId="NUM2-NORM-TXT">
    <w:name w:val="NUM2-NORM-TXT"/>
    <w:basedOn w:val="Normal"/>
    <w:link w:val="NUM2-NORM-TXTCharChar"/>
    <w:rsid w:val="003F5A06"/>
    <w:pPr>
      <w:keepLines/>
      <w:numPr>
        <w:ilvl w:val="1"/>
        <w:numId w:val="16"/>
      </w:numPr>
      <w:autoSpaceDE w:val="0"/>
      <w:autoSpaceDN w:val="0"/>
      <w:bidi w:val="0"/>
      <w:adjustRightInd w:val="0"/>
      <w:spacing w:before="120" w:after="120"/>
      <w:jc w:val="both"/>
    </w:pPr>
    <w:rPr>
      <w:rFonts w:cs="Times New Roman"/>
      <w:sz w:val="24"/>
      <w:lang w:val="x-none" w:eastAsia="x-none"/>
    </w:rPr>
  </w:style>
  <w:style w:type="character" w:customStyle="1" w:styleId="NUM2-NORM-TXTCharChar">
    <w:name w:val="NUM2-NORM-TXT Char Char"/>
    <w:link w:val="NUM2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-NORMAL">
    <w:name w:val="TEXT-NORMAL"/>
    <w:basedOn w:val="Normal"/>
    <w:link w:val="TEXT-NORMALChar"/>
    <w:rsid w:val="003F5A06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DEF-TAB">
    <w:name w:val="DEF-TAB"/>
    <w:basedOn w:val="Normal"/>
    <w:rsid w:val="003F5A06"/>
    <w:pPr>
      <w:keepLines/>
      <w:autoSpaceDE w:val="0"/>
      <w:autoSpaceDN w:val="0"/>
      <w:bidi w:val="0"/>
      <w:adjustRightInd w:val="0"/>
      <w:spacing w:after="120"/>
      <w:ind w:left="3420" w:hanging="2569"/>
      <w:jc w:val="both"/>
    </w:pPr>
    <w:rPr>
      <w:rFonts w:cs="Times New Roman"/>
      <w:sz w:val="24"/>
    </w:rPr>
  </w:style>
  <w:style w:type="paragraph" w:customStyle="1" w:styleId="NUM4-NORM-TXT">
    <w:name w:val="NUM4-NORM-TXT"/>
    <w:basedOn w:val="NUM3-NORM-TXT"/>
    <w:rsid w:val="003F5A06"/>
    <w:pPr>
      <w:numPr>
        <w:ilvl w:val="3"/>
      </w:numPr>
      <w:tabs>
        <w:tab w:val="clear" w:pos="0"/>
        <w:tab w:val="num" w:pos="360"/>
        <w:tab w:val="num" w:pos="1800"/>
        <w:tab w:val="num" w:pos="2880"/>
        <w:tab w:val="num" w:pos="3067"/>
        <w:tab w:val="num" w:pos="5586"/>
      </w:tabs>
      <w:ind w:left="2880" w:hanging="360"/>
    </w:pPr>
  </w:style>
  <w:style w:type="paragraph" w:customStyle="1" w:styleId="NUM3-NORM-TXT">
    <w:name w:val="NUM3-NORM-TXT"/>
    <w:basedOn w:val="NUM2-NORM-TXT"/>
    <w:link w:val="NUM3-NORM-TXTChar"/>
    <w:rsid w:val="003F5A06"/>
    <w:pPr>
      <w:numPr>
        <w:ilvl w:val="2"/>
      </w:numPr>
      <w:outlineLvl w:val="2"/>
    </w:pPr>
  </w:style>
  <w:style w:type="character" w:customStyle="1" w:styleId="NUM3-NORM-TXTChar">
    <w:name w:val="NUM3-NORM-TXT Char"/>
    <w:link w:val="NUM3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바탕글"/>
    <w:rsid w:val="003F5A0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BatangChe" w:eastAsia="BatangChe" w:hAnsi="Times New Roman" w:cs="Times New Roman"/>
      <w:color w:val="000000"/>
      <w:lang w:eastAsia="ko-KR"/>
    </w:rPr>
  </w:style>
  <w:style w:type="paragraph" w:customStyle="1" w:styleId="SPECIFICATION">
    <w:name w:val="SPECIFICATION"/>
    <w:basedOn w:val="Normal"/>
    <w:rsid w:val="003F5A06"/>
    <w:pPr>
      <w:bidi w:val="0"/>
      <w:spacing w:line="360" w:lineRule="auto"/>
      <w:ind w:left="567"/>
      <w:jc w:val="both"/>
    </w:pPr>
    <w:rPr>
      <w:rFonts w:ascii="Arial" w:hAnsi="Arial" w:cs="Arial"/>
      <w:sz w:val="24"/>
    </w:rPr>
  </w:style>
  <w:style w:type="paragraph" w:customStyle="1" w:styleId="SCTHeader1Char">
    <w:name w:val="SCT Header1 Char"/>
    <w:basedOn w:val="Normal"/>
    <w:rsid w:val="003F5A06"/>
    <w:pPr>
      <w:tabs>
        <w:tab w:val="center" w:pos="4320"/>
        <w:tab w:val="right" w:pos="8640"/>
      </w:tabs>
      <w:bidi w:val="0"/>
      <w:jc w:val="center"/>
    </w:pPr>
    <w:rPr>
      <w:rFonts w:cs="B Nazanin"/>
      <w:sz w:val="24"/>
      <w:szCs w:val="28"/>
    </w:rPr>
  </w:style>
  <w:style w:type="character" w:customStyle="1" w:styleId="SCTHeader1CharChar">
    <w:name w:val="SCT Header1 Char Char"/>
    <w:rsid w:val="003F5A06"/>
    <w:rPr>
      <w:rFonts w:cs="B Nazanin"/>
      <w:sz w:val="24"/>
      <w:szCs w:val="28"/>
      <w:lang w:val="en-US" w:eastAsia="en-US" w:bidi="ar-SA"/>
    </w:rPr>
  </w:style>
  <w:style w:type="character" w:customStyle="1" w:styleId="normal-h1">
    <w:name w:val="normal-h1"/>
    <w:rsid w:val="003F5A06"/>
    <w:rPr>
      <w:rFonts w:ascii="Times New Roman" w:hAnsi="Times New Roman" w:cs="Times New Roman" w:hint="default"/>
      <w:sz w:val="24"/>
      <w:szCs w:val="24"/>
    </w:rPr>
  </w:style>
  <w:style w:type="paragraph" w:customStyle="1" w:styleId="1-1title1">
    <w:name w:val="1-1 title1"/>
    <w:qFormat/>
    <w:rsid w:val="003F5A06"/>
    <w:pPr>
      <w:numPr>
        <w:numId w:val="17"/>
      </w:numPr>
      <w:spacing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-1Title2">
    <w:name w:val="2-1 Title 2"/>
    <w:qFormat/>
    <w:rsid w:val="003F5A06"/>
    <w:pPr>
      <w:numPr>
        <w:ilvl w:val="1"/>
        <w:numId w:val="17"/>
      </w:numPr>
      <w:spacing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-2Text2">
    <w:name w:val="2-2 Text 2"/>
    <w:qFormat/>
    <w:rsid w:val="003F5A06"/>
    <w:pPr>
      <w:spacing w:line="276" w:lineRule="auto"/>
      <w:ind w:left="284"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Text1">
    <w:name w:val="1-2 Text 1"/>
    <w:qFormat/>
    <w:rsid w:val="003F5A06"/>
    <w:pPr>
      <w:spacing w:line="276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1Title">
    <w:name w:val="3-1 Title"/>
    <w:qFormat/>
    <w:rsid w:val="003F5A06"/>
    <w:pPr>
      <w:numPr>
        <w:ilvl w:val="2"/>
        <w:numId w:val="17"/>
      </w:numPr>
      <w:spacing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-2Text3">
    <w:name w:val="3-2 Text 3"/>
    <w:qFormat/>
    <w:rsid w:val="003F5A06"/>
    <w:pPr>
      <w:spacing w:line="276" w:lineRule="auto"/>
      <w:ind w:left="709" w:firstLine="567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3F5A06"/>
    <w:pPr>
      <w:widowControl w:val="0"/>
      <w:bidi w:val="0"/>
    </w:pPr>
    <w:rPr>
      <w:rFonts w:ascii="WPKerman-TT" w:hAnsi="WPKerman-TT" w:cs="Times New Roman"/>
      <w:snapToGrid w:val="0"/>
      <w:sz w:val="24"/>
      <w:lang w:val="x-none" w:eastAsia="x-none" w:bidi="fa-IR"/>
    </w:rPr>
  </w:style>
  <w:style w:type="character" w:customStyle="1" w:styleId="EndnoteTextChar">
    <w:name w:val="Endnote Text Char"/>
    <w:basedOn w:val="DefaultParagraphFont"/>
    <w:link w:val="EndnoteText"/>
    <w:rsid w:val="003F5A06"/>
    <w:rPr>
      <w:rFonts w:ascii="WPKerman-TT" w:eastAsia="Times New Roman" w:hAnsi="WPKerman-TT" w:cs="Times New Roman"/>
      <w:snapToGrid w:val="0"/>
      <w:sz w:val="24"/>
      <w:szCs w:val="24"/>
      <w:lang w:val="x-none" w:eastAsia="x-none" w:bidi="fa-IR"/>
    </w:rPr>
  </w:style>
  <w:style w:type="paragraph" w:customStyle="1" w:styleId="e1">
    <w:name w:val="e1"/>
    <w:basedOn w:val="Normal"/>
    <w:rsid w:val="003F5A06"/>
    <w:pPr>
      <w:keepLines/>
      <w:bidi w:val="0"/>
      <w:spacing w:after="240"/>
      <w:ind w:left="567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1t">
    <w:name w:val="e1t"/>
    <w:basedOn w:val="e1"/>
    <w:rsid w:val="003F5A06"/>
    <w:pPr>
      <w:ind w:firstLine="0"/>
    </w:pPr>
  </w:style>
  <w:style w:type="paragraph" w:customStyle="1" w:styleId="e2">
    <w:name w:val="e2"/>
    <w:basedOn w:val="Normal"/>
    <w:rsid w:val="003F5A06"/>
    <w:pPr>
      <w:keepLines/>
      <w:bidi w:val="0"/>
      <w:spacing w:after="240"/>
      <w:ind w:left="1134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2t">
    <w:name w:val="e2t"/>
    <w:basedOn w:val="e2"/>
    <w:rsid w:val="003F5A06"/>
    <w:pPr>
      <w:ind w:firstLine="0"/>
    </w:pPr>
  </w:style>
  <w:style w:type="paragraph" w:customStyle="1" w:styleId="e3t">
    <w:name w:val="e3t"/>
    <w:basedOn w:val="Normal"/>
    <w:rsid w:val="003F5A06"/>
    <w:pPr>
      <w:keepLines/>
      <w:bidi w:val="0"/>
      <w:spacing w:after="240"/>
      <w:ind w:left="1701"/>
    </w:pPr>
    <w:rPr>
      <w:rFonts w:ascii="Arial" w:hAnsi="Arial" w:cs="Times New Roman"/>
      <w:sz w:val="22"/>
      <w:szCs w:val="20"/>
      <w:lang w:val="de-DE"/>
    </w:rPr>
  </w:style>
  <w:style w:type="paragraph" w:customStyle="1" w:styleId="StyleAfter-16mm">
    <w:name w:val="Style After:  -1.6 mm"/>
    <w:basedOn w:val="Normal"/>
    <w:rsid w:val="003F5A06"/>
    <w:pPr>
      <w:bidi w:val="0"/>
      <w:ind w:right="-90"/>
      <w:jc w:val="both"/>
    </w:pPr>
    <w:rPr>
      <w:rFonts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06"/>
    <w:pPr>
      <w:numPr>
        <w:ilvl w:val="1"/>
      </w:numPr>
      <w:bidi w:val="0"/>
      <w:spacing w:after="160" w:line="259" w:lineRule="auto"/>
      <w:ind w:leftChars="50" w:left="50"/>
    </w:pPr>
    <w:rPr>
      <w:rFonts w:ascii="Cambria" w:hAnsi="Cambria" w:cs="Arial"/>
      <w:color w:val="5A5A5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5A06"/>
    <w:rPr>
      <w:rFonts w:ascii="Cambria" w:eastAsia="Times New Roman" w:hAnsi="Cambria"/>
      <w:color w:val="5A5A5A"/>
      <w:spacing w:val="15"/>
      <w:sz w:val="24"/>
      <w:szCs w:val="22"/>
    </w:rPr>
  </w:style>
  <w:style w:type="character" w:styleId="Strong">
    <w:name w:val="Strong"/>
    <w:uiPriority w:val="22"/>
    <w:qFormat/>
    <w:rsid w:val="003F5A06"/>
    <w:rPr>
      <w:b/>
      <w:bCs/>
      <w:color w:val="auto"/>
    </w:rPr>
  </w:style>
  <w:style w:type="character" w:styleId="Emphasis">
    <w:name w:val="Emphasis"/>
    <w:uiPriority w:val="20"/>
    <w:qFormat/>
    <w:rsid w:val="003F5A0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F5A06"/>
    <w:pPr>
      <w:bidi w:val="0"/>
      <w:spacing w:before="200" w:after="160" w:line="259" w:lineRule="auto"/>
      <w:ind w:left="864" w:right="864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A06"/>
    <w:pPr>
      <w:pBdr>
        <w:top w:val="single" w:sz="4" w:space="10" w:color="404040"/>
        <w:bottom w:val="single" w:sz="4" w:space="10" w:color="404040"/>
      </w:pBdr>
      <w:bidi w:val="0"/>
      <w:spacing w:before="360" w:after="360" w:line="259" w:lineRule="auto"/>
      <w:ind w:left="864" w:right="864"/>
      <w:jc w:val="center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character" w:styleId="SubtleEmphasis">
    <w:name w:val="Subtle Emphasis"/>
    <w:uiPriority w:val="19"/>
    <w:qFormat/>
    <w:rsid w:val="003F5A06"/>
    <w:rPr>
      <w:i/>
      <w:iCs/>
      <w:color w:val="404040"/>
    </w:rPr>
  </w:style>
  <w:style w:type="character" w:styleId="IntenseEmphasis">
    <w:name w:val="Intense Emphasis"/>
    <w:uiPriority w:val="21"/>
    <w:qFormat/>
    <w:rsid w:val="003F5A06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3F5A06"/>
    <w:rPr>
      <w:smallCaps/>
      <w:color w:val="404040"/>
    </w:rPr>
  </w:style>
  <w:style w:type="character" w:styleId="IntenseReference">
    <w:name w:val="Intense Reference"/>
    <w:uiPriority w:val="32"/>
    <w:qFormat/>
    <w:rsid w:val="003F5A06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3F5A06"/>
    <w:rPr>
      <w:b/>
      <w:bCs/>
      <w:i/>
      <w:iCs/>
      <w:spacing w:val="5"/>
    </w:rPr>
  </w:style>
  <w:style w:type="paragraph" w:customStyle="1" w:styleId="xl30">
    <w:name w:val="xl30"/>
    <w:basedOn w:val="Normal"/>
    <w:rsid w:val="003F5A06"/>
    <w:pPr>
      <w:numPr>
        <w:ilvl w:val="3"/>
        <w:numId w:val="18"/>
      </w:numPr>
      <w:tabs>
        <w:tab w:val="clear" w:pos="851"/>
        <w:tab w:val="num" w:pos="3420"/>
      </w:tabs>
      <w:bidi w:val="0"/>
      <w:spacing w:after="160" w:line="259" w:lineRule="auto"/>
      <w:ind w:left="0" w:hanging="360"/>
    </w:pPr>
    <w:rPr>
      <w:rFonts w:ascii="Cambria" w:hAnsi="Cambria" w:cs="Arial"/>
      <w:sz w:val="24"/>
      <w:szCs w:val="22"/>
    </w:rPr>
  </w:style>
  <w:style w:type="table" w:styleId="GridTable6Colorful-Accent6">
    <w:name w:val="Grid Table 6 Colorful Accent 6"/>
    <w:basedOn w:val="TableNormal"/>
    <w:uiPriority w:val="51"/>
    <w:rsid w:val="003F5A06"/>
    <w:rPr>
      <w:color w:val="E36C0A"/>
      <w:sz w:val="22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ghtGrid-Accent2">
    <w:name w:val="Light Grid Accent 2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AlphabeticBullet">
    <w:name w:val="Alphabetic Bullet"/>
    <w:basedOn w:val="BodyText2"/>
    <w:rsid w:val="003F5A06"/>
    <w:pPr>
      <w:numPr>
        <w:numId w:val="22"/>
      </w:numPr>
      <w:bidi w:val="0"/>
      <w:spacing w:after="60" w:line="240" w:lineRule="auto"/>
      <w:jc w:val="both"/>
    </w:pPr>
    <w:rPr>
      <w:rFonts w:ascii="Arial" w:eastAsia="Malgun Gothic" w:hAnsi="Arial"/>
      <w:sz w:val="22"/>
    </w:rPr>
  </w:style>
  <w:style w:type="paragraph" w:styleId="TOAHeading">
    <w:name w:val="toa heading"/>
    <w:basedOn w:val="Normal"/>
    <w:next w:val="Normal"/>
    <w:rsid w:val="003F5A06"/>
    <w:pPr>
      <w:bidi w:val="0"/>
      <w:spacing w:before="360" w:after="240"/>
    </w:pPr>
    <w:rPr>
      <w:rFonts w:ascii="Arial" w:eastAsia="Malgun Gothic" w:hAnsi="Arial" w:cs="Arial"/>
      <w:b/>
      <w:bCs/>
      <w:sz w:val="28"/>
    </w:rPr>
  </w:style>
  <w:style w:type="paragraph" w:customStyle="1" w:styleId="Attachmenttitle">
    <w:name w:val="Attachment title"/>
    <w:rsid w:val="003F5A06"/>
    <w:pPr>
      <w:spacing w:line="360" w:lineRule="auto"/>
      <w:jc w:val="center"/>
    </w:pPr>
    <w:rPr>
      <w:rFonts w:ascii="Arial" w:eastAsia="Malgun Gothic" w:hAnsi="Arial" w:cs="Times New Roman"/>
      <w:b/>
      <w:sz w:val="28"/>
    </w:rPr>
  </w:style>
  <w:style w:type="paragraph" w:customStyle="1" w:styleId="Bullet-1">
    <w:name w:val="Bullet-1"/>
    <w:basedOn w:val="BodyText"/>
    <w:rsid w:val="003F5A06"/>
    <w:pPr>
      <w:numPr>
        <w:numId w:val="19"/>
      </w:numPr>
      <w:tabs>
        <w:tab w:val="clear" w:pos="964"/>
        <w:tab w:val="num" w:pos="360"/>
      </w:tabs>
      <w:bidi w:val="0"/>
      <w:spacing w:after="60"/>
      <w:ind w:left="965" w:hanging="403"/>
      <w:jc w:val="both"/>
    </w:pPr>
    <w:rPr>
      <w:rFonts w:ascii="Arial" w:eastAsia="Malgun Gothic" w:hAnsi="Arial" w:cs="Times New Roman"/>
      <w:sz w:val="22"/>
    </w:rPr>
  </w:style>
  <w:style w:type="paragraph" w:customStyle="1" w:styleId="Bullet-2">
    <w:name w:val="Bullet-2"/>
    <w:basedOn w:val="BodyText2"/>
    <w:rsid w:val="003F5A06"/>
    <w:pPr>
      <w:numPr>
        <w:numId w:val="20"/>
      </w:numPr>
      <w:tabs>
        <w:tab w:val="clear" w:pos="1247"/>
        <w:tab w:val="num" w:pos="1080"/>
      </w:tabs>
      <w:bidi w:val="0"/>
      <w:spacing w:after="60" w:line="240" w:lineRule="auto"/>
      <w:ind w:left="1080" w:hanging="360"/>
      <w:jc w:val="both"/>
    </w:pPr>
    <w:rPr>
      <w:rFonts w:ascii="Arial" w:eastAsia="Malgun Gothic" w:hAnsi="Arial"/>
      <w:sz w:val="22"/>
    </w:rPr>
  </w:style>
  <w:style w:type="paragraph" w:customStyle="1" w:styleId="Header1">
    <w:name w:val="Header 1"/>
    <w:basedOn w:val="Header"/>
    <w:autoRedefine/>
    <w:rsid w:val="003F5A06"/>
    <w:pPr>
      <w:tabs>
        <w:tab w:val="clear" w:pos="4320"/>
        <w:tab w:val="clear" w:pos="8640"/>
      </w:tabs>
      <w:bidi w:val="0"/>
      <w:jc w:val="center"/>
    </w:pPr>
    <w:rPr>
      <w:rFonts w:ascii="Arial" w:eastAsia="Malgun Gothic" w:hAnsi="Arial" w:cs="Times New Roman"/>
      <w:sz w:val="16"/>
    </w:rPr>
  </w:style>
  <w:style w:type="paragraph" w:customStyle="1" w:styleId="DocNum">
    <w:name w:val="Doc Num"/>
    <w:basedOn w:val="Normal"/>
    <w:autoRedefine/>
    <w:rsid w:val="003F5A06"/>
    <w:pPr>
      <w:bidi w:val="0"/>
      <w:jc w:val="center"/>
    </w:pPr>
    <w:rPr>
      <w:rFonts w:ascii="Arial" w:eastAsia="Malgun Gothic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3F5A06"/>
    <w:pPr>
      <w:numPr>
        <w:numId w:val="21"/>
      </w:numPr>
      <w:tabs>
        <w:tab w:val="clear" w:pos="1664"/>
        <w:tab w:val="num" w:pos="1080"/>
      </w:tabs>
      <w:ind w:left="1080"/>
    </w:pPr>
  </w:style>
  <w:style w:type="paragraph" w:customStyle="1" w:styleId="DocTitle">
    <w:name w:val="Doc Title"/>
    <w:basedOn w:val="HeaderTextChar"/>
    <w:link w:val="DocTitleChar"/>
    <w:rsid w:val="003F5A06"/>
    <w:rPr>
      <w:sz w:val="32"/>
      <w:szCs w:val="32"/>
    </w:rPr>
  </w:style>
  <w:style w:type="character" w:customStyle="1" w:styleId="DocTitleChar">
    <w:name w:val="Doc Title Char"/>
    <w:link w:val="DocTitle"/>
    <w:rsid w:val="003F5A06"/>
    <w:rPr>
      <w:rFonts w:ascii="Arial" w:eastAsia="SimSun" w:hAnsi="Arial"/>
      <w:b/>
      <w:bCs/>
      <w:sz w:val="32"/>
      <w:szCs w:val="32"/>
    </w:rPr>
  </w:style>
  <w:style w:type="paragraph" w:customStyle="1" w:styleId="HeaderTextChar">
    <w:name w:val="Header Text Char"/>
    <w:basedOn w:val="Normal"/>
    <w:link w:val="HeaderTextCharChar"/>
    <w:rsid w:val="003F5A0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3F5A0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3F5A06"/>
    <w:pPr>
      <w:numPr>
        <w:numId w:val="23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IndentChr1">
    <w:name w:val="Indent Chr 1"/>
    <w:basedOn w:val="Normal"/>
    <w:rsid w:val="003F5A06"/>
    <w:pPr>
      <w:numPr>
        <w:numId w:val="24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3F5A06"/>
    <w:pPr>
      <w:keepLines w:val="0"/>
      <w:widowControl/>
      <w:numPr>
        <w:ilvl w:val="0"/>
        <w:numId w:val="0"/>
      </w:numPr>
      <w:tabs>
        <w:tab w:val="clear" w:pos="851"/>
        <w:tab w:val="num" w:pos="1080"/>
      </w:tabs>
      <w:spacing w:before="120" w:after="120"/>
      <w:ind w:left="1080" w:hanging="360"/>
      <w:jc w:val="left"/>
    </w:pPr>
    <w:rPr>
      <w:rFonts w:ascii="Arial" w:eastAsia="Malgun Gothic" w:hAnsi="Arial" w:cs="Arial"/>
      <w:bCs/>
      <w:caps w:val="0"/>
      <w:sz w:val="22"/>
      <w:szCs w:val="22"/>
      <w:lang w:val="en-US"/>
    </w:rPr>
  </w:style>
  <w:style w:type="paragraph" w:styleId="ListNumber">
    <w:name w:val="List Number"/>
    <w:basedOn w:val="Normal"/>
    <w:rsid w:val="003F5A06"/>
    <w:pPr>
      <w:tabs>
        <w:tab w:val="num" w:pos="1494"/>
      </w:tabs>
      <w:bidi w:val="0"/>
      <w:ind w:left="1474" w:hanging="340"/>
    </w:pPr>
    <w:rPr>
      <w:rFonts w:ascii="Arial" w:eastAsia="Malgun Gothic" w:hAnsi="Arial" w:cs="Times New Roman"/>
      <w:sz w:val="22"/>
    </w:rPr>
  </w:style>
  <w:style w:type="paragraph" w:customStyle="1" w:styleId="IndentNum2">
    <w:name w:val="Indent Num 2"/>
    <w:basedOn w:val="IndentNum1"/>
    <w:rsid w:val="003F5A06"/>
    <w:pPr>
      <w:numPr>
        <w:numId w:val="25"/>
      </w:numPr>
      <w:tabs>
        <w:tab w:val="clear" w:pos="1494"/>
        <w:tab w:val="num" w:pos="1800"/>
      </w:tabs>
      <w:ind w:left="1800"/>
    </w:pPr>
    <w:rPr>
      <w:rFonts w:cs="Arial"/>
      <w:szCs w:val="22"/>
    </w:rPr>
  </w:style>
  <w:style w:type="table" w:styleId="MediumGrid1">
    <w:name w:val="Medium Grid 1"/>
    <w:basedOn w:val="TableNormal"/>
    <w:uiPriority w:val="67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1-Accent1">
    <w:name w:val="Medium Shading 1 Accent 1"/>
    <w:basedOn w:val="TableNormal"/>
    <w:uiPriority w:val="63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lassic3">
    <w:name w:val="Table Classic 3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4">
    <w:name w:val="Light Shading Accent 4"/>
    <w:basedOn w:val="TableNormal"/>
    <w:uiPriority w:val="60"/>
    <w:rsid w:val="003F5A06"/>
    <w:rPr>
      <w:rFonts w:ascii="Times New Roman" w:eastAsia="Times New Roman" w:hAnsi="Times New Roman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3F5A06"/>
    <w:pPr>
      <w:bidi w:val="0"/>
      <w:spacing w:before="120" w:after="60" w:line="288" w:lineRule="auto"/>
    </w:pPr>
    <w:rPr>
      <w:rFonts w:ascii="Garamond" w:hAnsi="Garamond" w:cs="Times New Roman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3F5A06"/>
    <w:rPr>
      <w:rFonts w:ascii="Garamond" w:eastAsia="Times New Roman" w:hAnsi="Garamond" w:cs="Times New Roman"/>
      <w:lang w:bidi="fa-IR"/>
    </w:rPr>
  </w:style>
  <w:style w:type="character" w:styleId="FootnoteReference">
    <w:name w:val="footnote reference"/>
    <w:rsid w:val="003F5A06"/>
    <w:rPr>
      <w:vertAlign w:val="superscript"/>
    </w:rPr>
  </w:style>
  <w:style w:type="paragraph" w:customStyle="1" w:styleId="StyleHeading41111Bold">
    <w:name w:val="Style Heading 4§1.1.1.1. + Bold"/>
    <w:basedOn w:val="Heading4"/>
    <w:autoRedefine/>
    <w:rsid w:val="003F5A06"/>
    <w:pPr>
      <w:widowControl/>
      <w:numPr>
        <w:ilvl w:val="0"/>
        <w:numId w:val="0"/>
      </w:numPr>
      <w:tabs>
        <w:tab w:val="num" w:pos="840"/>
      </w:tabs>
      <w:spacing w:after="0"/>
      <w:ind w:left="840" w:hanging="840"/>
      <w:jc w:val="left"/>
    </w:pPr>
    <w:rPr>
      <w:rFonts w:ascii="Arial Bold" w:eastAsia="¹ÙÅÁÃ¼" w:hAnsi="Arial Bold" w:cs="Arial"/>
      <w:b w:val="0"/>
      <w:bCs w:val="0"/>
      <w:i/>
      <w:caps w:val="0"/>
      <w:color w:val="0000FF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3F5A06"/>
    <w:pPr>
      <w:ind w:left="720"/>
    </w:pPr>
    <w:rPr>
      <w:rFonts w:ascii="Cambria" w:eastAsia="Calibri" w:hAnsi="Cambria" w:cs="Times New Roman"/>
      <w:sz w:val="22"/>
      <w:szCs w:val="22"/>
      <w:lang w:bidi="fa-IR"/>
    </w:rPr>
  </w:style>
  <w:style w:type="paragraph" w:customStyle="1" w:styleId="ListItem">
    <w:name w:val="ListItem"/>
    <w:basedOn w:val="Normal"/>
    <w:rsid w:val="003F5A06"/>
    <w:pPr>
      <w:numPr>
        <w:numId w:val="26"/>
      </w:numPr>
      <w:ind w:left="0"/>
    </w:pPr>
    <w:rPr>
      <w:rFonts w:ascii="Cambria" w:hAnsi="Cambria" w:cs="B Nazanin"/>
      <w:noProof/>
    </w:rPr>
  </w:style>
  <w:style w:type="paragraph" w:customStyle="1" w:styleId="TableN1">
    <w:name w:val="Table N1"/>
    <w:basedOn w:val="Normal"/>
    <w:link w:val="TableN1Char"/>
    <w:rsid w:val="003F5A06"/>
    <w:pPr>
      <w:bidi w:val="0"/>
    </w:pPr>
    <w:rPr>
      <w:rFonts w:ascii="Calibri" w:hAnsi="Calibri" w:cs="Tahoma"/>
      <w:sz w:val="18"/>
      <w:szCs w:val="20"/>
    </w:rPr>
  </w:style>
  <w:style w:type="character" w:customStyle="1" w:styleId="TableN1Char">
    <w:name w:val="Table N1 Char"/>
    <w:link w:val="TableN1"/>
    <w:rsid w:val="003F5A06"/>
    <w:rPr>
      <w:rFonts w:eastAsia="Times New Roman" w:cs="Tahoma"/>
      <w:sz w:val="18"/>
    </w:rPr>
  </w:style>
  <w:style w:type="paragraph" w:customStyle="1" w:styleId="TableN1C">
    <w:name w:val="Table N1C"/>
    <w:basedOn w:val="TableN1"/>
    <w:rsid w:val="003F5A06"/>
    <w:pPr>
      <w:jc w:val="center"/>
    </w:pPr>
  </w:style>
  <w:style w:type="table" w:styleId="Table3Deffects3">
    <w:name w:val="Table 3D effects 3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3F5A06"/>
    <w:rPr>
      <w:color w:val="000000"/>
      <w:sz w:val="22"/>
      <w:szCs w:val="22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3F5A06"/>
    <w:pPr>
      <w:tabs>
        <w:tab w:val="center" w:pos="4960"/>
        <w:tab w:val="right" w:pos="9900"/>
      </w:tabs>
      <w:bidi w:val="0"/>
      <w:spacing w:before="120" w:after="60" w:line="288" w:lineRule="auto"/>
      <w:jc w:val="center"/>
    </w:pPr>
    <w:rPr>
      <w:rFonts w:ascii="Garamond" w:hAnsi="Garamond" w:cs="Times New Roman"/>
      <w:w w:val="102"/>
      <w:sz w:val="24"/>
      <w:lang w:bidi="fa-IR"/>
    </w:rPr>
  </w:style>
  <w:style w:type="character" w:customStyle="1" w:styleId="MTDisplayEquationChar">
    <w:name w:val="MTDisplayEquation Char"/>
    <w:link w:val="MTDisplayEquation"/>
    <w:rsid w:val="003F5A06"/>
    <w:rPr>
      <w:rFonts w:ascii="Garamond" w:eastAsia="Times New Roman" w:hAnsi="Garamond" w:cs="Times New Roman"/>
      <w:w w:val="102"/>
      <w:sz w:val="24"/>
      <w:szCs w:val="24"/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5A06"/>
    <w:rPr>
      <w:color w:val="808080"/>
    </w:rPr>
  </w:style>
  <w:style w:type="table" w:styleId="PlainTable1">
    <w:name w:val="Plain Table 1"/>
    <w:basedOn w:val="TableNormal"/>
    <w:uiPriority w:val="41"/>
    <w:rsid w:val="003F5A06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3F5A06"/>
    <w:rPr>
      <w:sz w:val="22"/>
      <w:szCs w:val="22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3F5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GSP-Style2">
    <w:name w:val="3GSP-Style2"/>
    <w:basedOn w:val="Heading3"/>
    <w:link w:val="3GSP-Style2Char"/>
    <w:qFormat/>
    <w:rsid w:val="003F5A06"/>
    <w:pPr>
      <w:widowControl/>
      <w:numPr>
        <w:numId w:val="6"/>
      </w:numPr>
      <w:tabs>
        <w:tab w:val="clear" w:pos="851"/>
        <w:tab w:val="left" w:pos="284"/>
        <w:tab w:val="left" w:pos="426"/>
      </w:tabs>
      <w:spacing w:before="120" w:after="0"/>
      <w:ind w:left="572" w:right="-23" w:hanging="998"/>
      <w:jc w:val="both"/>
    </w:pPr>
    <w:rPr>
      <w:rFonts w:ascii="Arial" w:hAnsi="Arial" w:cs="Times New Roman"/>
      <w:b/>
      <w:bCs/>
      <w:caps w:val="0"/>
      <w:sz w:val="26"/>
      <w:szCs w:val="20"/>
      <w:lang w:val="x-none" w:eastAsia="x-none"/>
    </w:rPr>
  </w:style>
  <w:style w:type="character" w:customStyle="1" w:styleId="3GSP-Style2Char">
    <w:name w:val="3GSP-Style2 Char"/>
    <w:link w:val="3GSP-Style2"/>
    <w:rsid w:val="003F5A06"/>
    <w:rPr>
      <w:rFonts w:ascii="Arial" w:eastAsia="Times New Roman" w:hAnsi="Arial" w:cs="Times New Roman"/>
      <w:b/>
      <w:bCs/>
      <w:sz w:val="26"/>
      <w:lang w:val="x-none" w:eastAsia="x-none"/>
    </w:rPr>
  </w:style>
  <w:style w:type="paragraph" w:customStyle="1" w:styleId="Style1">
    <w:name w:val="Style1"/>
    <w:basedOn w:val="ListParagraph"/>
    <w:link w:val="Style1Char"/>
    <w:qFormat/>
    <w:rsid w:val="003F5A06"/>
    <w:pPr>
      <w:bidi w:val="0"/>
      <w:spacing w:before="120" w:after="60" w:line="288" w:lineRule="auto"/>
      <w:ind w:left="1134" w:right="276"/>
      <w:jc w:val="both"/>
    </w:pPr>
    <w:rPr>
      <w:rFonts w:ascii="Calibri" w:hAnsi="Calibri" w:cs="Calibri"/>
      <w:bCs/>
      <w:sz w:val="24"/>
    </w:rPr>
  </w:style>
  <w:style w:type="character" w:customStyle="1" w:styleId="Style1Char">
    <w:name w:val="Style1 Char"/>
    <w:link w:val="Style1"/>
    <w:rsid w:val="003F5A06"/>
    <w:rPr>
      <w:rFonts w:eastAsia="Times New Roman" w:cs="Calibri"/>
      <w:bCs/>
      <w:sz w:val="24"/>
      <w:szCs w:val="24"/>
    </w:rPr>
  </w:style>
  <w:style w:type="numbering" w:customStyle="1" w:styleId="Style2">
    <w:name w:val="Style2"/>
    <w:uiPriority w:val="99"/>
    <w:rsid w:val="003F5A06"/>
    <w:pPr>
      <w:numPr>
        <w:numId w:val="56"/>
      </w:numPr>
    </w:pPr>
  </w:style>
  <w:style w:type="table" w:customStyle="1" w:styleId="TableGrid1111">
    <w:name w:val="Table Grid1111"/>
    <w:basedOn w:val="TableNormal"/>
    <w:next w:val="TableGrid"/>
    <w:rsid w:val="003F5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F5A0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5A06"/>
    <w:pPr>
      <w:bidi/>
      <w:spacing w:after="200" w:line="240" w:lineRule="auto"/>
      <w:jc w:val="left"/>
    </w:pPr>
    <w:rPr>
      <w:rFonts w:ascii="Calibri" w:eastAsia="Calibri" w:hAnsi="Calibri" w:cs="Arial"/>
      <w:b/>
      <w:bCs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5A06"/>
    <w:rPr>
      <w:rFonts w:ascii="Arial" w:eastAsia="Times New Roman" w:hAnsi="Arial" w:cs="Times New Roman"/>
      <w:b/>
      <w:bCs/>
      <w:lang w:val="en-GB" w:eastAsia="it-IT" w:bidi="fa-IR"/>
    </w:rPr>
  </w:style>
  <w:style w:type="paragraph" w:styleId="TableofFigures">
    <w:name w:val="table of figures"/>
    <w:basedOn w:val="Normal"/>
    <w:next w:val="Normal"/>
    <w:uiPriority w:val="99"/>
    <w:unhideWhenUsed/>
    <w:rsid w:val="003F5A06"/>
    <w:pPr>
      <w:spacing w:line="276" w:lineRule="auto"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H-1">
    <w:name w:val="H-1"/>
    <w:basedOn w:val="ListParagraph"/>
    <w:qFormat/>
    <w:rsid w:val="003F5A06"/>
    <w:pPr>
      <w:widowControl w:val="0"/>
      <w:numPr>
        <w:numId w:val="59"/>
      </w:numPr>
      <w:autoSpaceDE w:val="0"/>
      <w:autoSpaceDN w:val="0"/>
      <w:bidi w:val="0"/>
      <w:adjustRightInd w:val="0"/>
      <w:spacing w:before="36"/>
      <w:ind w:left="1080" w:right="450"/>
    </w:pPr>
    <w:rPr>
      <w:rFonts w:eastAsia="Calibri" w:cs="Arial"/>
      <w:b/>
      <w:bCs/>
      <w:spacing w:val="-2"/>
      <w:w w:val="102"/>
      <w:sz w:val="36"/>
      <w:szCs w:val="28"/>
      <w:lang w:bidi="fa-IR"/>
    </w:rPr>
  </w:style>
  <w:style w:type="paragraph" w:customStyle="1" w:styleId="H-2">
    <w:name w:val="H-2"/>
    <w:basedOn w:val="ListParagraph"/>
    <w:qFormat/>
    <w:rsid w:val="003F5A06"/>
    <w:pPr>
      <w:widowControl w:val="0"/>
      <w:numPr>
        <w:ilvl w:val="1"/>
        <w:numId w:val="59"/>
      </w:numPr>
      <w:autoSpaceDE w:val="0"/>
      <w:autoSpaceDN w:val="0"/>
      <w:bidi w:val="0"/>
      <w:adjustRightInd w:val="0"/>
      <w:spacing w:before="36"/>
      <w:ind w:left="720" w:right="450" w:hanging="360"/>
    </w:pPr>
    <w:rPr>
      <w:rFonts w:eastAsia="Calibri" w:cs="Arial"/>
      <w:b/>
      <w:bCs/>
      <w:w w:val="103"/>
      <w:sz w:val="24"/>
      <w:lang w:bidi="fa-IR"/>
    </w:rPr>
  </w:style>
  <w:style w:type="paragraph" w:customStyle="1" w:styleId="H-3">
    <w:name w:val="H-3"/>
    <w:basedOn w:val="Normal"/>
    <w:qFormat/>
    <w:rsid w:val="003F5A06"/>
    <w:pPr>
      <w:bidi w:val="0"/>
      <w:spacing w:after="200" w:line="276" w:lineRule="auto"/>
    </w:pPr>
    <w:rPr>
      <w:rFonts w:eastAsia="Calibri" w:cs="Times New Roman"/>
      <w:b/>
      <w:bCs/>
      <w:sz w:val="24"/>
      <w:lang w:bidi="fa-IR"/>
    </w:rPr>
  </w:style>
  <w:style w:type="paragraph" w:customStyle="1" w:styleId="h1">
    <w:name w:val="h1"/>
    <w:basedOn w:val="ListParagraph"/>
    <w:rsid w:val="003F5A06"/>
    <w:pPr>
      <w:numPr>
        <w:numId w:val="58"/>
      </w:numPr>
      <w:autoSpaceDE w:val="0"/>
      <w:autoSpaceDN w:val="0"/>
      <w:bidi w:val="0"/>
      <w:adjustRightInd w:val="0"/>
      <w:spacing w:before="80" w:after="60" w:line="276" w:lineRule="auto"/>
      <w:ind w:left="391" w:hanging="391"/>
      <w:contextualSpacing w:val="0"/>
    </w:pPr>
    <w:rPr>
      <w:rFonts w:eastAsia="Calibri" w:cs="Arial"/>
      <w:b/>
      <w:bCs/>
      <w:spacing w:val="-2"/>
      <w:w w:val="102"/>
      <w:sz w:val="24"/>
      <w:lang w:bidi="fa-IR"/>
    </w:rPr>
  </w:style>
  <w:style w:type="paragraph" w:customStyle="1" w:styleId="h2">
    <w:name w:val="h2"/>
    <w:basedOn w:val="ListParagraph"/>
    <w:rsid w:val="003F5A06"/>
    <w:pPr>
      <w:numPr>
        <w:ilvl w:val="1"/>
        <w:numId w:val="58"/>
      </w:numPr>
      <w:autoSpaceDE w:val="0"/>
      <w:autoSpaceDN w:val="0"/>
      <w:bidi w:val="0"/>
      <w:adjustRightInd w:val="0"/>
      <w:spacing w:before="80" w:after="60" w:line="276" w:lineRule="auto"/>
      <w:ind w:left="931" w:hanging="571"/>
      <w:contextualSpacing w:val="0"/>
    </w:pPr>
    <w:rPr>
      <w:rFonts w:eastAsia="Calibri" w:cs="Arial"/>
      <w:sz w:val="24"/>
      <w:lang w:bidi="fa-IR"/>
    </w:rPr>
  </w:style>
  <w:style w:type="paragraph" w:customStyle="1" w:styleId="N1">
    <w:name w:val="N1"/>
    <w:basedOn w:val="H-2"/>
    <w:qFormat/>
    <w:rsid w:val="003F5A06"/>
    <w:pPr>
      <w:numPr>
        <w:ilvl w:val="0"/>
        <w:numId w:val="0"/>
      </w:numPr>
      <w:ind w:left="900"/>
      <w:jc w:val="both"/>
    </w:pPr>
    <w:rPr>
      <w:b w:val="0"/>
      <w:bCs w:val="0"/>
    </w:rPr>
  </w:style>
  <w:style w:type="paragraph" w:customStyle="1" w:styleId="n2">
    <w:name w:val="n2"/>
    <w:basedOn w:val="H-2"/>
    <w:qFormat/>
    <w:rsid w:val="003F5A06"/>
    <w:pPr>
      <w:numPr>
        <w:ilvl w:val="0"/>
        <w:numId w:val="60"/>
      </w:numPr>
      <w:ind w:left="1800"/>
      <w:jc w:val="both"/>
    </w:pPr>
    <w:rPr>
      <w:b w:val="0"/>
      <w:bCs w:val="0"/>
    </w:rPr>
  </w:style>
  <w:style w:type="paragraph" w:customStyle="1" w:styleId="Paragrafo1">
    <w:name w:val="Paragrafo 1"/>
    <w:basedOn w:val="Default"/>
    <w:next w:val="Default"/>
    <w:uiPriority w:val="99"/>
    <w:rsid w:val="003F5A06"/>
    <w:pPr>
      <w:widowControl/>
    </w:pPr>
    <w:rPr>
      <w:rFonts w:ascii="Arial" w:hAnsi="Arial" w:cs="Arial"/>
      <w:color w:val="auto"/>
    </w:rPr>
  </w:style>
  <w:style w:type="paragraph" w:customStyle="1" w:styleId="Heder1">
    <w:name w:val="Heder 1"/>
    <w:basedOn w:val="Normal"/>
    <w:rsid w:val="003F5A06"/>
    <w:pPr>
      <w:bidi w:val="0"/>
      <w:jc w:val="center"/>
    </w:pPr>
    <w:rPr>
      <w:rFonts w:cs="Times New Roman"/>
      <w:b/>
      <w:sz w:val="26"/>
      <w:lang w:bidi="fa-IR"/>
    </w:rPr>
  </w:style>
  <w:style w:type="paragraph" w:customStyle="1" w:styleId="arial">
    <w:name w:val="arial"/>
    <w:basedOn w:val="Normal"/>
    <w:rsid w:val="003F5A06"/>
    <w:pPr>
      <w:bidi w:val="0"/>
      <w:jc w:val="both"/>
    </w:pPr>
    <w:rPr>
      <w:rFonts w:cs="Times New Roman"/>
      <w:sz w:val="30"/>
      <w:szCs w:val="30"/>
    </w:rPr>
  </w:style>
  <w:style w:type="paragraph" w:styleId="List">
    <w:name w:val="List"/>
    <w:basedOn w:val="Normal"/>
    <w:rsid w:val="003F5A06"/>
    <w:pPr>
      <w:widowControl w:val="0"/>
      <w:wordWrap w:val="0"/>
      <w:bidi w:val="0"/>
      <w:ind w:leftChars="200" w:left="100" w:hangingChars="200" w:hanging="200"/>
      <w:jc w:val="both"/>
    </w:pPr>
    <w:rPr>
      <w:rFonts w:eastAsia="BatangChe" w:cs="Times New Roman"/>
      <w:kern w:val="2"/>
      <w:szCs w:val="20"/>
      <w:lang w:eastAsia="ko-KR"/>
    </w:rPr>
  </w:style>
  <w:style w:type="paragraph" w:customStyle="1" w:styleId="chapter">
    <w:name w:val="chapter"/>
    <w:basedOn w:val="Normal"/>
    <w:rsid w:val="003F5A06"/>
    <w:pPr>
      <w:bidi w:val="0"/>
      <w:spacing w:before="360" w:after="120"/>
      <w:ind w:right="340"/>
      <w:jc w:val="center"/>
    </w:pPr>
    <w:rPr>
      <w:b/>
      <w:bCs/>
      <w:color w:val="000000"/>
      <w:sz w:val="22"/>
      <w:szCs w:val="26"/>
      <w:lang w:val="en-GB" w:bidi="fa-IR"/>
    </w:rPr>
  </w:style>
  <w:style w:type="paragraph" w:customStyle="1" w:styleId="NormalARIAL0">
    <w:name w:val="Normal+ARIAL"/>
    <w:basedOn w:val="Normal"/>
    <w:rsid w:val="003F5A06"/>
    <w:pPr>
      <w:bidi w:val="0"/>
      <w:ind w:right="2689"/>
    </w:pPr>
    <w:rPr>
      <w:b/>
      <w:bCs/>
      <w:noProof/>
      <w:sz w:val="24"/>
      <w:lang w:bidi="fa-IR"/>
    </w:rPr>
  </w:style>
  <w:style w:type="paragraph" w:customStyle="1" w:styleId="NORMLARIALt">
    <w:name w:val="NORML+ARIALt"/>
    <w:basedOn w:val="Normal"/>
    <w:link w:val="NORMLARIALtChar"/>
    <w:rsid w:val="003F5A06"/>
    <w:pPr>
      <w:bidi w:val="0"/>
    </w:pPr>
    <w:rPr>
      <w:rFonts w:ascii="Arial" w:hAnsi="Arial" w:cs="Arial"/>
      <w:noProof/>
      <w:sz w:val="22"/>
      <w:szCs w:val="22"/>
      <w:lang w:bidi="fa-IR"/>
    </w:rPr>
  </w:style>
  <w:style w:type="character" w:customStyle="1" w:styleId="NORMLARIALtChar">
    <w:name w:val="NORML+ARIALt Char"/>
    <w:link w:val="NORMLARIALt"/>
    <w:rsid w:val="003F5A06"/>
    <w:rPr>
      <w:rFonts w:ascii="Arial" w:eastAsia="Times New Roman" w:hAnsi="Arial"/>
      <w:noProof/>
      <w:sz w:val="22"/>
      <w:szCs w:val="22"/>
      <w:lang w:bidi="fa-IR"/>
    </w:rPr>
  </w:style>
  <w:style w:type="paragraph" w:customStyle="1" w:styleId="NORMLARIAL">
    <w:name w:val="NORML+ARIAL"/>
    <w:basedOn w:val="Normal"/>
    <w:link w:val="NORMLARIALChar"/>
    <w:rsid w:val="003F5A06"/>
    <w:pPr>
      <w:bidi w:val="0"/>
    </w:pPr>
    <w:rPr>
      <w:noProof/>
      <w:szCs w:val="20"/>
      <w:lang w:bidi="fa-IR"/>
    </w:rPr>
  </w:style>
  <w:style w:type="character" w:customStyle="1" w:styleId="NORMLARIALChar">
    <w:name w:val="NORML+ARIAL Char"/>
    <w:link w:val="NORMLARIAL"/>
    <w:rsid w:val="003F5A06"/>
    <w:rPr>
      <w:rFonts w:ascii="Times New Roman" w:eastAsia="Times New Roman" w:hAnsi="Times New Roman" w:cs="Traditional Arabic"/>
      <w:noProof/>
      <w:lang w:bidi="fa-IR"/>
    </w:rPr>
  </w:style>
  <w:style w:type="character" w:customStyle="1" w:styleId="NormalArialChar">
    <w:name w:val="Normal + Arial Char"/>
    <w:link w:val="NormalArial"/>
    <w:rsid w:val="003F5A06"/>
    <w:rPr>
      <w:rFonts w:ascii="Arial" w:eastAsia="Times New Roman" w:hAnsi="Arial"/>
      <w:sz w:val="22"/>
      <w:szCs w:val="22"/>
      <w:lang w:bidi="fa-IR"/>
    </w:rPr>
  </w:style>
  <w:style w:type="table" w:customStyle="1" w:styleId="TableGrid21">
    <w:name w:val="Table Grid2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6">
    <w:name w:val="Grid Table 2 Accent 6"/>
    <w:basedOn w:val="TableNormal"/>
    <w:uiPriority w:val="47"/>
    <w:rsid w:val="003F5A06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3F5A06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achdoc">
    <w:name w:val="each doc"/>
    <w:basedOn w:val="Heading1"/>
    <w:link w:val="eachdocChar"/>
    <w:autoRedefine/>
    <w:qFormat/>
    <w:rsid w:val="003F5A06"/>
    <w:pPr>
      <w:keepLines/>
      <w:numPr>
        <w:numId w:val="57"/>
      </w:numPr>
      <w:spacing w:before="0" w:after="120" w:line="360" w:lineRule="auto"/>
      <w:ind w:right="284"/>
    </w:pPr>
    <w:rPr>
      <w:rFonts w:ascii="Times New Roman" w:eastAsia="Batang" w:hAnsi="Times New Roman" w:cs="Times New Roman"/>
      <w:bCs w:val="0"/>
      <w:caps w:val="0"/>
      <w:kern w:val="0"/>
      <w:sz w:val="28"/>
      <w:lang w:val="x-none" w:eastAsia="x-none"/>
    </w:rPr>
  </w:style>
  <w:style w:type="character" w:customStyle="1" w:styleId="eachdocChar">
    <w:name w:val="each doc Char"/>
    <w:link w:val="eachdoc"/>
    <w:rsid w:val="003F5A06"/>
    <w:rPr>
      <w:rFonts w:ascii="Times New Roman" w:eastAsia="Batang" w:hAnsi="Times New Roman" w:cs="Times New Roman"/>
      <w:b/>
      <w:sz w:val="28"/>
      <w:szCs w:val="24"/>
      <w:lang w:val="x-none" w:eastAsia="x-none"/>
    </w:rPr>
  </w:style>
  <w:style w:type="paragraph" w:styleId="TOC5">
    <w:name w:val="toc 5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4B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A01E-3408-4C2D-AA2B-25754BCE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1808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DCC Engineering</cp:lastModifiedBy>
  <cp:revision>94</cp:revision>
  <cp:lastPrinted>2023-11-22T08:52:00Z</cp:lastPrinted>
  <dcterms:created xsi:type="dcterms:W3CDTF">2024-07-06T13:41:00Z</dcterms:created>
  <dcterms:modified xsi:type="dcterms:W3CDTF">2024-09-30T08:30:00Z</dcterms:modified>
</cp:coreProperties>
</file>