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1352"/>
        <w:gridCol w:w="2080"/>
        <w:gridCol w:w="1512"/>
        <w:gridCol w:w="1346"/>
        <w:gridCol w:w="1678"/>
        <w:gridCol w:w="1783"/>
      </w:tblGrid>
      <w:tr w:rsidR="008F7539" w:rsidRPr="00070ED8" w14:paraId="1AD7F20F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88BA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CC52337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DAFE9B" w14:textId="3D179ECC" w:rsidR="008F3910" w:rsidRPr="00CC0296" w:rsidRDefault="008F3910" w:rsidP="008F3910">
            <w:pPr>
              <w:keepNext/>
              <w:jc w:val="center"/>
              <w:outlineLvl w:val="6"/>
              <w:rPr>
                <w:rFonts w:asciiTheme="majorBidi" w:hAnsiTheme="majorBidi" w:cs="B Nazanin"/>
                <w:b/>
                <w:bCs/>
                <w:color w:val="365F91"/>
                <w:sz w:val="48"/>
                <w:szCs w:val="48"/>
                <w:lang w:bidi="fa-IR"/>
              </w:rPr>
            </w:pPr>
            <w:r w:rsidRPr="008F3910">
              <w:rPr>
                <w:rFonts w:ascii="Arial" w:hAnsi="Arial" w:cs="Arial"/>
                <w:b/>
                <w:bCs/>
                <w:sz w:val="32"/>
                <w:szCs w:val="32"/>
              </w:rPr>
              <w:t>DATA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Pr="008F3910">
              <w:rPr>
                <w:rFonts w:ascii="Arial" w:hAnsi="Arial" w:cs="Arial"/>
                <w:b/>
                <w:bCs/>
                <w:sz w:val="32"/>
                <w:szCs w:val="32"/>
              </w:rPr>
              <w:t>SHEET (W/CURVE, DRAWING &amp; CERTIFICATE) FOR COMPRESSOR MAIN MOTOR</w:t>
            </w:r>
            <w:r w:rsidRPr="00D91616">
              <w:rPr>
                <w:rFonts w:asciiTheme="majorBidi" w:hAnsiTheme="majorBidi" w:cs="B Nazanin"/>
                <w:b/>
                <w:bCs/>
                <w:color w:val="365F91"/>
                <w:sz w:val="48"/>
                <w:szCs w:val="48"/>
                <w:lang w:bidi="fa-IR"/>
              </w:rPr>
              <w:t xml:space="preserve"> </w:t>
            </w:r>
          </w:p>
          <w:p w14:paraId="696DDC8C" w14:textId="66664FA8" w:rsidR="00DF3C71" w:rsidRDefault="00DF3C7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6B2E26B" w14:textId="77777777"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A4EA82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E41A0" w:rsidRPr="000E2E1E" w14:paraId="43BAC1F6" w14:textId="77777777" w:rsidTr="00CE4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4D258" w14:textId="6F17E463" w:rsidR="00CE41A0" w:rsidRPr="00CD3973" w:rsidRDefault="00CE41A0" w:rsidP="00CE41A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V04</w:t>
            </w:r>
          </w:p>
        </w:tc>
        <w:tc>
          <w:tcPr>
            <w:tcW w:w="13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639E3" w14:textId="5A1491CE" w:rsidR="00CE41A0" w:rsidRPr="00CD3973" w:rsidRDefault="00984DE7" w:rsidP="00CE41A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CE41A0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208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76A9D" w14:textId="0D053BA0" w:rsidR="00CE41A0" w:rsidRPr="00CD3973" w:rsidRDefault="00984DE7" w:rsidP="00CE41A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20F3B" w14:textId="31B929D4" w:rsidR="00CE41A0" w:rsidRPr="00CD3973" w:rsidRDefault="00CE41A0" w:rsidP="00CE41A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8F3910">
              <w:rPr>
                <w:rFonts w:ascii="Arial" w:hAnsi="Arial" w:cs="Arial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>avayar Co.</w:t>
            </w:r>
          </w:p>
        </w:tc>
        <w:tc>
          <w:tcPr>
            <w:tcW w:w="134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F308F" w14:textId="27867133" w:rsidR="00CE41A0" w:rsidRPr="00CD3973" w:rsidRDefault="00CE41A0" w:rsidP="00CE41A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6D71D2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6CDE5" w14:textId="24EEFD37" w:rsidR="00CE41A0" w:rsidRPr="000C7F39" w:rsidRDefault="000C7F39" w:rsidP="000C7F3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0C7F39"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8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658C0E" w14:textId="77777777" w:rsidR="00CE41A0" w:rsidRPr="00CD3973" w:rsidRDefault="00CE41A0" w:rsidP="00CE41A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E41A0" w:rsidRPr="000E2E1E" w14:paraId="585D6BD2" w14:textId="77777777" w:rsidTr="00CE41A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FE224" w14:textId="4E7AB0C2" w:rsidR="00CE41A0" w:rsidRPr="000E2E1E" w:rsidRDefault="00CE41A0" w:rsidP="00CE41A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V03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6EDE" w14:textId="5FA848F2" w:rsidR="00CE41A0" w:rsidRPr="000E2E1E" w:rsidRDefault="00CE41A0" w:rsidP="00CE41A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2024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13B27" w14:textId="10F5DD14" w:rsidR="00CE41A0" w:rsidRPr="000E2E1E" w:rsidRDefault="00984DE7" w:rsidP="00CE41A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70E6D" w14:textId="37518759" w:rsidR="00CE41A0" w:rsidRPr="00C66E37" w:rsidRDefault="00CE41A0" w:rsidP="00CE41A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8F3910">
              <w:rPr>
                <w:rFonts w:ascii="Arial" w:hAnsi="Arial" w:cs="Arial"/>
                <w:szCs w:val="20"/>
              </w:rPr>
              <w:t>H</w:t>
            </w:r>
            <w:r>
              <w:rPr>
                <w:rFonts w:ascii="Arial" w:hAnsi="Arial" w:cs="Arial"/>
                <w:szCs w:val="20"/>
              </w:rPr>
              <w:t>avayar Co.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13B79" w14:textId="21675E0C" w:rsidR="00CE41A0" w:rsidRPr="000E2E1E" w:rsidRDefault="00CE41A0" w:rsidP="00CE41A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D71D2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35C90" w14:textId="53ECBC0F" w:rsidR="00CE41A0" w:rsidRPr="002918D6" w:rsidRDefault="00CE41A0" w:rsidP="00CE41A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D71D2"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52BE5A" w14:textId="77777777" w:rsidR="00CE41A0" w:rsidRPr="000E2E1E" w:rsidRDefault="00CE41A0" w:rsidP="00CE41A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84DE7" w:rsidRPr="000E2E1E" w14:paraId="737DAD57" w14:textId="77777777" w:rsidTr="0082455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6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2B10" w14:textId="6267C95E" w:rsidR="00984DE7" w:rsidRPr="000E2E1E" w:rsidRDefault="00984DE7" w:rsidP="00984DE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V02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BB23" w14:textId="56035F01" w:rsidR="00984DE7" w:rsidRPr="000E2E1E" w:rsidRDefault="00984DE7" w:rsidP="00984DE7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 2024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5FBA4" w14:textId="5255AD57" w:rsidR="00984DE7" w:rsidRPr="000E2E1E" w:rsidRDefault="00984DE7" w:rsidP="00984DE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398D2" w14:textId="2C309580" w:rsidR="00984DE7" w:rsidRPr="000E2E1E" w:rsidRDefault="00984DE7" w:rsidP="00984DE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F52645">
              <w:t>Havayar Co.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A8CC1" w14:textId="63BF34EF" w:rsidR="00984DE7" w:rsidRPr="000E2E1E" w:rsidRDefault="00984DE7" w:rsidP="00984DE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6D71D2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8121" w14:textId="362421B6" w:rsidR="00984DE7" w:rsidRPr="000E2E1E" w:rsidRDefault="00984DE7" w:rsidP="00984DE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6D71D2"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4D7F4" w14:textId="77777777" w:rsidR="00984DE7" w:rsidRPr="006D71D2" w:rsidRDefault="00984DE7" w:rsidP="00984DE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84DE7" w:rsidRPr="000E2E1E" w14:paraId="2C90784E" w14:textId="77777777" w:rsidTr="006123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FCCA1" w14:textId="02028D8A" w:rsidR="00984DE7" w:rsidRPr="000E2E1E" w:rsidRDefault="00984DE7" w:rsidP="00984DE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0A173A" w14:textId="36FC8C86" w:rsidR="00984DE7" w:rsidRPr="000E2E1E" w:rsidRDefault="00984DE7" w:rsidP="00984DE7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2023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9E4A3" w14:textId="11A7BCAA" w:rsidR="00984DE7" w:rsidRPr="000E2E1E" w:rsidRDefault="00984DE7" w:rsidP="00984DE7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350F85" w14:textId="70AB7071" w:rsidR="00984DE7" w:rsidRPr="000E2E1E" w:rsidRDefault="00984DE7" w:rsidP="00984DE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F52645">
              <w:t>Havayar Co.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9A10DAC" w14:textId="27ECCCDF" w:rsidR="00984DE7" w:rsidRPr="000E2E1E" w:rsidRDefault="00984DE7" w:rsidP="00984DE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984DE7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966DB4" w14:textId="4DE21795" w:rsidR="00984DE7" w:rsidRPr="000E2E1E" w:rsidRDefault="00BB3E23" w:rsidP="00984DE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BB3E23"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FFB73A6" w14:textId="77777777" w:rsidR="00984DE7" w:rsidRPr="00C9109A" w:rsidRDefault="00984DE7" w:rsidP="00984DE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84DE7" w:rsidRPr="000E2E1E" w14:paraId="07EE488E" w14:textId="77777777" w:rsidTr="006123F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40960" w14:textId="6914749D" w:rsidR="00984DE7" w:rsidRPr="000E2E1E" w:rsidRDefault="00984DE7" w:rsidP="00984DE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874D4" w14:textId="6A67BFC0" w:rsidR="00984DE7" w:rsidRPr="000E2E1E" w:rsidRDefault="00984DE7" w:rsidP="00984DE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2023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36B166" w14:textId="77777777" w:rsidR="00984DE7" w:rsidRPr="000E2E1E" w:rsidRDefault="00984DE7" w:rsidP="00984DE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405B5D" w14:textId="7B5FD8F3" w:rsidR="00984DE7" w:rsidRPr="00C66E37" w:rsidRDefault="00984DE7" w:rsidP="00984DE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F52645">
              <w:t>Havayar Co.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AFDD94D" w14:textId="364677C5" w:rsidR="00984DE7" w:rsidRPr="000E2E1E" w:rsidRDefault="00984DE7" w:rsidP="00984DE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984DE7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8622A2" w14:textId="0B2B4F9C" w:rsidR="00984DE7" w:rsidRPr="002918D6" w:rsidRDefault="00BB3E23" w:rsidP="00984DE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FEB7B83" w14:textId="77777777" w:rsidR="00984DE7" w:rsidRPr="00C9109A" w:rsidRDefault="00984DE7" w:rsidP="00984DE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CE41A0" w:rsidRPr="000E2E1E" w14:paraId="7DCECB40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6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21BB8" w14:textId="77777777" w:rsidR="00CE41A0" w:rsidRPr="00CD3973" w:rsidRDefault="00CE41A0" w:rsidP="00CE41A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CE3B28" w14:textId="77777777" w:rsidR="00CE41A0" w:rsidRPr="00CD3973" w:rsidRDefault="00CE41A0" w:rsidP="00CE41A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C05B27" w14:textId="77777777" w:rsidR="00CE41A0" w:rsidRPr="00CD3973" w:rsidRDefault="00CE41A0" w:rsidP="00CE41A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75B70B" w14:textId="77777777" w:rsidR="00CE41A0" w:rsidRPr="00CD3973" w:rsidRDefault="00CE41A0" w:rsidP="00CE41A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4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FBEC9A" w14:textId="77777777" w:rsidR="00CE41A0" w:rsidRPr="00CD3973" w:rsidRDefault="00CE41A0" w:rsidP="00CE41A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B08DFD" w14:textId="77777777" w:rsidR="00CE41A0" w:rsidRPr="00CD3973" w:rsidRDefault="00CE41A0" w:rsidP="00CE41A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E43E5AC" w14:textId="77777777" w:rsidR="00CE41A0" w:rsidRPr="00CD3973" w:rsidRDefault="00CE41A0" w:rsidP="00CE41A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CE41A0" w:rsidRPr="00FB14E1" w14:paraId="3566ACF9" w14:textId="77777777" w:rsidTr="00593B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58594E" w14:textId="56E17CDD" w:rsidR="00CE41A0" w:rsidRPr="00FB14E1" w:rsidRDefault="00CE41A0" w:rsidP="00CE41A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Class: </w:t>
            </w:r>
          </w:p>
        </w:tc>
      </w:tr>
      <w:tr w:rsidR="00CE41A0" w:rsidRPr="00FB14E1" w14:paraId="2C993A0E" w14:textId="77777777" w:rsidTr="00E46AD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6" w:type="dxa"/>
            <w:tcBorders>
              <w:top w:val="single" w:sz="4" w:space="0" w:color="auto"/>
              <w:right w:val="nil"/>
            </w:tcBorders>
          </w:tcPr>
          <w:p w14:paraId="3F06A9AB" w14:textId="77777777" w:rsidR="00CE41A0" w:rsidRPr="00FB14E1" w:rsidRDefault="00CE41A0" w:rsidP="00CE41A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DA7E8EC" w14:textId="77777777" w:rsidR="00CE41A0" w:rsidRDefault="00CE41A0" w:rsidP="00CE41A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D9FA3D7" w14:textId="238015E2" w:rsidR="00CE41A0" w:rsidRPr="00C10E61" w:rsidRDefault="00CE41A0" w:rsidP="00CE41A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05D3D8E" w14:textId="32533775" w:rsidR="00CE41A0" w:rsidRPr="00C10E61" w:rsidRDefault="00CE41A0" w:rsidP="00CE41A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Issued for Review </w:t>
            </w:r>
          </w:p>
          <w:p w14:paraId="740F513E" w14:textId="3D8353FA" w:rsidR="00CE41A0" w:rsidRPr="00C10E61" w:rsidRDefault="00CE41A0" w:rsidP="00CE41A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AAC9D81" w14:textId="77777777" w:rsidR="00CE41A0" w:rsidRPr="00C10E61" w:rsidRDefault="00CE41A0" w:rsidP="00CE41A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B231995" w14:textId="77777777" w:rsidR="00CE41A0" w:rsidRPr="003B1A41" w:rsidRDefault="00CE41A0" w:rsidP="00CE41A0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D54E529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CE8009B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B6C0251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629255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9A1A64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973FABC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4166C016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1DE3D1E7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47F8507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1C333B3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2CAD2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DBDC7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4A228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DC0E9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90E5F2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65DB20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99437AF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CE41A0" w:rsidRPr="005F03BB" w14:paraId="7EECC3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8A62AF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F89283" w14:textId="77777777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199B9D" w14:textId="39E061E5" w:rsidR="00CE41A0" w:rsidRPr="00B909F2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73785A" w14:textId="6ADDBAB1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DCF5E1" w14:textId="2ADF9511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DD18E3B" w14:textId="02FBA7A0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4A50F1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0FE96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7A8CB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75BA1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722F7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30FB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CFB20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50CF9A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A735E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7F8BB30" w14:textId="77777777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31D257" w14:textId="70185944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5F2C65" w14:textId="57501727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043701E7" w14:textId="5E6679D3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D509AE9" w14:textId="0B5A589B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53CBFD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C57F9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D16D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2963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E9A0D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CC037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AEB2C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104237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D3079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3D7DA7E" w14:textId="77777777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E5E00D" w14:textId="7125860D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FD1291E" w14:textId="369520F0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62327EF" w14:textId="1C5C8CE4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1DBFD2F8" w14:textId="2405DD9F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115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0ED4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BF09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ADB3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832C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90004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D93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2E3488D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D2417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B2617A0" w14:textId="77777777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F64FABD" w14:textId="4794A6C5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F4058A" w14:textId="121D7500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7F857A03" w14:textId="2595B642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3EA6C119" w14:textId="1013E6C9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4AA73D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FE89C1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F78C9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9C17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DFE40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3C76D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A76E0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C1E3E3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25D79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E78BBBB" w14:textId="77777777" w:rsidR="00CE41A0" w:rsidRPr="00290A48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8C6C76D" w14:textId="2CCEABC2" w:rsidR="00CE41A0" w:rsidRPr="00B909F2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DDA047" w14:textId="0F1E445D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4D5A8B0D" w14:textId="7B7DDAFD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5954199" w14:textId="668962EE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02562F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12D7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A8A7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E0B4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D2C6A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1AFEA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A849A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6AA92D0F" w14:textId="77777777" w:rsidTr="00CF4C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46C1A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8807B3C" w14:textId="77777777" w:rsidR="00CE41A0" w:rsidRDefault="00CE41A0" w:rsidP="00CE41A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4049CE4" w14:textId="0FA0034D" w:rsidR="00CE41A0" w:rsidRPr="00B909F2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003A67A" w14:textId="17316294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7167363" w14:textId="26471406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3554102" w14:textId="3FA5259B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ABAB5C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9ED1F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AA30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FD9C5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626F4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38B7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1A7FE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49B50C12" w14:textId="77777777" w:rsidTr="00CF4C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32937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A50B943" w14:textId="77777777" w:rsidR="00CE41A0" w:rsidRDefault="00CE41A0" w:rsidP="00CE41A0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5E0289D" w14:textId="08AB61F0" w:rsidR="00CE41A0" w:rsidRPr="00B909F2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7382F0BD" w14:textId="5C9F837B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15A7D79" w14:textId="0FD7E441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78C3359" w14:textId="3DA08513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A8D24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558B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909E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E8DEBE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9F3EC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39287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D36AC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B5C0E71" w14:textId="77777777" w:rsidTr="00CF4C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9CE0F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A6F1B2E" w14:textId="4781D347" w:rsidR="00CE41A0" w:rsidRDefault="00CE41A0" w:rsidP="00CE41A0">
            <w:pPr>
              <w:jc w:val="center"/>
            </w:pPr>
          </w:p>
        </w:tc>
        <w:tc>
          <w:tcPr>
            <w:tcW w:w="576" w:type="dxa"/>
          </w:tcPr>
          <w:p w14:paraId="53727712" w14:textId="69316788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694ED2B1" w14:textId="6E83FCF8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0FF5B263" w14:textId="685C3C52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5FC92A86" w14:textId="521DF49B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71371D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5C249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53CA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5A80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AC76C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548BF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8AC2B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33EF3A31" w14:textId="77777777" w:rsidTr="00CF4C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A2CE7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1D81ED3" w14:textId="5A932DFF" w:rsidR="00CE41A0" w:rsidRDefault="00CE41A0" w:rsidP="00CE41A0">
            <w:pPr>
              <w:jc w:val="center"/>
            </w:pPr>
          </w:p>
        </w:tc>
        <w:tc>
          <w:tcPr>
            <w:tcW w:w="576" w:type="dxa"/>
          </w:tcPr>
          <w:p w14:paraId="1B234BD6" w14:textId="275DC664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342119A6" w14:textId="588C9686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4E1C507" w14:textId="35830429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14508193" w14:textId="623DBBD1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87AAC2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EC3D2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B262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C12ADD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A3A92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9D493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0E62C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7BC40C6" w14:textId="77777777" w:rsidTr="00CF4C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98267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7098E90" w14:textId="5B587C5B" w:rsidR="00CE41A0" w:rsidRDefault="00CE41A0" w:rsidP="00CE41A0">
            <w:pPr>
              <w:jc w:val="center"/>
            </w:pPr>
          </w:p>
        </w:tc>
        <w:tc>
          <w:tcPr>
            <w:tcW w:w="576" w:type="dxa"/>
          </w:tcPr>
          <w:p w14:paraId="64AED53F" w14:textId="0B3240B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</w:tcPr>
          <w:p w14:paraId="2237AECD" w14:textId="24778A31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4D39AAF0" w14:textId="7E4361B9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385FA96E" w14:textId="755B3523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3BE8C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E1D5AE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F3F5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EB3B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25BA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341D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231C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3C5DA34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0DE44E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0BFC43A7" w14:textId="6CA79E66" w:rsidR="00CE41A0" w:rsidRDefault="00CE41A0" w:rsidP="00CE41A0">
            <w:pPr>
              <w:jc w:val="center"/>
            </w:pPr>
          </w:p>
        </w:tc>
        <w:tc>
          <w:tcPr>
            <w:tcW w:w="576" w:type="dxa"/>
          </w:tcPr>
          <w:p w14:paraId="67BC23CC" w14:textId="0B8A562E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7B649E9" w14:textId="18FD48C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673E52B3" w14:textId="7A08E553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5CF77BCF" w14:textId="4712755A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55ABCA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AC13F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6AB5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7327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07081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CE61E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EA50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98B9A75" w14:textId="77777777" w:rsidTr="00CF4C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4ED627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E7A88CF" w14:textId="7574AC1B" w:rsidR="00CE41A0" w:rsidRDefault="00CE41A0" w:rsidP="00CE41A0">
            <w:pPr>
              <w:jc w:val="center"/>
            </w:pPr>
          </w:p>
        </w:tc>
        <w:tc>
          <w:tcPr>
            <w:tcW w:w="576" w:type="dxa"/>
          </w:tcPr>
          <w:p w14:paraId="7DDF43BD" w14:textId="5518DA9B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936A1F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3FF182B0" w14:textId="5EFF4624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2F2F65B1" w14:textId="2A2CDE6E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0347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9BA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88105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E8BBC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7925D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ACE9A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8C184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22D63018" w14:textId="77777777" w:rsidTr="00CF4CD3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1455C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7ABEAB01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FB33FF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AA771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</w:tcPr>
          <w:p w14:paraId="18A7B7C0" w14:textId="0232BFE1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</w:tcPr>
          <w:p w14:paraId="75410708" w14:textId="165DE88C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B7A648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72F30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E2D38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89B8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D4906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B5403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CAA8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7EF2FDC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FCDA8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29815DB4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2F49AA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DF7D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9167E" w14:textId="6FF7C452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14:paraId="2260CC7F" w14:textId="2BAEFA62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91ED1D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426E97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9976D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70E3B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DD5DA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5F2FB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B5EA6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0A945931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0C0A14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EEB5E2F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688FE6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947A4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23CCD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76F050" w14:textId="58F3A635" w:rsidR="00CE41A0" w:rsidRPr="0090540C" w:rsidRDefault="0047493E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DDF1D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54242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1BDF4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527A7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30295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AF358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A5D2C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67AD94B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2E5D0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25B4BB07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177C66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02FC2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8FB6B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04DF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BAFE9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B83372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A6E4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65F0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8193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ED608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DD2D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288F1ED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2EDC78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5CC8C9B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33B0C2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4EC31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9FDBD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0C82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CC4BBA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1EF31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C215B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C83BD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C749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014AE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A434E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25072EF0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A02263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3B53ED7B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CA666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8C6FAF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95EFF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4308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745D3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E76C3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ED8C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DF1E2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94085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11EE5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F0700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79C0E6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A0780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6A2A0314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8C5023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F3AE2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6E1A9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FD53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A2C90A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07515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9104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1AC1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A85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E4EC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31DA9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6A806D5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E15D32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38C12C3E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5CB21A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D63F4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5A70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25D8D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FD72E6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2DBF84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8FC4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2002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D07B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BE347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EFD8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3B16DEB0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EFB23E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1595D63C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4869E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12AB6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6D0B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1895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FBE47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F38F9F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99AE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188F7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E81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2BDF3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1E726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8143039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69CB8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30B289E2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C607CA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9A7BB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89EB8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DB37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7BE8F9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59091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7EB0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0826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C6690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B713D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02B9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5F277F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8AA650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371B4053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B7F944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67753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09165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A495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CC6A9F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230B5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6B73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5F6BB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3D77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5E09D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AC182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DA3388A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64DA82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7D1F7468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AC1A90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7F278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C045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DE599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1FB83F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EBF9F8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1519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041E6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0ECAE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8BD5D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96861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51FF0F5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BCB63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77A80D29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50DD74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08A28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FBF7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7097C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BE146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DF972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D75B0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CC533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0605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9D701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E1943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F809FE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FC5A0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2C171EE1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08712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E9058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7217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C402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D500A9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8748F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06B89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5688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E7E8C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DAA75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58C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B57AA8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35F2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EE6F75F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ACCFE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B19DD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0829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FAE8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6732A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ACE61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4571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8E4A4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34FF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EB07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4658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E5DE9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360FF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4E0FCB4D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EF72EF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D1024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51747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EE2A9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E49428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4B074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C2179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10310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35E1B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1FF85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875F3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338E44DE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E019BE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774882FC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D5EC3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D3DEC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59E1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E4AC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682C4F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788F05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36EC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8CEE4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9EFA6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939F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320F9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68623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F4C718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1086EABE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2E83AC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2420F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1657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6D855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A1BDB6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7DE2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12AC1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0454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4F39C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8072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6E25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987CC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1E4D9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2C94512F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50FB470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E1826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A57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937C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D583C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EBD33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D51B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F429C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28FE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7732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5957B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5FA986B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C961FE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0DC10E9D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425A5F7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0E696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EE34D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6ECEB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FD0072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6F792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473E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04DC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E4766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2BB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0032C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4F70CE0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A2D735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5326B7DD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F68683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71B72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D2CF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02BD9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157F3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7E149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AAFD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7E05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05FCF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C557C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C5704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465A0C63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C968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3482E95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32FED0A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0A5431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0CAF5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057F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BFFD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1C146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609E3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A3046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EC4AB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FA446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1E6CD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377D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A3BBDB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9A0729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3B117787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823426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B6FA0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A3AAF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3F69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7E5A9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23FF7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CA9B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17BA2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D60D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9809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17AC5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191DBF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9876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19FC01D7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3DF47E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7D67A7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50E1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9B0AB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6A6FC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70D43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ACE9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24A47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63DD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3EA44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309A0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DCEE25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B03B1F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1AD8C425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E9758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0E8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ECC09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4094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51F79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5124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B769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31C3F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38BD2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BCEE3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0B692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A62D674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CE6BF7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1E10B155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016FD21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DC59E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1FC0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EDA0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E586A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2C49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ED4FF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209E0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5B455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FE96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AFE1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26CC6C5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A0F7C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2EC0DEE4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3833984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66F37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9774E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D674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1F53E7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2813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4BD1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57744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14758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C81B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86D7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3E4C97D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64EDA0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39FCB717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F08CE6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E28E6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7E92A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C431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37AFD0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609735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957B2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A2A27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0AA5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4B5E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281D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4AEDD947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9A82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3F65084F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21FC894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2A522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FD18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61D0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039DF4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CF9DB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33E7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E131A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AB14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AEDF6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BE707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418138D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B55448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446F1FAE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761F21A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5B4D3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E753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3ECA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B113F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417ADF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3A6D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F33F5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D10AB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96393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1D1E1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4A078F7B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2CEB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8B1B2DA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142723A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C8F519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A408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B8FF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5E73F6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936290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8D8A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DC23D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577FD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CF476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F3D38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4BACC0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18318F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E32068C" w14:textId="77777777" w:rsidR="00CE41A0" w:rsidRDefault="00CE41A0" w:rsidP="00CE41A0">
            <w:pPr>
              <w:jc w:val="center"/>
            </w:pPr>
          </w:p>
        </w:tc>
        <w:tc>
          <w:tcPr>
            <w:tcW w:w="576" w:type="dxa"/>
            <w:vAlign w:val="center"/>
          </w:tcPr>
          <w:p w14:paraId="603233A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F36A4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3FED0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4B58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63EF4B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DFCEB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0AEED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7A9C0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1A40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E32F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B66E8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551093A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19E47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5391E80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8027E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87489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9B9B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6F6B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44159C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FDEBEC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5085F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F33C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E2799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E778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1C7DB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0D85FA1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C448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3DED6D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E525F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EE342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2565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8041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523CE0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F638A4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7A83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2C5DF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E3B8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DE7F9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26E2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2A8D1B52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D96353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49C45E1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D596FC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2197E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C7F3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9FB3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680FDB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34FCFC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FA6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683DB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14C92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75F36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7712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558237E0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DE213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6B698B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60E807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629AE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B6E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B0A3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64B5F4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A52BC8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8D5ED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7C270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F16DD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EA89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66958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60590D5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6672F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DD17BF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8DC9B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80252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1F3C4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58AFE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14CFF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D393D3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AE08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E4F4A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9D74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146BE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C3DB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0E04BA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1BDB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7B7D9A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32633D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9F73D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2C6D9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58D0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AF341C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EDA5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BBBA2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E0ABE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2F98E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BE6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73B0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2EE50738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C2B315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35D2B0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48BC2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6713B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CFEE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B6AB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BA9C72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0755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25FB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CF233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7854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0853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D2ED4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235874B3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2CE0E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AB7B95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4E18A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153EB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13260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7B66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EA7E1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B1769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E0B9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9F377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F65A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BDC4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8EB8E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AF80D3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81B765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265524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12CE5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0833B1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DFC5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6E83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47E99E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D9FF21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1D7FB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84F9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226B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24835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05FC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3A687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1FFDB4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B54ACA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70100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22DD1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8966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E6EC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C3962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6238D2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AB06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BEFAE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AB1C7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0112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4F75D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2003C8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92C559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AA9CEC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6FAF1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9DFC8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D665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CD4C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FBABCA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FA2185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E4F3E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6E109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7EDCE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E3DC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C5A2D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74C69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1D6C70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FD5F1D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AC515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B9A7A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61E0A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338F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DDF3BD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DC6B7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350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27A1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51F76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8D15C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9CB6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61CC1E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9305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37032E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E863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F4FB6D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5F4D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2E45B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4D850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5B71AA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489A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1D87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9E60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1A9F7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7AE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62E8E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CC4478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D6BAD1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DC7B8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37B2BD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E2D2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7EF2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EF39A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A43083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E5FC1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3D00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F4FD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6BBA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49D99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63F03F4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210B01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5AFD82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04A2F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EBCFB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D7DE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8EA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1F7FB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134B6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1560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D7A8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A21A7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DDC1A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C45D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714A6A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B7FEC7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7B5E16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795D0D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97A85F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1A90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F0F2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A5CE59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E9EB20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DE65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A8EE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38A14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F586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3FA28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172C20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F69C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1B9B92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D01006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97D8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D2A06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836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3FE77F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A0C304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6615B2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B0BB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DCE18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C458C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8F6DC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479DA6D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9D57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C6611E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9E28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6030D9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CF91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5D2A7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31722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B4F84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F63E7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C727F6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54BBD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71F2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32817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6CF62F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15920C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07BF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5F0E05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DB3E1F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B274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4E4D3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F53E4C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63EB9D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29F3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B27E6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A93B6D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9629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2747B1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2A6F16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40DBB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39DFA55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D79FE0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21D2BF8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C898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50857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DB497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5ED87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64AB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5DB6F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41AD4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A22EF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0014E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E41A0" w:rsidRPr="005F03BB" w14:paraId="18261F02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2B1CA16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9A2616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7F2A65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8A5934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8D0B0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ED4EBC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F23C72" w14:textId="77777777" w:rsidR="00CE41A0" w:rsidRPr="005F03BB" w:rsidRDefault="00CE41A0" w:rsidP="00CE41A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059318" w14:textId="77777777" w:rsidR="00CE41A0" w:rsidRPr="00A54E86" w:rsidRDefault="00CE41A0" w:rsidP="00CE41A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E8C39A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A4DA8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FBF43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947DB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66039" w14:textId="77777777" w:rsidR="00CE41A0" w:rsidRPr="0090540C" w:rsidRDefault="00CE41A0" w:rsidP="00CE41A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9806154" w14:textId="77777777" w:rsidR="00505427" w:rsidRDefault="00505427" w:rsidP="003724C8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tbl>
      <w:tblPr>
        <w:tblW w:w="1064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8"/>
        <w:gridCol w:w="3716"/>
        <w:gridCol w:w="3176"/>
        <w:gridCol w:w="2968"/>
      </w:tblGrid>
      <w:tr w:rsidR="00CB3D24" w:rsidRPr="004F6663" w14:paraId="0A509212" w14:textId="77777777" w:rsidTr="00593BFE">
        <w:trPr>
          <w:trHeight w:val="340"/>
          <w:tblHeader/>
          <w:jc w:val="center"/>
        </w:trPr>
        <w:tc>
          <w:tcPr>
            <w:tcW w:w="788" w:type="dxa"/>
            <w:shd w:val="clear" w:color="auto" w:fill="D6E3BC" w:themeFill="accent3" w:themeFillTint="66"/>
            <w:vAlign w:val="center"/>
          </w:tcPr>
          <w:p w14:paraId="2395D0DA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lastRenderedPageBreak/>
              <w:t>Item</w:t>
            </w:r>
          </w:p>
        </w:tc>
        <w:tc>
          <w:tcPr>
            <w:tcW w:w="3712" w:type="dxa"/>
            <w:shd w:val="clear" w:color="auto" w:fill="D6E3BC" w:themeFill="accent3" w:themeFillTint="66"/>
            <w:vAlign w:val="center"/>
          </w:tcPr>
          <w:p w14:paraId="4579ED8C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Category</w:t>
            </w:r>
          </w:p>
        </w:tc>
        <w:tc>
          <w:tcPr>
            <w:tcW w:w="3178" w:type="dxa"/>
            <w:shd w:val="clear" w:color="auto" w:fill="D6E3BC" w:themeFill="accent3" w:themeFillTint="66"/>
            <w:vAlign w:val="center"/>
          </w:tcPr>
          <w:p w14:paraId="719AF018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Required Specification</w:t>
            </w:r>
          </w:p>
        </w:tc>
        <w:tc>
          <w:tcPr>
            <w:tcW w:w="2970" w:type="dxa"/>
            <w:shd w:val="clear" w:color="auto" w:fill="D6E3BC" w:themeFill="accent3" w:themeFillTint="66"/>
            <w:vAlign w:val="center"/>
          </w:tcPr>
          <w:p w14:paraId="5FF9B98F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4F6663">
              <w:rPr>
                <w:rFonts w:asciiTheme="majorBidi" w:hAnsiTheme="majorBidi" w:cstheme="majorBidi"/>
                <w:b/>
                <w:bCs/>
              </w:rPr>
              <w:t>Vendor Data</w:t>
            </w:r>
          </w:p>
        </w:tc>
      </w:tr>
      <w:tr w:rsidR="00CB3D24" w:rsidRPr="004F6663" w14:paraId="72420D70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0007E53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DFB226D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</w:t>
            </w:r>
          </w:p>
        </w:tc>
        <w:tc>
          <w:tcPr>
            <w:tcW w:w="3178" w:type="dxa"/>
            <w:vAlign w:val="center"/>
          </w:tcPr>
          <w:p w14:paraId="66647521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Electrical Motor</w:t>
            </w:r>
          </w:p>
        </w:tc>
        <w:tc>
          <w:tcPr>
            <w:tcW w:w="2970" w:type="dxa"/>
            <w:vAlign w:val="center"/>
          </w:tcPr>
          <w:p w14:paraId="36EE6268" w14:textId="1951B20A" w:rsidR="00CB3D24" w:rsidRPr="00DB73EC" w:rsidRDefault="00944457" w:rsidP="00944457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4F6663" w14:paraId="6A93AF86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B0A83D6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D709637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 Tag No.</w:t>
            </w:r>
          </w:p>
        </w:tc>
        <w:tc>
          <w:tcPr>
            <w:tcW w:w="3178" w:type="dxa"/>
            <w:vAlign w:val="center"/>
          </w:tcPr>
          <w:p w14:paraId="333F7DFE" w14:textId="77777777" w:rsidR="00CB3D24" w:rsidRPr="004F6663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-</w:t>
            </w:r>
          </w:p>
        </w:tc>
        <w:tc>
          <w:tcPr>
            <w:tcW w:w="2970" w:type="dxa"/>
            <w:vAlign w:val="center"/>
          </w:tcPr>
          <w:p w14:paraId="25D15417" w14:textId="06473511" w:rsidR="00CB3D24" w:rsidRPr="00DB73EC" w:rsidRDefault="00944457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M-2101- A/B/C</w:t>
            </w:r>
          </w:p>
        </w:tc>
      </w:tr>
      <w:tr w:rsidR="00736C84" w:rsidRPr="004F6663" w14:paraId="7AEA7815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EC19839" w14:textId="77777777" w:rsidR="00736C84" w:rsidRPr="004F6663" w:rsidRDefault="00736C8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3F995CE" w14:textId="77777777" w:rsidR="00736C84" w:rsidRPr="004F6663" w:rsidRDefault="00736C84" w:rsidP="00736C84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</w:t>
            </w:r>
          </w:p>
        </w:tc>
        <w:tc>
          <w:tcPr>
            <w:tcW w:w="3178" w:type="dxa"/>
            <w:vAlign w:val="center"/>
          </w:tcPr>
          <w:p w14:paraId="38F4C42C" w14:textId="6FF08D51" w:rsidR="00736C84" w:rsidRPr="001230AC" w:rsidRDefault="00736C84" w:rsidP="00736C8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970" w:type="dxa"/>
            <w:vAlign w:val="center"/>
          </w:tcPr>
          <w:p w14:paraId="211698A3" w14:textId="27159D5F" w:rsidR="00736C84" w:rsidRPr="00792A8D" w:rsidRDefault="00DB73EC" w:rsidP="00736C8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92A8D">
              <w:rPr>
                <w:rFonts w:asciiTheme="majorBidi" w:hAnsiTheme="majorBidi" w:cstheme="majorBidi"/>
              </w:rPr>
              <w:t>WOLONG NANYANG</w:t>
            </w:r>
          </w:p>
        </w:tc>
      </w:tr>
      <w:tr w:rsidR="00736C84" w:rsidRPr="004F6663" w14:paraId="7D6BDED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100DB9CA" w14:textId="77777777" w:rsidR="00736C84" w:rsidRPr="004F6663" w:rsidRDefault="00736C8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99D2D1B" w14:textId="77777777" w:rsidR="00736C84" w:rsidRPr="004F6663" w:rsidRDefault="00736C84" w:rsidP="00736C84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Manufacturer's Number / Type</w:t>
            </w:r>
          </w:p>
        </w:tc>
        <w:tc>
          <w:tcPr>
            <w:tcW w:w="3178" w:type="dxa"/>
            <w:vAlign w:val="center"/>
          </w:tcPr>
          <w:p w14:paraId="1DD863E4" w14:textId="7A6A4326" w:rsidR="00736C84" w:rsidRPr="002D06A4" w:rsidRDefault="00736C84" w:rsidP="00736C84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</w:p>
        </w:tc>
        <w:tc>
          <w:tcPr>
            <w:tcW w:w="2970" w:type="dxa"/>
            <w:vAlign w:val="center"/>
          </w:tcPr>
          <w:p w14:paraId="117CD7B4" w14:textId="3B394415" w:rsidR="00736C84" w:rsidRPr="00792A8D" w:rsidRDefault="00DB73EC" w:rsidP="00736C84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92A8D">
              <w:rPr>
                <w:rFonts w:asciiTheme="majorBidi" w:hAnsiTheme="majorBidi" w:cstheme="majorBidi"/>
              </w:rPr>
              <w:t>YBXKK 800-14</w:t>
            </w:r>
          </w:p>
        </w:tc>
      </w:tr>
      <w:tr w:rsidR="00593BFE" w:rsidRPr="004F6663" w14:paraId="2DBD9202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E51D99E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5165CB1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Manufacturing Standard</w:t>
            </w:r>
          </w:p>
        </w:tc>
        <w:tc>
          <w:tcPr>
            <w:tcW w:w="3178" w:type="dxa"/>
            <w:vAlign w:val="center"/>
          </w:tcPr>
          <w:p w14:paraId="15EEA10F" w14:textId="77777777" w:rsidR="00593BFE" w:rsidRPr="0062698D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F262F2">
              <w:rPr>
                <w:rFonts w:asciiTheme="majorBidi" w:hAnsiTheme="majorBidi" w:cstheme="majorBidi"/>
              </w:rPr>
              <w:t>IEC 60034 &amp; IPS-M-EL-132(2)</w:t>
            </w:r>
          </w:p>
        </w:tc>
        <w:tc>
          <w:tcPr>
            <w:tcW w:w="2970" w:type="dxa"/>
            <w:vAlign w:val="center"/>
          </w:tcPr>
          <w:p w14:paraId="7EA57D1C" w14:textId="6DC993F2" w:rsidR="00593BFE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4F6663" w14:paraId="621FE720" w14:textId="77777777" w:rsidTr="00593BFE">
        <w:trPr>
          <w:jc w:val="center"/>
        </w:trPr>
        <w:tc>
          <w:tcPr>
            <w:tcW w:w="788" w:type="dxa"/>
            <w:vAlign w:val="center"/>
          </w:tcPr>
          <w:p w14:paraId="5C9733DC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FAD76A9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</w:t>
            </w:r>
          </w:p>
        </w:tc>
        <w:tc>
          <w:tcPr>
            <w:tcW w:w="3178" w:type="dxa"/>
            <w:vAlign w:val="center"/>
          </w:tcPr>
          <w:p w14:paraId="2CADEEEA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[X] Outdoor (Under Shelter)</w:t>
            </w:r>
          </w:p>
          <w:p w14:paraId="27B33F5B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  ] Indoor</w:t>
            </w:r>
          </w:p>
        </w:tc>
        <w:tc>
          <w:tcPr>
            <w:tcW w:w="2970" w:type="dxa"/>
            <w:vAlign w:val="center"/>
          </w:tcPr>
          <w:p w14:paraId="22925051" w14:textId="4F076A4E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Outdo</w:t>
            </w:r>
            <w:r w:rsidR="00792A8D">
              <w:rPr>
                <w:rFonts w:asciiTheme="majorBidi" w:hAnsiTheme="majorBidi" w:cstheme="majorBidi"/>
              </w:rPr>
              <w:t>or</w:t>
            </w:r>
          </w:p>
        </w:tc>
      </w:tr>
      <w:tr w:rsidR="00CB3D24" w:rsidRPr="004F6663" w14:paraId="13AB3C96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CF29D33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285A0EC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Area Classification</w:t>
            </w:r>
          </w:p>
        </w:tc>
        <w:tc>
          <w:tcPr>
            <w:tcW w:w="3178" w:type="dxa"/>
            <w:vAlign w:val="center"/>
          </w:tcPr>
          <w:p w14:paraId="5B7B26B8" w14:textId="77777777" w:rsidR="00CB3D24" w:rsidRPr="007B1D3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Acc. to requisition data</w:t>
            </w:r>
          </w:p>
        </w:tc>
        <w:tc>
          <w:tcPr>
            <w:tcW w:w="2970" w:type="dxa"/>
            <w:vAlign w:val="center"/>
          </w:tcPr>
          <w:p w14:paraId="1E894866" w14:textId="524F9AF5" w:rsidR="00CB3D24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Zone 2  IIB</w:t>
            </w:r>
          </w:p>
        </w:tc>
      </w:tr>
      <w:tr w:rsidR="00CB3D24" w:rsidRPr="004F6663" w14:paraId="664A8BE0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B3FFD91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0EF6A8F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Ambient Temperature</w:t>
            </w:r>
          </w:p>
        </w:tc>
        <w:tc>
          <w:tcPr>
            <w:tcW w:w="3178" w:type="dxa"/>
            <w:vAlign w:val="center"/>
          </w:tcPr>
          <w:p w14:paraId="0BD7C359" w14:textId="77777777" w:rsidR="00CB3D24" w:rsidRPr="007B1D3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5 to +55°C</w:t>
            </w:r>
          </w:p>
        </w:tc>
        <w:tc>
          <w:tcPr>
            <w:tcW w:w="2970" w:type="dxa"/>
            <w:vAlign w:val="center"/>
          </w:tcPr>
          <w:p w14:paraId="6F6DE72D" w14:textId="36178ECB" w:rsidR="00CB3D24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5 to +5</w:t>
            </w:r>
            <w:r w:rsidR="00792A8D" w:rsidRPr="007B1D3C">
              <w:rPr>
                <w:rFonts w:asciiTheme="majorBidi" w:hAnsiTheme="majorBidi" w:cstheme="majorBidi"/>
              </w:rPr>
              <w:t>5</w:t>
            </w:r>
            <w:r w:rsidRPr="007B1D3C">
              <w:rPr>
                <w:rFonts w:asciiTheme="majorBidi" w:hAnsiTheme="majorBidi" w:cstheme="majorBidi"/>
              </w:rPr>
              <w:t>°C</w:t>
            </w:r>
          </w:p>
        </w:tc>
      </w:tr>
      <w:tr w:rsidR="00CB3D24" w:rsidRPr="004F6663" w14:paraId="7848B0D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4E50B2E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1EAD8BF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Relative Humidity</w:t>
            </w:r>
          </w:p>
        </w:tc>
        <w:tc>
          <w:tcPr>
            <w:tcW w:w="3178" w:type="dxa"/>
            <w:vAlign w:val="center"/>
          </w:tcPr>
          <w:p w14:paraId="598A0CF3" w14:textId="77777777" w:rsidR="00CB3D24" w:rsidRPr="007B1D3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100 %</w:t>
            </w:r>
          </w:p>
        </w:tc>
        <w:tc>
          <w:tcPr>
            <w:tcW w:w="2970" w:type="dxa"/>
            <w:vAlign w:val="center"/>
          </w:tcPr>
          <w:p w14:paraId="201F9FF8" w14:textId="78787264" w:rsidR="00CB3D24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100 %</w:t>
            </w:r>
          </w:p>
        </w:tc>
      </w:tr>
      <w:tr w:rsidR="00CB3D24" w:rsidRPr="004F6663" w14:paraId="0C730F65" w14:textId="77777777" w:rsidTr="00593BFE">
        <w:trPr>
          <w:jc w:val="center"/>
        </w:trPr>
        <w:tc>
          <w:tcPr>
            <w:tcW w:w="788" w:type="dxa"/>
            <w:vAlign w:val="center"/>
          </w:tcPr>
          <w:p w14:paraId="17B496A6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6042BDC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Dust</w:t>
            </w:r>
          </w:p>
        </w:tc>
        <w:tc>
          <w:tcPr>
            <w:tcW w:w="3178" w:type="dxa"/>
            <w:vAlign w:val="center"/>
          </w:tcPr>
          <w:p w14:paraId="69134A52" w14:textId="77777777" w:rsidR="00CB3D24" w:rsidRPr="007B1D3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[X] Yes</w:t>
            </w:r>
          </w:p>
          <w:p w14:paraId="24171CDC" w14:textId="77777777" w:rsidR="00CB3D24" w:rsidRPr="007B1D3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970" w:type="dxa"/>
            <w:vAlign w:val="center"/>
          </w:tcPr>
          <w:p w14:paraId="25BADB12" w14:textId="08864805" w:rsidR="00CB3D24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4F6663" w14:paraId="01BC6C02" w14:textId="77777777" w:rsidTr="00593BFE">
        <w:trPr>
          <w:jc w:val="center"/>
        </w:trPr>
        <w:tc>
          <w:tcPr>
            <w:tcW w:w="788" w:type="dxa"/>
            <w:vAlign w:val="center"/>
          </w:tcPr>
          <w:p w14:paraId="35223E9A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DC87A86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Corrosion</w:t>
            </w:r>
          </w:p>
        </w:tc>
        <w:tc>
          <w:tcPr>
            <w:tcW w:w="3178" w:type="dxa"/>
            <w:vAlign w:val="center"/>
          </w:tcPr>
          <w:p w14:paraId="0F116C0E" w14:textId="77777777" w:rsidR="00CB3D24" w:rsidRPr="007B1D3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[X] Yes</w:t>
            </w:r>
          </w:p>
          <w:p w14:paraId="2A6B14DA" w14:textId="77777777" w:rsidR="00CB3D24" w:rsidRPr="007B1D3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[  ] No</w:t>
            </w:r>
          </w:p>
        </w:tc>
        <w:tc>
          <w:tcPr>
            <w:tcW w:w="2970" w:type="dxa"/>
            <w:vAlign w:val="center"/>
          </w:tcPr>
          <w:p w14:paraId="690BB8C6" w14:textId="0BE07DC4" w:rsidR="00CB3D24" w:rsidRPr="007B1D3C" w:rsidRDefault="004E0ED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Paint is manufacture standard</w:t>
            </w:r>
          </w:p>
        </w:tc>
      </w:tr>
      <w:tr w:rsidR="00CB3D24" w:rsidRPr="004F6663" w14:paraId="08DAF4EB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48847AB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B3234C7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Elevation</w:t>
            </w:r>
          </w:p>
        </w:tc>
        <w:tc>
          <w:tcPr>
            <w:tcW w:w="3178" w:type="dxa"/>
            <w:vAlign w:val="center"/>
          </w:tcPr>
          <w:p w14:paraId="001F95FB" w14:textId="0F6105DA" w:rsidR="00CB3D24" w:rsidRPr="007B1D3C" w:rsidRDefault="00792A8D" w:rsidP="00593BFE">
            <w:pPr>
              <w:pStyle w:val="PlainText"/>
              <w:jc w:val="center"/>
              <w:rPr>
                <w:rFonts w:asciiTheme="majorBidi" w:hAnsiTheme="majorBidi" w:cstheme="majorBidi"/>
                <w:rtl/>
              </w:rPr>
            </w:pPr>
            <w:r w:rsidRPr="007B1D3C">
              <w:rPr>
                <w:rFonts w:asciiTheme="majorBidi" w:hAnsiTheme="majorBidi" w:cstheme="majorBidi"/>
              </w:rPr>
              <w:t xml:space="preserve">80 </w:t>
            </w:r>
            <w:r w:rsidR="00CB3D24" w:rsidRPr="007B1D3C">
              <w:rPr>
                <w:rFonts w:asciiTheme="majorBidi" w:hAnsiTheme="majorBidi" w:cstheme="majorBidi"/>
              </w:rPr>
              <w:t>m Above Sea Level</w:t>
            </w:r>
          </w:p>
        </w:tc>
        <w:tc>
          <w:tcPr>
            <w:tcW w:w="2970" w:type="dxa"/>
            <w:vAlign w:val="center"/>
          </w:tcPr>
          <w:p w14:paraId="56C97003" w14:textId="460D943A" w:rsidR="00CB3D24" w:rsidRPr="007B1D3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Confirmed</w:t>
            </w:r>
          </w:p>
        </w:tc>
      </w:tr>
      <w:tr w:rsidR="00CB3D24" w:rsidRPr="004F6663" w14:paraId="6162F8FF" w14:textId="77777777" w:rsidTr="00593BFE">
        <w:trPr>
          <w:jc w:val="center"/>
        </w:trPr>
        <w:tc>
          <w:tcPr>
            <w:tcW w:w="788" w:type="dxa"/>
            <w:vAlign w:val="center"/>
          </w:tcPr>
          <w:p w14:paraId="52F2845B" w14:textId="77777777" w:rsidR="00CB3D24" w:rsidRPr="004F6663" w:rsidRDefault="00CB3D24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CC7E9C" w14:textId="77777777" w:rsidR="00CB3D24" w:rsidRPr="004F6663" w:rsidRDefault="00CB3D24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Quantity</w:t>
            </w:r>
          </w:p>
        </w:tc>
        <w:tc>
          <w:tcPr>
            <w:tcW w:w="3178" w:type="dxa"/>
            <w:vAlign w:val="center"/>
          </w:tcPr>
          <w:p w14:paraId="0C220190" w14:textId="77777777" w:rsidR="00CB3D24" w:rsidRPr="007B1D3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Acc. To Load List</w:t>
            </w:r>
          </w:p>
          <w:p w14:paraId="0FA2B174" w14:textId="77777777" w:rsidR="00CB3D24" w:rsidRPr="007B1D3C" w:rsidRDefault="00CB3D24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(BK-GCS-PEDCO-120-EL-LI-0001)</w:t>
            </w:r>
          </w:p>
        </w:tc>
        <w:tc>
          <w:tcPr>
            <w:tcW w:w="2970" w:type="dxa"/>
            <w:vAlign w:val="center"/>
          </w:tcPr>
          <w:p w14:paraId="6F7E7532" w14:textId="1453359D" w:rsidR="00CB3D24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One each compressor</w:t>
            </w:r>
          </w:p>
        </w:tc>
      </w:tr>
      <w:tr w:rsidR="00593BFE" w:rsidRPr="004F6663" w14:paraId="64B9111B" w14:textId="77777777" w:rsidTr="00593BFE">
        <w:trPr>
          <w:jc w:val="center"/>
        </w:trPr>
        <w:tc>
          <w:tcPr>
            <w:tcW w:w="788" w:type="dxa"/>
            <w:vAlign w:val="center"/>
          </w:tcPr>
          <w:p w14:paraId="2CF735F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2DE0AB7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Tag Number</w:t>
            </w:r>
          </w:p>
        </w:tc>
        <w:tc>
          <w:tcPr>
            <w:tcW w:w="3178" w:type="dxa"/>
            <w:vAlign w:val="center"/>
          </w:tcPr>
          <w:p w14:paraId="3B4DDAFC" w14:textId="77777777" w:rsidR="00593BFE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Acc. To Load List</w:t>
            </w:r>
          </w:p>
          <w:p w14:paraId="34D6BA7B" w14:textId="77777777" w:rsidR="00593BFE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(BK-GCS-PEDCO-120-EL-LI-0001)</w:t>
            </w:r>
          </w:p>
        </w:tc>
        <w:tc>
          <w:tcPr>
            <w:tcW w:w="2970" w:type="dxa"/>
            <w:vAlign w:val="center"/>
          </w:tcPr>
          <w:p w14:paraId="19C0CCCA" w14:textId="77777777" w:rsidR="00321067" w:rsidRPr="007B1D3C" w:rsidRDefault="00321067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9FA3C43" w14:textId="395C01E0" w:rsidR="00321067" w:rsidRPr="007B1D3C" w:rsidRDefault="00321067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M-2101- A/B/C</w:t>
            </w:r>
          </w:p>
          <w:p w14:paraId="2CBCDEB8" w14:textId="4196319D" w:rsidR="00593BFE" w:rsidRPr="007B1D3C" w:rsidRDefault="00593BFE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  <w:tr w:rsidR="00593BFE" w:rsidRPr="004F6663" w14:paraId="37F947FB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2AD237F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5DB9BB92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Motor Type</w:t>
            </w:r>
          </w:p>
        </w:tc>
        <w:tc>
          <w:tcPr>
            <w:tcW w:w="3178" w:type="dxa"/>
            <w:vAlign w:val="center"/>
          </w:tcPr>
          <w:p w14:paraId="395DBCC3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Asynchronous, Squirrel Cage</w:t>
            </w:r>
          </w:p>
        </w:tc>
        <w:tc>
          <w:tcPr>
            <w:tcW w:w="2970" w:type="dxa"/>
            <w:vAlign w:val="center"/>
          </w:tcPr>
          <w:p w14:paraId="5C1F4DD2" w14:textId="18212A2C" w:rsidR="00593BFE" w:rsidRPr="00DB73E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4F6663" w14:paraId="41430E3F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14B481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70198760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Mounting </w:t>
            </w:r>
          </w:p>
        </w:tc>
        <w:tc>
          <w:tcPr>
            <w:tcW w:w="3178" w:type="dxa"/>
            <w:vAlign w:val="center"/>
          </w:tcPr>
          <w:p w14:paraId="1E6B52CE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[</w:t>
            </w:r>
            <w:r>
              <w:rPr>
                <w:rFonts w:asciiTheme="majorBidi" w:hAnsiTheme="majorBidi" w:cstheme="majorBidi"/>
              </w:rPr>
              <w:t xml:space="preserve">  </w:t>
            </w:r>
            <w:r w:rsidRPr="004F6663">
              <w:rPr>
                <w:rFonts w:asciiTheme="majorBidi" w:hAnsiTheme="majorBidi" w:cstheme="majorBidi"/>
              </w:rPr>
              <w:t>] Horizontal   [  ] Vertical</w:t>
            </w:r>
          </w:p>
        </w:tc>
        <w:tc>
          <w:tcPr>
            <w:tcW w:w="2970" w:type="dxa"/>
            <w:vAlign w:val="center"/>
          </w:tcPr>
          <w:p w14:paraId="16547617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Horizontal</w:t>
            </w:r>
          </w:p>
        </w:tc>
      </w:tr>
      <w:tr w:rsidR="00593BFE" w:rsidRPr="004F6663" w14:paraId="7AAF3767" w14:textId="77777777" w:rsidTr="00593BFE">
        <w:trPr>
          <w:trHeight w:val="340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44866213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8" w:type="dxa"/>
            <w:shd w:val="clear" w:color="auto" w:fill="auto"/>
            <w:vAlign w:val="center"/>
          </w:tcPr>
          <w:p w14:paraId="726D4EE9" w14:textId="77777777" w:rsidR="00593BFE" w:rsidRPr="00B910D1" w:rsidRDefault="00593BFE" w:rsidP="00593BFE">
            <w:pPr>
              <w:pStyle w:val="PlainText"/>
              <w:rPr>
                <w:rFonts w:asciiTheme="majorBidi" w:hAnsiTheme="majorBidi" w:cstheme="majorBidi"/>
                <w:highlight w:val="yellow"/>
              </w:rPr>
            </w:pPr>
            <w:r w:rsidRPr="00916FD8">
              <w:rPr>
                <w:rFonts w:asciiTheme="majorBidi" w:hAnsiTheme="majorBidi" w:cstheme="majorBidi"/>
              </w:rPr>
              <w:t>Rotor Construction</w:t>
            </w:r>
          </w:p>
        </w:tc>
        <w:tc>
          <w:tcPr>
            <w:tcW w:w="3178" w:type="dxa"/>
            <w:vAlign w:val="center"/>
          </w:tcPr>
          <w:p w14:paraId="667942F1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C14001F" wp14:editId="36558BB1">
                      <wp:simplePos x="0" y="0"/>
                      <wp:positionH relativeFrom="column">
                        <wp:posOffset>329565</wp:posOffset>
                      </wp:positionH>
                      <wp:positionV relativeFrom="paragraph">
                        <wp:posOffset>15240</wp:posOffset>
                      </wp:positionV>
                      <wp:extent cx="137795" cy="85725"/>
                      <wp:effectExtent l="0" t="0" r="14605" b="28575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85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0093C" w14:textId="77777777" w:rsidR="006D71D2" w:rsidRDefault="006D71D2" w:rsidP="00CB3D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1400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5.95pt;margin-top:1.2pt;width:10.85pt;height: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" fillcolor="black [3213]">
                      <v:textbox>
                        <w:txbxContent>
                          <w:p w14:paraId="1380093C" w14:textId="77777777" w:rsidR="006D71D2" w:rsidRDefault="006D71D2" w:rsidP="00CB3D24"/>
                        </w:txbxContent>
                      </v:textbox>
                    </v:shape>
                  </w:pict>
                </mc:Fallback>
              </mc:AlternateContent>
            </w:r>
            <w:r w:rsidRPr="00383518">
              <w:rPr>
                <w:rFonts w:asciiTheme="majorBidi" w:hAnsiTheme="majorBidi" w:cstheme="majorBidi"/>
              </w:rPr>
              <w:t xml:space="preserve">  Brazed Copper Bars</w:t>
            </w:r>
          </w:p>
          <w:p w14:paraId="550A12F5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ADCC465" wp14:editId="526707EB">
                      <wp:simplePos x="0" y="0"/>
                      <wp:positionH relativeFrom="column">
                        <wp:posOffset>328930</wp:posOffset>
                      </wp:positionH>
                      <wp:positionV relativeFrom="paragraph">
                        <wp:posOffset>22225</wp:posOffset>
                      </wp:positionV>
                      <wp:extent cx="137795" cy="85725"/>
                      <wp:effectExtent l="0" t="0" r="14605" b="285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795" cy="857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E095A" w14:textId="77777777" w:rsidR="006D71D2" w:rsidRDefault="006D71D2" w:rsidP="00CB3D2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DCC465" id="_x0000_s1027" type="#_x0000_t202" style="position:absolute;left:0;text-align:left;margin-left:25.9pt;margin-top:1.75pt;width:10.85pt;height: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" filled="f">
                      <v:textbox>
                        <w:txbxContent>
                          <w:p w14:paraId="37BE095A" w14:textId="77777777" w:rsidR="006D71D2" w:rsidRDefault="006D71D2" w:rsidP="00CB3D24"/>
                        </w:txbxContent>
                      </v:textbox>
                    </v:shape>
                  </w:pict>
                </mc:Fallback>
              </mc:AlternateContent>
            </w:r>
            <w:r w:rsidRPr="00383518">
              <w:rPr>
                <w:rFonts w:asciiTheme="majorBidi" w:hAnsiTheme="majorBidi" w:cstheme="majorBidi"/>
              </w:rPr>
              <w:t xml:space="preserve">  Aluminum Die Cast</w:t>
            </w:r>
          </w:p>
        </w:tc>
        <w:tc>
          <w:tcPr>
            <w:tcW w:w="2970" w:type="dxa"/>
            <w:vAlign w:val="center"/>
          </w:tcPr>
          <w:p w14:paraId="7E86210F" w14:textId="356B0AA5" w:rsidR="00593BFE" w:rsidRPr="00DB73EC" w:rsidRDefault="000422AF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 xml:space="preserve">IEC design </w:t>
            </w:r>
          </w:p>
        </w:tc>
      </w:tr>
      <w:tr w:rsidR="00593BFE" w:rsidRPr="004F6663" w14:paraId="009A9BCF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EED6D78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58D6298" w14:textId="77777777" w:rsidR="00593BFE" w:rsidRPr="0097058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191569">
              <w:rPr>
                <w:rFonts w:asciiTheme="majorBidi" w:hAnsiTheme="majorBidi" w:cstheme="majorBidi"/>
              </w:rPr>
              <w:t>Stator Case Material</w:t>
            </w:r>
          </w:p>
        </w:tc>
        <w:tc>
          <w:tcPr>
            <w:tcW w:w="3178" w:type="dxa"/>
            <w:vAlign w:val="center"/>
          </w:tcPr>
          <w:p w14:paraId="7C0C3E6D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Cast Iron</w:t>
            </w:r>
          </w:p>
        </w:tc>
        <w:tc>
          <w:tcPr>
            <w:tcW w:w="2970" w:type="dxa"/>
            <w:vAlign w:val="center"/>
          </w:tcPr>
          <w:p w14:paraId="7CC3DA4C" w14:textId="6CA32950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Steel</w:t>
            </w:r>
          </w:p>
        </w:tc>
      </w:tr>
      <w:tr w:rsidR="00593BFE" w:rsidRPr="004F6663" w14:paraId="24886FB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65813F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02B450" w14:textId="77777777" w:rsidR="00593BFE" w:rsidRPr="0097058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Frame Material</w:t>
            </w:r>
          </w:p>
        </w:tc>
        <w:tc>
          <w:tcPr>
            <w:tcW w:w="3178" w:type="dxa"/>
            <w:vAlign w:val="center"/>
          </w:tcPr>
          <w:p w14:paraId="4ECC2E3D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Steel Sheet or Cast Iron</w:t>
            </w:r>
          </w:p>
        </w:tc>
        <w:tc>
          <w:tcPr>
            <w:tcW w:w="2970" w:type="dxa"/>
            <w:vAlign w:val="center"/>
          </w:tcPr>
          <w:p w14:paraId="0A16B773" w14:textId="759AAFBE" w:rsidR="00593BFE" w:rsidRPr="00DB73E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Steel</w:t>
            </w:r>
          </w:p>
        </w:tc>
      </w:tr>
      <w:tr w:rsidR="00593BFE" w:rsidRPr="004F6663" w14:paraId="3C05235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132E7D9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8F528EE" w14:textId="77777777" w:rsidR="00593BFE" w:rsidRPr="0097058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970583">
              <w:rPr>
                <w:rFonts w:asciiTheme="majorBidi" w:hAnsiTheme="majorBidi" w:cstheme="majorBidi"/>
              </w:rPr>
              <w:t>Cooling Method</w:t>
            </w:r>
          </w:p>
        </w:tc>
        <w:tc>
          <w:tcPr>
            <w:tcW w:w="3178" w:type="dxa"/>
            <w:vAlign w:val="center"/>
          </w:tcPr>
          <w:p w14:paraId="302FF5AC" w14:textId="7EE976E8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According to IPS-M-EL-131</w:t>
            </w:r>
            <w:r w:rsidR="00EC59B0" w:rsidRPr="00C446D8">
              <w:rPr>
                <w:rFonts w:asciiTheme="majorBidi" w:hAnsiTheme="majorBidi" w:cstheme="majorBidi"/>
                <w:color w:val="FF0000"/>
              </w:rPr>
              <w:t>, IPS-M-EL-13</w:t>
            </w:r>
            <w:r w:rsidR="00C446D8" w:rsidRPr="00C446D8">
              <w:rPr>
                <w:rFonts w:asciiTheme="majorBidi" w:hAnsiTheme="majorBidi" w:cstheme="majorBidi"/>
                <w:color w:val="FF0000"/>
              </w:rPr>
              <w:t>2</w:t>
            </w:r>
          </w:p>
        </w:tc>
        <w:tc>
          <w:tcPr>
            <w:tcW w:w="2970" w:type="dxa"/>
            <w:vAlign w:val="center"/>
          </w:tcPr>
          <w:p w14:paraId="3AF09EB4" w14:textId="756E9FF5" w:rsidR="00593BFE" w:rsidRPr="00792A8D" w:rsidRDefault="00593BFE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IC</w:t>
            </w:r>
            <w:r w:rsidR="00DB73EC" w:rsidRPr="00792A8D">
              <w:rPr>
                <w:rFonts w:asciiTheme="majorBidi" w:hAnsiTheme="majorBidi" w:cstheme="majorBidi"/>
                <w:color w:val="000000" w:themeColor="text1"/>
              </w:rPr>
              <w:t>5</w:t>
            </w:r>
            <w:r w:rsidRPr="00792A8D">
              <w:rPr>
                <w:rFonts w:asciiTheme="majorBidi" w:hAnsiTheme="majorBidi" w:cstheme="majorBidi"/>
                <w:color w:val="000000" w:themeColor="text1"/>
              </w:rPr>
              <w:t>11</w:t>
            </w:r>
          </w:p>
        </w:tc>
      </w:tr>
      <w:tr w:rsidR="00593BFE" w:rsidRPr="004F6663" w14:paraId="10AEF3F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C2A03DF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2E3431F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Ingress Protection Degree for Motor</w:t>
            </w:r>
          </w:p>
        </w:tc>
        <w:tc>
          <w:tcPr>
            <w:tcW w:w="3178" w:type="dxa"/>
            <w:vAlign w:val="center"/>
          </w:tcPr>
          <w:p w14:paraId="4392F68B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IP 54</w:t>
            </w:r>
          </w:p>
        </w:tc>
        <w:tc>
          <w:tcPr>
            <w:tcW w:w="2970" w:type="dxa"/>
            <w:vAlign w:val="center"/>
          </w:tcPr>
          <w:p w14:paraId="78091D1E" w14:textId="26D78DD6" w:rsidR="00593BFE" w:rsidRPr="00792A8D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IP55</w:t>
            </w:r>
          </w:p>
        </w:tc>
      </w:tr>
      <w:tr w:rsidR="00593BFE" w:rsidRPr="004F6663" w14:paraId="6ED2EDF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2D1620F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5AB9671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Ingress Protection Degree for Terminal Box</w:t>
            </w:r>
          </w:p>
        </w:tc>
        <w:tc>
          <w:tcPr>
            <w:tcW w:w="3178" w:type="dxa"/>
            <w:vAlign w:val="center"/>
          </w:tcPr>
          <w:p w14:paraId="32B74159" w14:textId="77777777" w:rsidR="00593BFE" w:rsidRPr="00383518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83518">
              <w:rPr>
                <w:rFonts w:asciiTheme="majorBidi" w:hAnsiTheme="majorBidi" w:cstheme="majorBidi"/>
              </w:rPr>
              <w:t>IP 55</w:t>
            </w:r>
          </w:p>
        </w:tc>
        <w:tc>
          <w:tcPr>
            <w:tcW w:w="2970" w:type="dxa"/>
            <w:vAlign w:val="center"/>
          </w:tcPr>
          <w:p w14:paraId="3B52B412" w14:textId="42F3EEAB" w:rsidR="00593BFE" w:rsidRPr="00DB73E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IP55</w:t>
            </w:r>
          </w:p>
        </w:tc>
      </w:tr>
      <w:tr w:rsidR="00593BFE" w:rsidRPr="004F6663" w14:paraId="3AC9FB84" w14:textId="77777777" w:rsidTr="00593BFE">
        <w:trPr>
          <w:jc w:val="center"/>
        </w:trPr>
        <w:tc>
          <w:tcPr>
            <w:tcW w:w="788" w:type="dxa"/>
            <w:vAlign w:val="center"/>
          </w:tcPr>
          <w:p w14:paraId="2D008F0D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97CA9B0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Explosion Protection of Motor</w:t>
            </w:r>
          </w:p>
        </w:tc>
        <w:tc>
          <w:tcPr>
            <w:tcW w:w="3178" w:type="dxa"/>
            <w:vAlign w:val="center"/>
          </w:tcPr>
          <w:p w14:paraId="42F2B657" w14:textId="77777777" w:rsidR="00593BFE" w:rsidRPr="007B1D3C" w:rsidRDefault="00593BFE" w:rsidP="00593BF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7B1D3C">
              <w:rPr>
                <w:rFonts w:asciiTheme="majorBidi" w:hAnsiTheme="majorBidi" w:cstheme="majorBidi"/>
                <w:szCs w:val="20"/>
                <w:lang w:bidi="fa-IR"/>
              </w:rPr>
              <w:t>N/A for Safe Area</w:t>
            </w:r>
          </w:p>
          <w:p w14:paraId="56537CDD" w14:textId="744A10A7" w:rsidR="00593BFE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Zone 2, IIB, T3</w:t>
            </w:r>
          </w:p>
        </w:tc>
        <w:tc>
          <w:tcPr>
            <w:tcW w:w="2970" w:type="dxa"/>
            <w:vAlign w:val="center"/>
          </w:tcPr>
          <w:p w14:paraId="5BE9FE34" w14:textId="3BB89776" w:rsidR="00593BFE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 xml:space="preserve">Zone 2, IIB, </w:t>
            </w:r>
            <w:r w:rsidRPr="00B40E68">
              <w:rPr>
                <w:rFonts w:asciiTheme="majorBidi" w:hAnsiTheme="majorBidi" w:cstheme="majorBidi"/>
                <w:color w:val="FF0000"/>
              </w:rPr>
              <w:t>T</w:t>
            </w:r>
            <w:r w:rsidR="00B40E68" w:rsidRPr="00B40E68">
              <w:rPr>
                <w:rFonts w:asciiTheme="majorBidi" w:hAnsiTheme="majorBidi" w:cstheme="majorBidi"/>
                <w:color w:val="FF0000"/>
              </w:rPr>
              <w:t>4</w:t>
            </w:r>
          </w:p>
        </w:tc>
      </w:tr>
      <w:tr w:rsidR="00593BFE" w:rsidRPr="004F6663" w14:paraId="24DE574F" w14:textId="77777777" w:rsidTr="00593BFE">
        <w:trPr>
          <w:jc w:val="center"/>
        </w:trPr>
        <w:tc>
          <w:tcPr>
            <w:tcW w:w="788" w:type="dxa"/>
            <w:vAlign w:val="center"/>
          </w:tcPr>
          <w:p w14:paraId="71C2BCA2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6CB9035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Explosion Protection of Terminal Box</w:t>
            </w:r>
          </w:p>
        </w:tc>
        <w:tc>
          <w:tcPr>
            <w:tcW w:w="3178" w:type="dxa"/>
            <w:vAlign w:val="center"/>
          </w:tcPr>
          <w:p w14:paraId="4BE8A50C" w14:textId="77777777" w:rsidR="00593BFE" w:rsidRPr="007B1D3C" w:rsidRDefault="00593BFE" w:rsidP="00593BFE">
            <w:pPr>
              <w:autoSpaceDE w:val="0"/>
              <w:autoSpaceDN w:val="0"/>
              <w:bidi w:val="0"/>
              <w:adjustRightInd w:val="0"/>
              <w:jc w:val="center"/>
              <w:rPr>
                <w:rFonts w:asciiTheme="majorBidi" w:hAnsiTheme="majorBidi" w:cstheme="majorBidi"/>
                <w:szCs w:val="20"/>
                <w:lang w:bidi="fa-IR"/>
              </w:rPr>
            </w:pPr>
            <w:r w:rsidRPr="007B1D3C">
              <w:rPr>
                <w:rFonts w:asciiTheme="majorBidi" w:hAnsiTheme="majorBidi" w:cstheme="majorBidi"/>
                <w:szCs w:val="20"/>
                <w:lang w:bidi="fa-IR"/>
              </w:rPr>
              <w:t>N/A for Safe Area</w:t>
            </w:r>
          </w:p>
          <w:p w14:paraId="663D80E4" w14:textId="37108AB0" w:rsidR="00593BFE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Zone 2, IIB, T3</w:t>
            </w:r>
          </w:p>
        </w:tc>
        <w:tc>
          <w:tcPr>
            <w:tcW w:w="2970" w:type="dxa"/>
            <w:vAlign w:val="center"/>
          </w:tcPr>
          <w:p w14:paraId="60868D0F" w14:textId="4F2FA713" w:rsidR="00593BFE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 xml:space="preserve">Zone 2, IIB, </w:t>
            </w:r>
            <w:r w:rsidRPr="00B40E68">
              <w:rPr>
                <w:rFonts w:asciiTheme="majorBidi" w:hAnsiTheme="majorBidi" w:cstheme="majorBidi"/>
                <w:color w:val="FF0000"/>
              </w:rPr>
              <w:t>T</w:t>
            </w:r>
            <w:r w:rsidR="00B40E68" w:rsidRPr="00B40E68">
              <w:rPr>
                <w:rFonts w:asciiTheme="majorBidi" w:hAnsiTheme="majorBidi" w:cstheme="majorBidi"/>
                <w:color w:val="FF0000"/>
              </w:rPr>
              <w:t>4</w:t>
            </w:r>
          </w:p>
        </w:tc>
      </w:tr>
      <w:tr w:rsidR="00593BFE" w:rsidRPr="004F6663" w14:paraId="70653A5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0C849E5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EC781A7" w14:textId="77777777" w:rsidR="00593BFE" w:rsidRPr="004F6663" w:rsidRDefault="00593BFE" w:rsidP="00593BFE">
            <w:pPr>
              <w:pStyle w:val="PlainText"/>
              <w:ind w:right="-112"/>
              <w:rPr>
                <w:rFonts w:asciiTheme="majorBidi" w:hAnsiTheme="majorBidi" w:cstheme="majorBidi"/>
              </w:rPr>
            </w:pPr>
            <w:r w:rsidRPr="00335C6E">
              <w:rPr>
                <w:rFonts w:asciiTheme="majorBidi" w:hAnsiTheme="majorBidi" w:cstheme="majorBidi"/>
              </w:rPr>
              <w:t>Ex. Certificate Authority/Certificate No.</w:t>
            </w:r>
          </w:p>
        </w:tc>
        <w:tc>
          <w:tcPr>
            <w:tcW w:w="3178" w:type="dxa"/>
            <w:vAlign w:val="center"/>
          </w:tcPr>
          <w:p w14:paraId="66C5A4A1" w14:textId="77777777" w:rsidR="00593BFE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4749AC56" w14:textId="097993B4" w:rsidR="00593BFE" w:rsidRPr="007B1D3C" w:rsidRDefault="00DB73EC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ECM-A</w:t>
            </w:r>
            <w:r w:rsidR="00792A8D" w:rsidRPr="007B1D3C">
              <w:rPr>
                <w:rFonts w:asciiTheme="majorBidi" w:hAnsiTheme="majorBidi" w:cstheme="majorBidi"/>
              </w:rPr>
              <w:t>TE</w:t>
            </w:r>
            <w:r w:rsidRPr="007B1D3C">
              <w:rPr>
                <w:rFonts w:asciiTheme="majorBidi" w:hAnsiTheme="majorBidi" w:cstheme="majorBidi"/>
              </w:rPr>
              <w:t>x</w:t>
            </w:r>
            <w:r w:rsidR="00792A8D" w:rsidRPr="007B1D3C">
              <w:rPr>
                <w:rFonts w:asciiTheme="majorBidi" w:hAnsiTheme="majorBidi" w:cstheme="majorBidi"/>
              </w:rPr>
              <w:t xml:space="preserve"> - </w:t>
            </w:r>
            <w:r w:rsidR="00792A8D" w:rsidRPr="007B1D3C">
              <w:rPr>
                <w:rFonts w:ascii="TimesNewRomanPSMT" w:eastAsia="Calibri" w:hAnsi="TimesNewRomanPSMT" w:cs="TimesNewRomanPSMT"/>
              </w:rPr>
              <w:t>SHExC23.3195X</w:t>
            </w:r>
          </w:p>
        </w:tc>
      </w:tr>
      <w:tr w:rsidR="00593BFE" w:rsidRPr="004F6663" w14:paraId="22A064F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67C8A19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2CAE795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Driven Machine Shaft Power Requirement (P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178" w:type="dxa"/>
            <w:vAlign w:val="center"/>
          </w:tcPr>
          <w:p w14:paraId="5D22F467" w14:textId="77777777" w:rsidR="00593BFE" w:rsidRPr="007B1D3C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As Per Related Mechanical Data sheet (to be Specified by Vendor)</w:t>
            </w:r>
          </w:p>
        </w:tc>
        <w:tc>
          <w:tcPr>
            <w:tcW w:w="2970" w:type="dxa"/>
            <w:vAlign w:val="center"/>
          </w:tcPr>
          <w:p w14:paraId="2106F2E1" w14:textId="35AE18D3" w:rsidR="00593BFE" w:rsidRPr="007B1D3C" w:rsidRDefault="00593BFE" w:rsidP="00383518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9</w:t>
            </w:r>
            <w:r w:rsidR="00383518" w:rsidRPr="007B1D3C">
              <w:rPr>
                <w:rFonts w:asciiTheme="majorBidi" w:hAnsiTheme="majorBidi" w:cstheme="majorBidi"/>
              </w:rPr>
              <w:t>63.9</w:t>
            </w:r>
            <w:r w:rsidRPr="007B1D3C">
              <w:rPr>
                <w:rFonts w:asciiTheme="majorBidi" w:hAnsiTheme="majorBidi" w:cstheme="majorBidi"/>
              </w:rPr>
              <w:t>KW (PSV setting)</w:t>
            </w:r>
          </w:p>
        </w:tc>
      </w:tr>
      <w:tr w:rsidR="00593BFE" w:rsidRPr="004F6663" w14:paraId="5EEA94A1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E4D957E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16CED1A" w14:textId="77777777" w:rsidR="00593BFE" w:rsidRPr="004F6663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826A70">
              <w:rPr>
                <w:rFonts w:asciiTheme="majorBidi" w:hAnsiTheme="majorBidi" w:cstheme="majorBidi"/>
              </w:rPr>
              <w:t>API Design Margin (Km)</w:t>
            </w:r>
          </w:p>
        </w:tc>
        <w:tc>
          <w:tcPr>
            <w:tcW w:w="3178" w:type="dxa"/>
            <w:vAlign w:val="center"/>
          </w:tcPr>
          <w:p w14:paraId="4AD0A854" w14:textId="77777777" w:rsidR="00593BFE" w:rsidRPr="007B1D3C" w:rsidRDefault="00593BFE" w:rsidP="00593BFE">
            <w:pPr>
              <w:pStyle w:val="PlainText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7B1D3C">
              <w:rPr>
                <w:rFonts w:asciiTheme="majorBidi" w:hAnsiTheme="majorBidi" w:cstheme="majorBidi"/>
              </w:rPr>
              <w:t>1.10</w:t>
            </w:r>
          </w:p>
        </w:tc>
        <w:tc>
          <w:tcPr>
            <w:tcW w:w="2970" w:type="dxa"/>
            <w:vAlign w:val="center"/>
          </w:tcPr>
          <w:p w14:paraId="41D68CF6" w14:textId="6E581BAC" w:rsidR="00593BFE" w:rsidRPr="007B1D3C" w:rsidRDefault="002E2FED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7B1D3C">
              <w:rPr>
                <w:rFonts w:asciiTheme="majorBidi" w:hAnsiTheme="majorBidi" w:cstheme="majorBidi"/>
              </w:rPr>
              <w:t>Confirmed</w:t>
            </w:r>
          </w:p>
        </w:tc>
      </w:tr>
      <w:tr w:rsidR="00593BFE" w:rsidRPr="004F6663" w14:paraId="633E204B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854C777" w14:textId="77777777" w:rsidR="00593BFE" w:rsidRPr="004F6663" w:rsidRDefault="00593BFE" w:rsidP="00DF35B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7751E6A" w14:textId="77777777" w:rsidR="00593BFE" w:rsidRPr="00CB156E" w:rsidRDefault="00593BFE" w:rsidP="00593BFE">
            <w:pPr>
              <w:pStyle w:val="PlainText"/>
              <w:rPr>
                <w:rFonts w:asciiTheme="majorBidi" w:hAnsiTheme="majorBidi" w:cstheme="majorBidi"/>
              </w:rPr>
            </w:pPr>
            <w:r w:rsidRPr="00CB156E">
              <w:rPr>
                <w:rFonts w:asciiTheme="majorBidi" w:hAnsiTheme="majorBidi" w:cstheme="majorBidi"/>
              </w:rPr>
              <w:t>Motor output shaft power requirement @ site condition (=Pmp/Km)</w:t>
            </w:r>
          </w:p>
        </w:tc>
        <w:tc>
          <w:tcPr>
            <w:tcW w:w="3178" w:type="dxa"/>
            <w:vAlign w:val="center"/>
          </w:tcPr>
          <w:p w14:paraId="031C777E" w14:textId="77777777" w:rsidR="00593BFE" w:rsidRPr="004F6663" w:rsidRDefault="00593BFE" w:rsidP="00593BFE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As Per Related Mechanical Data sheet (to be Specified by </w:t>
            </w:r>
            <w:r>
              <w:rPr>
                <w:rFonts w:asciiTheme="majorBidi" w:hAnsiTheme="majorBidi" w:cstheme="majorBidi"/>
              </w:rPr>
              <w:t>Vendor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0" w:type="dxa"/>
            <w:vAlign w:val="center"/>
          </w:tcPr>
          <w:p w14:paraId="7620CBFA" w14:textId="12D7A2E5" w:rsidR="00593BFE" w:rsidRPr="00792A8D" w:rsidRDefault="00593BFE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10</w:t>
            </w:r>
            <w:r w:rsidR="00DB73EC" w:rsidRPr="00792A8D">
              <w:rPr>
                <w:rFonts w:asciiTheme="majorBidi" w:hAnsiTheme="majorBidi" w:cstheme="majorBidi"/>
                <w:color w:val="000000" w:themeColor="text1"/>
              </w:rPr>
              <w:t>7</w:t>
            </w:r>
            <w:r w:rsidRPr="00792A8D">
              <w:rPr>
                <w:rFonts w:asciiTheme="majorBidi" w:hAnsiTheme="majorBidi" w:cstheme="majorBidi"/>
                <w:color w:val="000000" w:themeColor="text1"/>
              </w:rPr>
              <w:t xml:space="preserve">0KW@ site condition </w:t>
            </w:r>
          </w:p>
        </w:tc>
      </w:tr>
      <w:tr w:rsidR="00DB73EC" w:rsidRPr="004F6663" w14:paraId="1ABEDBFA" w14:textId="77777777" w:rsidTr="0014780A">
        <w:trPr>
          <w:trHeight w:val="340"/>
          <w:jc w:val="center"/>
        </w:trPr>
        <w:tc>
          <w:tcPr>
            <w:tcW w:w="788" w:type="dxa"/>
            <w:vAlign w:val="center"/>
          </w:tcPr>
          <w:p w14:paraId="6169D25B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3B7E997" w14:textId="77777777" w:rsidR="00DB73EC" w:rsidRPr="0003574D" w:rsidRDefault="00DB73EC" w:rsidP="00DB73EC">
            <w:pPr>
              <w:pStyle w:val="PlainText"/>
              <w:rPr>
                <w:rFonts w:ascii="Verdana" w:hAnsi="Verdana" w:cs="Arial"/>
                <w:sz w:val="18"/>
                <w:szCs w:val="18"/>
              </w:rPr>
            </w:pPr>
            <w:r w:rsidRPr="00367836">
              <w:rPr>
                <w:rFonts w:asciiTheme="majorBidi" w:hAnsiTheme="majorBidi" w:cstheme="majorBidi"/>
              </w:rPr>
              <w:t>De-rating factor due to Ambient Temperature (Kt)</w:t>
            </w:r>
          </w:p>
        </w:tc>
        <w:tc>
          <w:tcPr>
            <w:tcW w:w="3178" w:type="dxa"/>
            <w:vAlign w:val="center"/>
          </w:tcPr>
          <w:p w14:paraId="31891B5A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367836">
              <w:rPr>
                <w:rFonts w:asciiTheme="majorBidi" w:hAnsiTheme="majorBidi" w:cstheme="majorBidi"/>
              </w:rPr>
              <w:t xml:space="preserve">0.85 (MFR Shall Advise </w:t>
            </w:r>
            <w:r>
              <w:rPr>
                <w:rFonts w:asciiTheme="majorBidi" w:hAnsiTheme="majorBidi" w:cstheme="majorBidi"/>
              </w:rPr>
              <w:t>The</w:t>
            </w:r>
            <w:r w:rsidRPr="00367836">
              <w:rPr>
                <w:rFonts w:asciiTheme="majorBidi" w:hAnsiTheme="majorBidi" w:cstheme="majorBidi"/>
              </w:rPr>
              <w:t xml:space="preserve"> Value)</w:t>
            </w:r>
          </w:p>
        </w:tc>
        <w:tc>
          <w:tcPr>
            <w:tcW w:w="2970" w:type="dxa"/>
          </w:tcPr>
          <w:p w14:paraId="73EB08D5" w14:textId="084640E5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 xml:space="preserve">1070KW@ site condition </w:t>
            </w:r>
          </w:p>
        </w:tc>
      </w:tr>
      <w:tr w:rsidR="00DB73EC" w:rsidRPr="004F6663" w14:paraId="1B0B5ED7" w14:textId="77777777" w:rsidTr="0014780A">
        <w:trPr>
          <w:trHeight w:val="340"/>
          <w:jc w:val="center"/>
        </w:trPr>
        <w:tc>
          <w:tcPr>
            <w:tcW w:w="788" w:type="dxa"/>
            <w:vAlign w:val="center"/>
          </w:tcPr>
          <w:p w14:paraId="2709BE65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D9E17D" w14:textId="77777777" w:rsidR="00DB73EC" w:rsidRPr="0003574D" w:rsidRDefault="00DB73EC" w:rsidP="00DB73EC">
            <w:pPr>
              <w:pStyle w:val="PlainText"/>
              <w:rPr>
                <w:rFonts w:ascii="Verdana" w:hAnsi="Verdana" w:cs="Arial"/>
                <w:sz w:val="18"/>
                <w:szCs w:val="18"/>
              </w:rPr>
            </w:pPr>
            <w:r w:rsidRPr="0094272A">
              <w:rPr>
                <w:rFonts w:asciiTheme="majorBidi" w:hAnsiTheme="majorBidi" w:cstheme="majorBidi"/>
              </w:rPr>
              <w:t>De-rating factor due to Altitude (Ka)</w:t>
            </w:r>
          </w:p>
        </w:tc>
        <w:tc>
          <w:tcPr>
            <w:tcW w:w="3178" w:type="dxa"/>
            <w:vAlign w:val="center"/>
          </w:tcPr>
          <w:p w14:paraId="30AC461D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</w:t>
            </w:r>
            <w:r w:rsidRPr="00367836">
              <w:rPr>
                <w:rFonts w:asciiTheme="majorBidi" w:hAnsiTheme="majorBidi" w:cstheme="majorBidi"/>
              </w:rPr>
              <w:t xml:space="preserve"> (MFR Shall Advise </w:t>
            </w:r>
            <w:r>
              <w:rPr>
                <w:rFonts w:asciiTheme="majorBidi" w:hAnsiTheme="majorBidi" w:cstheme="majorBidi"/>
              </w:rPr>
              <w:t>The</w:t>
            </w:r>
            <w:r w:rsidRPr="00367836">
              <w:rPr>
                <w:rFonts w:asciiTheme="majorBidi" w:hAnsiTheme="majorBidi" w:cstheme="majorBidi"/>
              </w:rPr>
              <w:t xml:space="preserve"> Value)</w:t>
            </w:r>
          </w:p>
        </w:tc>
        <w:tc>
          <w:tcPr>
            <w:tcW w:w="2970" w:type="dxa"/>
          </w:tcPr>
          <w:p w14:paraId="5C0A87DF" w14:textId="11CDEAB6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 xml:space="preserve">1070KW@ site condition </w:t>
            </w:r>
          </w:p>
        </w:tc>
      </w:tr>
      <w:tr w:rsidR="00DB73EC" w:rsidRPr="004F6663" w14:paraId="5D47136D" w14:textId="77777777" w:rsidTr="0014780A">
        <w:trPr>
          <w:trHeight w:val="340"/>
          <w:jc w:val="center"/>
        </w:trPr>
        <w:tc>
          <w:tcPr>
            <w:tcW w:w="788" w:type="dxa"/>
            <w:vAlign w:val="center"/>
          </w:tcPr>
          <w:p w14:paraId="1E42160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852EB2B" w14:textId="77777777" w:rsidR="00DB73EC" w:rsidRPr="001229CC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1229CC">
              <w:rPr>
                <w:rFonts w:asciiTheme="majorBidi" w:hAnsiTheme="majorBidi" w:cstheme="majorBidi"/>
              </w:rPr>
              <w:t>Motor Power</w:t>
            </w:r>
          </w:p>
          <w:p w14:paraId="5014C369" w14:textId="77777777" w:rsidR="00DB73EC" w:rsidRPr="001229CC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1229CC">
              <w:rPr>
                <w:rFonts w:asciiTheme="majorBidi" w:hAnsiTheme="majorBidi" w:cstheme="majorBidi"/>
              </w:rPr>
              <w:t>(Defined for IEC condition i.e. 40°C)</w:t>
            </w:r>
          </w:p>
        </w:tc>
        <w:tc>
          <w:tcPr>
            <w:tcW w:w="3178" w:type="dxa"/>
            <w:vAlign w:val="center"/>
          </w:tcPr>
          <w:p w14:paraId="47997779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As Per Related Mechanical Data sheet (to be Specified by </w:t>
            </w:r>
            <w:r>
              <w:rPr>
                <w:rFonts w:asciiTheme="majorBidi" w:hAnsiTheme="majorBidi" w:cstheme="majorBidi"/>
              </w:rPr>
              <w:t>Vendor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2970" w:type="dxa"/>
          </w:tcPr>
          <w:p w14:paraId="65893F1C" w14:textId="7E75433B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 xml:space="preserve">1070KW@ site condition </w:t>
            </w:r>
          </w:p>
        </w:tc>
      </w:tr>
      <w:tr w:rsidR="00DB73EC" w:rsidRPr="004F6663" w14:paraId="23E97A7A" w14:textId="77777777" w:rsidTr="009D44F3">
        <w:trPr>
          <w:trHeight w:val="340"/>
          <w:jc w:val="center"/>
        </w:trPr>
        <w:tc>
          <w:tcPr>
            <w:tcW w:w="788" w:type="dxa"/>
            <w:vAlign w:val="center"/>
          </w:tcPr>
          <w:p w14:paraId="0AC118EA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CE57418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Standard Rated Motor Output </w:t>
            </w:r>
          </w:p>
          <w:p w14:paraId="79A38133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=Km X P</w:t>
            </w:r>
            <w:r w:rsidRPr="004F6663">
              <w:rPr>
                <w:rFonts w:asciiTheme="majorBidi" w:hAnsiTheme="majorBidi" w:cstheme="majorBidi"/>
                <w:vertAlign w:val="subscript"/>
              </w:rPr>
              <w:t>mp</w:t>
            </w:r>
            <w:r w:rsidRPr="004F6663">
              <w:rPr>
                <w:rFonts w:asciiTheme="majorBidi" w:hAnsiTheme="majorBidi" w:cstheme="majorBidi"/>
              </w:rPr>
              <w:t>/ (K</w:t>
            </w:r>
            <w:r w:rsidRPr="004F6663">
              <w:rPr>
                <w:rFonts w:asciiTheme="majorBidi" w:hAnsiTheme="majorBidi" w:cstheme="majorBidi"/>
                <w:vertAlign w:val="subscript"/>
              </w:rPr>
              <w:t xml:space="preserve">a </w:t>
            </w:r>
            <w:r w:rsidRPr="004F6663">
              <w:rPr>
                <w:rFonts w:asciiTheme="majorBidi" w:hAnsiTheme="majorBidi" w:cstheme="majorBidi"/>
              </w:rPr>
              <w:t>K</w:t>
            </w:r>
            <w:r w:rsidRPr="004F6663">
              <w:rPr>
                <w:rFonts w:asciiTheme="majorBidi" w:hAnsiTheme="majorBidi" w:cstheme="majorBidi"/>
                <w:vertAlign w:val="subscript"/>
              </w:rPr>
              <w:t>t</w:t>
            </w:r>
            <w:r w:rsidRPr="004F6663">
              <w:rPr>
                <w:rFonts w:asciiTheme="majorBidi" w:hAnsiTheme="majorBidi" w:cstheme="majorBidi"/>
              </w:rPr>
              <w:t>)</w:t>
            </w:r>
          </w:p>
        </w:tc>
        <w:tc>
          <w:tcPr>
            <w:tcW w:w="3178" w:type="dxa"/>
            <w:vAlign w:val="center"/>
          </w:tcPr>
          <w:p w14:paraId="10A0827B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</w:tcPr>
          <w:p w14:paraId="78BA7362" w14:textId="186C3684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1070KW@ site condition</w:t>
            </w:r>
          </w:p>
        </w:tc>
      </w:tr>
      <w:tr w:rsidR="00DB73EC" w:rsidRPr="004F6663" w14:paraId="79550821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F0C682C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A052F43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Frame Size</w:t>
            </w:r>
          </w:p>
        </w:tc>
        <w:tc>
          <w:tcPr>
            <w:tcW w:w="3178" w:type="dxa"/>
            <w:vAlign w:val="center"/>
          </w:tcPr>
          <w:p w14:paraId="23F2D790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364467F6" w14:textId="2CB4955C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800</w:t>
            </w:r>
          </w:p>
        </w:tc>
      </w:tr>
      <w:tr w:rsidR="00DB73EC" w:rsidRPr="004F6663" w14:paraId="06E7390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E25C9EE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AC097B0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Rated Voltage </w:t>
            </w:r>
          </w:p>
        </w:tc>
        <w:tc>
          <w:tcPr>
            <w:tcW w:w="3178" w:type="dxa"/>
            <w:vAlign w:val="center"/>
          </w:tcPr>
          <w:p w14:paraId="698807D0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11K</w:t>
            </w:r>
            <w:r w:rsidRPr="004F6663">
              <w:rPr>
                <w:rFonts w:asciiTheme="majorBidi" w:hAnsiTheme="majorBidi" w:cstheme="majorBidi"/>
              </w:rPr>
              <w:t xml:space="preserve">V </w:t>
            </w:r>
            <w:r w:rsidRPr="00915E74">
              <w:rPr>
                <w:rFonts w:asciiTheme="majorBidi" w:hAnsiTheme="majorBidi" w:cstheme="majorBidi"/>
              </w:rPr>
              <w:t>±10%</w:t>
            </w:r>
            <w:r>
              <w:rPr>
                <w:rFonts w:asciiTheme="majorBidi" w:hAnsiTheme="majorBidi" w:cstheme="majorBidi"/>
              </w:rPr>
              <w:t xml:space="preserve"> or 3.3KV</w:t>
            </w:r>
            <w:r w:rsidRPr="00915E74">
              <w:rPr>
                <w:rFonts w:asciiTheme="majorBidi" w:hAnsiTheme="majorBidi" w:cstheme="majorBidi"/>
              </w:rPr>
              <w:t>±10%</w:t>
            </w:r>
          </w:p>
        </w:tc>
        <w:tc>
          <w:tcPr>
            <w:tcW w:w="2970" w:type="dxa"/>
            <w:vAlign w:val="center"/>
          </w:tcPr>
          <w:p w14:paraId="22A09E57" w14:textId="77777777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11KV ±10%</w:t>
            </w:r>
          </w:p>
        </w:tc>
      </w:tr>
      <w:tr w:rsidR="00DB73EC" w:rsidRPr="004F6663" w14:paraId="65F842D0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F83E868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277CB5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Frequency</w:t>
            </w:r>
          </w:p>
        </w:tc>
        <w:tc>
          <w:tcPr>
            <w:tcW w:w="3178" w:type="dxa"/>
            <w:vAlign w:val="center"/>
          </w:tcPr>
          <w:p w14:paraId="38C01E92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50 Hz </w:t>
            </w:r>
            <w:r w:rsidRPr="00915E74">
              <w:rPr>
                <w:rFonts w:asciiTheme="majorBidi" w:hAnsiTheme="majorBidi" w:cstheme="majorBidi"/>
              </w:rPr>
              <w:t>±5%</w:t>
            </w:r>
          </w:p>
        </w:tc>
        <w:tc>
          <w:tcPr>
            <w:tcW w:w="2970" w:type="dxa"/>
            <w:vAlign w:val="center"/>
          </w:tcPr>
          <w:p w14:paraId="3D61A4B3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50 Hz </w:t>
            </w:r>
            <w:r w:rsidRPr="00915E74">
              <w:rPr>
                <w:rFonts w:asciiTheme="majorBidi" w:hAnsiTheme="majorBidi" w:cstheme="majorBidi"/>
              </w:rPr>
              <w:t>±5%</w:t>
            </w:r>
          </w:p>
        </w:tc>
      </w:tr>
      <w:tr w:rsidR="00DB73EC" w:rsidRPr="004F6663" w14:paraId="6541BD57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02812F6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C6C2257" w14:textId="77777777" w:rsidR="00DB73EC" w:rsidRPr="00915E74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915E74">
              <w:rPr>
                <w:rFonts w:asciiTheme="majorBidi" w:hAnsiTheme="majorBidi" w:cstheme="majorBidi"/>
              </w:rPr>
              <w:t xml:space="preserve">Voltage During Motor Start </w:t>
            </w:r>
          </w:p>
        </w:tc>
        <w:tc>
          <w:tcPr>
            <w:tcW w:w="3178" w:type="dxa"/>
            <w:vAlign w:val="center"/>
          </w:tcPr>
          <w:p w14:paraId="7B6E1535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80% Un</w:t>
            </w:r>
          </w:p>
        </w:tc>
        <w:tc>
          <w:tcPr>
            <w:tcW w:w="2970" w:type="dxa"/>
            <w:vAlign w:val="center"/>
          </w:tcPr>
          <w:p w14:paraId="493083EB" w14:textId="0E24DDFA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1E060A9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6098CD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76C2270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Synchronous Speed </w:t>
            </w:r>
          </w:p>
        </w:tc>
        <w:tc>
          <w:tcPr>
            <w:tcW w:w="3178" w:type="dxa"/>
            <w:vAlign w:val="center"/>
          </w:tcPr>
          <w:p w14:paraId="6A720DD5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4899AD7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428 rpm</w:t>
            </w:r>
          </w:p>
        </w:tc>
      </w:tr>
      <w:tr w:rsidR="00DB73EC" w:rsidRPr="004F6663" w14:paraId="5FDC96B7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8D20113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B802026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Full Load Speed [RPM]</w:t>
            </w:r>
          </w:p>
        </w:tc>
        <w:tc>
          <w:tcPr>
            <w:tcW w:w="3178" w:type="dxa"/>
            <w:vAlign w:val="center"/>
          </w:tcPr>
          <w:p w14:paraId="5D5E415F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03FEC51D" w14:textId="279955D4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highlight w:val="yellow"/>
              </w:rPr>
            </w:pPr>
            <w:r w:rsidRPr="00513FE9">
              <w:rPr>
                <w:rFonts w:asciiTheme="majorBidi" w:hAnsiTheme="majorBidi" w:cstheme="majorBidi"/>
              </w:rPr>
              <w:t>424 rpm Rated</w:t>
            </w:r>
          </w:p>
        </w:tc>
      </w:tr>
      <w:tr w:rsidR="00DB73EC" w:rsidRPr="004F6663" w14:paraId="596390A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C8ED8A0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F194C69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Number of Poles    </w:t>
            </w:r>
          </w:p>
        </w:tc>
        <w:tc>
          <w:tcPr>
            <w:tcW w:w="3178" w:type="dxa"/>
            <w:vAlign w:val="center"/>
          </w:tcPr>
          <w:p w14:paraId="089553A1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3B60826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14</w:t>
            </w:r>
          </w:p>
        </w:tc>
      </w:tr>
      <w:tr w:rsidR="00DB73EC" w:rsidRPr="004F6663" w14:paraId="1918558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BB0C090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6D83E1D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Method</w:t>
            </w:r>
          </w:p>
        </w:tc>
        <w:tc>
          <w:tcPr>
            <w:tcW w:w="3178" w:type="dxa"/>
            <w:vAlign w:val="center"/>
          </w:tcPr>
          <w:p w14:paraId="50D3A44B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Direct on Line</w:t>
            </w:r>
          </w:p>
        </w:tc>
        <w:tc>
          <w:tcPr>
            <w:tcW w:w="2970" w:type="dxa"/>
            <w:vAlign w:val="center"/>
          </w:tcPr>
          <w:p w14:paraId="6252AF34" w14:textId="22E41A3B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64FE4C2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596DF2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7FAFE2F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Direction of Rotation (Viewed from coupling end)</w:t>
            </w:r>
          </w:p>
        </w:tc>
        <w:tc>
          <w:tcPr>
            <w:tcW w:w="3178" w:type="dxa"/>
            <w:vAlign w:val="center"/>
          </w:tcPr>
          <w:p w14:paraId="12F61AF5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Shall be Proposed by MFR Based on Driven Load Rotation of Direction</w:t>
            </w:r>
          </w:p>
        </w:tc>
        <w:tc>
          <w:tcPr>
            <w:tcW w:w="2970" w:type="dxa"/>
            <w:vAlign w:val="center"/>
          </w:tcPr>
          <w:p w14:paraId="1EE226FC" w14:textId="39AA9A22" w:rsidR="00DB73EC" w:rsidRPr="00513FE9" w:rsidRDefault="00DB73EC" w:rsidP="00792A8D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Bi</w:t>
            </w:r>
            <w:r w:rsidR="00792A8D" w:rsidRPr="00513FE9">
              <w:rPr>
                <w:rFonts w:asciiTheme="majorBidi" w:hAnsiTheme="majorBidi" w:cstheme="majorBidi"/>
              </w:rPr>
              <w:t>-</w:t>
            </w:r>
            <w:r w:rsidRPr="00513FE9">
              <w:rPr>
                <w:rFonts w:asciiTheme="majorBidi" w:hAnsiTheme="majorBidi" w:cstheme="majorBidi"/>
              </w:rPr>
              <w:t xml:space="preserve">direction </w:t>
            </w:r>
          </w:p>
        </w:tc>
      </w:tr>
      <w:tr w:rsidR="00DB73EC" w:rsidRPr="004F6663" w14:paraId="657917AB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ABBDC9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4097832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Stator Winding Connection</w:t>
            </w:r>
          </w:p>
        </w:tc>
        <w:tc>
          <w:tcPr>
            <w:tcW w:w="3178" w:type="dxa"/>
            <w:vAlign w:val="center"/>
          </w:tcPr>
          <w:p w14:paraId="5A5507FB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Star</w:t>
            </w:r>
          </w:p>
        </w:tc>
        <w:tc>
          <w:tcPr>
            <w:tcW w:w="2970" w:type="dxa"/>
            <w:vAlign w:val="center"/>
          </w:tcPr>
          <w:p w14:paraId="0B1FFEA8" w14:textId="799327FF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Confirmed Y</w:t>
            </w:r>
          </w:p>
        </w:tc>
      </w:tr>
      <w:tr w:rsidR="00DB73EC" w:rsidRPr="004F6663" w14:paraId="5D01867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18DF48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DE9DC97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Location of Terminal Box</w:t>
            </w:r>
          </w:p>
          <w:p w14:paraId="3FC08411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(Viewed from DE)</w:t>
            </w:r>
          </w:p>
        </w:tc>
        <w:tc>
          <w:tcPr>
            <w:tcW w:w="3178" w:type="dxa"/>
            <w:vAlign w:val="center"/>
          </w:tcPr>
          <w:p w14:paraId="579759B7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  ] Right        [  ] Left</w:t>
            </w:r>
          </w:p>
        </w:tc>
        <w:tc>
          <w:tcPr>
            <w:tcW w:w="2970" w:type="dxa"/>
            <w:vAlign w:val="center"/>
          </w:tcPr>
          <w:p w14:paraId="7A6885FC" w14:textId="77777777" w:rsidR="00DB73EC" w:rsidRPr="00513FE9" w:rsidRDefault="00DB73EC" w:rsidP="00DB73E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Cs w:val="20"/>
                <w:lang w:bidi="fa-IR"/>
              </w:rPr>
            </w:pPr>
            <w:r w:rsidRPr="00513FE9">
              <w:rPr>
                <w:rFonts w:asciiTheme="majorBidi" w:hAnsiTheme="majorBidi" w:cstheme="majorBidi"/>
                <w:szCs w:val="20"/>
                <w:lang w:bidi="fa-IR"/>
              </w:rPr>
              <w:t>Terminal box for main power</w:t>
            </w:r>
          </w:p>
          <w:p w14:paraId="16E8FDE6" w14:textId="685EEB25" w:rsidR="00DB73EC" w:rsidRPr="00513FE9" w:rsidRDefault="00DB73EC" w:rsidP="00DB73EC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Cs w:val="20"/>
                <w:lang w:bidi="fa-IR"/>
              </w:rPr>
            </w:pPr>
            <w:r w:rsidRPr="00513FE9">
              <w:rPr>
                <w:rFonts w:asciiTheme="majorBidi" w:hAnsiTheme="majorBidi" w:cstheme="majorBidi"/>
                <w:szCs w:val="20"/>
                <w:lang w:bidi="fa-IR"/>
              </w:rPr>
              <w:t xml:space="preserve">              supply: Right </w:t>
            </w:r>
          </w:p>
          <w:p w14:paraId="64599DA4" w14:textId="03612305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CT terminal box: Left</w:t>
            </w:r>
          </w:p>
        </w:tc>
      </w:tr>
      <w:tr w:rsidR="00DB73EC" w:rsidRPr="004F6663" w14:paraId="37E3180B" w14:textId="77777777" w:rsidTr="000422AF">
        <w:trPr>
          <w:trHeight w:val="340"/>
          <w:jc w:val="center"/>
        </w:trPr>
        <w:tc>
          <w:tcPr>
            <w:tcW w:w="788" w:type="dxa"/>
            <w:vAlign w:val="center"/>
          </w:tcPr>
          <w:p w14:paraId="1E8FDCDF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0190A7E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Insulation Class</w:t>
            </w:r>
          </w:p>
        </w:tc>
        <w:tc>
          <w:tcPr>
            <w:tcW w:w="3178" w:type="dxa"/>
            <w:vAlign w:val="center"/>
          </w:tcPr>
          <w:p w14:paraId="2BB42F15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F</w:t>
            </w:r>
          </w:p>
        </w:tc>
        <w:tc>
          <w:tcPr>
            <w:tcW w:w="2970" w:type="dxa"/>
          </w:tcPr>
          <w:p w14:paraId="3A7F1205" w14:textId="7DBD6441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7718D509" w14:textId="77777777" w:rsidTr="000422AF">
        <w:trPr>
          <w:trHeight w:val="340"/>
          <w:jc w:val="center"/>
        </w:trPr>
        <w:tc>
          <w:tcPr>
            <w:tcW w:w="788" w:type="dxa"/>
            <w:vAlign w:val="center"/>
          </w:tcPr>
          <w:p w14:paraId="1E1E29C0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63476BB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 xml:space="preserve">Class of Temperature Rise </w:t>
            </w:r>
          </w:p>
        </w:tc>
        <w:tc>
          <w:tcPr>
            <w:tcW w:w="3178" w:type="dxa"/>
            <w:vAlign w:val="center"/>
          </w:tcPr>
          <w:p w14:paraId="25BB9E74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Class B</w:t>
            </w:r>
          </w:p>
        </w:tc>
        <w:tc>
          <w:tcPr>
            <w:tcW w:w="2970" w:type="dxa"/>
          </w:tcPr>
          <w:p w14:paraId="29BA9CA9" w14:textId="65BC023B" w:rsidR="00DB73EC" w:rsidRPr="00DB73EC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71E71F32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EB1ABB7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1153F41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Max. Permissible Starting Time [s]</w:t>
            </w:r>
          </w:p>
        </w:tc>
        <w:tc>
          <w:tcPr>
            <w:tcW w:w="3178" w:type="dxa"/>
            <w:vAlign w:val="center"/>
          </w:tcPr>
          <w:p w14:paraId="37288E29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29E283CD" w14:textId="24197919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25S</w:t>
            </w:r>
          </w:p>
        </w:tc>
      </w:tr>
      <w:tr w:rsidR="00DB73EC" w:rsidRPr="004F6663" w14:paraId="7236939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AA4A53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9623586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14:paraId="37AC1EA9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178" w:type="dxa"/>
            <w:vAlign w:val="center"/>
          </w:tcPr>
          <w:p w14:paraId="61211016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4C72FBE6" w14:textId="3355119E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9S</w:t>
            </w:r>
          </w:p>
        </w:tc>
      </w:tr>
      <w:tr w:rsidR="00DB73EC" w:rsidRPr="004F6663" w14:paraId="6DF283E2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2C85342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A2ED155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Accelerating Time</w:t>
            </w:r>
          </w:p>
          <w:p w14:paraId="0121993A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DOL starting,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[s]</w:t>
            </w:r>
          </w:p>
        </w:tc>
        <w:tc>
          <w:tcPr>
            <w:tcW w:w="3178" w:type="dxa"/>
            <w:vAlign w:val="center"/>
          </w:tcPr>
          <w:p w14:paraId="00FFF667" w14:textId="77777777" w:rsidR="00DB73EC" w:rsidRPr="004F6663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B</w:t>
            </w:r>
            <w:r w:rsidRPr="004F6663">
              <w:rPr>
                <w:rFonts w:asciiTheme="majorBidi" w:hAnsiTheme="majorBidi" w:cstheme="majorBidi"/>
              </w:rPr>
              <w:t xml:space="preserve">y </w:t>
            </w:r>
            <w:r>
              <w:rPr>
                <w:rFonts w:asciiTheme="majorBidi" w:hAnsiTheme="majorBidi" w:cstheme="majorBidi"/>
              </w:rPr>
              <w:t>Vendor</w:t>
            </w:r>
          </w:p>
        </w:tc>
        <w:tc>
          <w:tcPr>
            <w:tcW w:w="2970" w:type="dxa"/>
            <w:vAlign w:val="center"/>
          </w:tcPr>
          <w:p w14:paraId="769C86F6" w14:textId="427DFC8A" w:rsidR="00DB73EC" w:rsidRPr="00792A8D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792A8D">
              <w:rPr>
                <w:rFonts w:asciiTheme="majorBidi" w:hAnsiTheme="majorBidi" w:cstheme="majorBidi"/>
                <w:color w:val="000000" w:themeColor="text1"/>
              </w:rPr>
              <w:t>28S</w:t>
            </w:r>
          </w:p>
        </w:tc>
      </w:tr>
      <w:tr w:rsidR="00DB73EC" w:rsidRPr="004F6663" w14:paraId="4B6B0EDD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BBA7801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B9A7E6E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  <w:vertAlign w:val="subscript"/>
              </w:rPr>
            </w:pPr>
            <w:r w:rsidRPr="004F6663">
              <w:rPr>
                <w:rFonts w:asciiTheme="majorBidi" w:hAnsiTheme="majorBidi" w:cstheme="majorBidi"/>
              </w:rPr>
              <w:t>Starting Torque at 100%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 xml:space="preserve">n </w:t>
            </w:r>
            <w:r w:rsidRPr="004F6663">
              <w:rPr>
                <w:rFonts w:asciiTheme="majorBidi" w:hAnsiTheme="majorBidi" w:cstheme="majorBidi"/>
              </w:rPr>
              <w:t>[N.m]</w:t>
            </w:r>
          </w:p>
        </w:tc>
        <w:tc>
          <w:tcPr>
            <w:tcW w:w="3178" w:type="dxa"/>
            <w:vAlign w:val="center"/>
          </w:tcPr>
          <w:p w14:paraId="40F1010D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8C22750" w14:textId="43A1D332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14460</w:t>
            </w:r>
          </w:p>
        </w:tc>
      </w:tr>
      <w:tr w:rsidR="00DB73EC" w:rsidRPr="004F6663" w14:paraId="23EF9E2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5261637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12F2555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Starting Torque at 80% U</w:t>
            </w:r>
            <w:r w:rsidRPr="004F6663">
              <w:rPr>
                <w:rFonts w:asciiTheme="majorBidi" w:hAnsiTheme="majorBidi" w:cstheme="majorBidi"/>
                <w:vertAlign w:val="subscript"/>
              </w:rPr>
              <w:t>n</w:t>
            </w:r>
            <w:r w:rsidRPr="004F6663">
              <w:rPr>
                <w:rFonts w:asciiTheme="majorBidi" w:hAnsiTheme="majorBidi" w:cstheme="majorBidi"/>
              </w:rPr>
              <w:t xml:space="preserve"> [N.m]</w:t>
            </w:r>
          </w:p>
        </w:tc>
        <w:tc>
          <w:tcPr>
            <w:tcW w:w="3178" w:type="dxa"/>
            <w:vAlign w:val="center"/>
          </w:tcPr>
          <w:p w14:paraId="08B7F032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3865821" w14:textId="76867E86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9254</w:t>
            </w:r>
          </w:p>
        </w:tc>
      </w:tr>
      <w:tr w:rsidR="00DB73EC" w:rsidRPr="004F6663" w14:paraId="3EA4D0C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A93FEAD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A9DF84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Maximum Torque [N.m]</w:t>
            </w:r>
          </w:p>
        </w:tc>
        <w:tc>
          <w:tcPr>
            <w:tcW w:w="3178" w:type="dxa"/>
            <w:vAlign w:val="center"/>
          </w:tcPr>
          <w:p w14:paraId="794A40E3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0A82BCB" w14:textId="2481F03D" w:rsidR="00DB73EC" w:rsidRPr="00513FE9" w:rsidRDefault="00792A8D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2</w:t>
            </w:r>
            <w:r w:rsidR="00DB73EC" w:rsidRPr="00513FE9">
              <w:rPr>
                <w:rFonts w:asciiTheme="majorBidi" w:hAnsiTheme="majorBidi" w:cstheme="majorBidi"/>
              </w:rPr>
              <w:t xml:space="preserve"> × Rated torque</w:t>
            </w:r>
          </w:p>
        </w:tc>
      </w:tr>
      <w:tr w:rsidR="00DB73EC" w:rsidRPr="004F6663" w14:paraId="3E60BCA6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3EB424E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35B918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Torque [N.m]</w:t>
            </w:r>
          </w:p>
        </w:tc>
        <w:tc>
          <w:tcPr>
            <w:tcW w:w="3178" w:type="dxa"/>
            <w:vAlign w:val="center"/>
          </w:tcPr>
          <w:p w14:paraId="6AEA2CFF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4CD2DBF" w14:textId="32D2B55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24100</w:t>
            </w:r>
          </w:p>
        </w:tc>
      </w:tr>
      <w:tr w:rsidR="00DB73EC" w:rsidRPr="004F6663" w14:paraId="61C1E7B8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031F1FE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71D4DE7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Rated Current [A]</w:t>
            </w:r>
          </w:p>
        </w:tc>
        <w:tc>
          <w:tcPr>
            <w:tcW w:w="3178" w:type="dxa"/>
            <w:vAlign w:val="center"/>
          </w:tcPr>
          <w:p w14:paraId="7A426C55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142FBC7" w14:textId="1944F3A8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81.7</w:t>
            </w:r>
          </w:p>
        </w:tc>
      </w:tr>
      <w:tr w:rsidR="00DB73EC" w:rsidRPr="004F6663" w14:paraId="50F8B3C3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6E3634B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C653233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No Load Current [A]</w:t>
            </w:r>
          </w:p>
        </w:tc>
        <w:tc>
          <w:tcPr>
            <w:tcW w:w="3178" w:type="dxa"/>
            <w:vAlign w:val="center"/>
          </w:tcPr>
          <w:p w14:paraId="1143B555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D903972" w14:textId="63D6F994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30.8</w:t>
            </w:r>
          </w:p>
        </w:tc>
      </w:tr>
      <w:tr w:rsidR="00DB73EC" w:rsidRPr="004F6663" w14:paraId="05DB3D35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01528A9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6C5E004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Locked Rotor Current [A]</w:t>
            </w:r>
          </w:p>
        </w:tc>
        <w:tc>
          <w:tcPr>
            <w:tcW w:w="3178" w:type="dxa"/>
            <w:vAlign w:val="center"/>
          </w:tcPr>
          <w:p w14:paraId="202FE6C7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&lt;7I</w:t>
            </w:r>
            <w:r w:rsidRPr="00513FE9">
              <w:rPr>
                <w:rFonts w:asciiTheme="majorBidi" w:hAnsiTheme="majorBidi" w:cstheme="majorBidi"/>
                <w:vertAlign w:val="subscript"/>
              </w:rPr>
              <w:t>n</w:t>
            </w:r>
          </w:p>
        </w:tc>
        <w:tc>
          <w:tcPr>
            <w:tcW w:w="2970" w:type="dxa"/>
            <w:vAlign w:val="center"/>
          </w:tcPr>
          <w:p w14:paraId="68B5145E" w14:textId="26A717AB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Confirmed</w:t>
            </w:r>
          </w:p>
        </w:tc>
      </w:tr>
      <w:tr w:rsidR="00DB73EC" w:rsidRPr="004F6663" w14:paraId="082B48CA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6C7D2AD" w14:textId="77777777" w:rsidR="00DB73EC" w:rsidRPr="004F6663" w:rsidRDefault="00DB73EC" w:rsidP="00DB73EC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AEA0811" w14:textId="77777777" w:rsidR="00DB73EC" w:rsidRPr="004F6663" w:rsidRDefault="00DB73EC" w:rsidP="00DB73EC">
            <w:pPr>
              <w:pStyle w:val="PlainText"/>
              <w:rPr>
                <w:rFonts w:asciiTheme="majorBidi" w:hAnsiTheme="majorBidi" w:cstheme="majorBidi"/>
              </w:rPr>
            </w:pPr>
            <w:r w:rsidRPr="004F6663">
              <w:rPr>
                <w:rFonts w:asciiTheme="majorBidi" w:hAnsiTheme="majorBidi" w:cstheme="majorBidi"/>
              </w:rPr>
              <w:t>Torque-Speed Class</w:t>
            </w:r>
          </w:p>
        </w:tc>
        <w:tc>
          <w:tcPr>
            <w:tcW w:w="3178" w:type="dxa"/>
            <w:vAlign w:val="center"/>
          </w:tcPr>
          <w:p w14:paraId="7F44707A" w14:textId="77777777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Shall be Selected Based on Driven Load Torque Requirement</w:t>
            </w:r>
          </w:p>
        </w:tc>
        <w:tc>
          <w:tcPr>
            <w:tcW w:w="2970" w:type="dxa"/>
            <w:vAlign w:val="center"/>
          </w:tcPr>
          <w:p w14:paraId="7F9C05B5" w14:textId="020E3349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  ] A  [</w:t>
            </w:r>
            <w:r w:rsidR="009D20BD" w:rsidRPr="009D20BD">
              <w:rPr>
                <w:rFonts w:asciiTheme="majorBidi" w:hAnsiTheme="majorBidi" w:cstheme="majorBidi"/>
                <w:color w:val="FF0000"/>
              </w:rPr>
              <w:t>X</w:t>
            </w:r>
            <w:r w:rsidRPr="00513FE9">
              <w:rPr>
                <w:rFonts w:asciiTheme="majorBidi" w:hAnsiTheme="majorBidi" w:cstheme="majorBidi"/>
              </w:rPr>
              <w:t>] B</w:t>
            </w:r>
          </w:p>
          <w:p w14:paraId="1F93E7AB" w14:textId="7622971E" w:rsidR="00DB73EC" w:rsidRPr="00513FE9" w:rsidRDefault="00DB73EC" w:rsidP="00DB73EC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  ] C  [</w:t>
            </w:r>
            <w:r w:rsidR="009D20BD">
              <w:rPr>
                <w:rFonts w:asciiTheme="majorBidi" w:hAnsiTheme="majorBidi" w:cstheme="majorBidi" w:hint="cs"/>
                <w:rtl/>
              </w:rPr>
              <w:t xml:space="preserve">  </w:t>
            </w:r>
            <w:r w:rsidRPr="00513FE9">
              <w:rPr>
                <w:rFonts w:asciiTheme="majorBidi" w:hAnsiTheme="majorBidi" w:cstheme="majorBidi"/>
              </w:rPr>
              <w:t>] D</w:t>
            </w:r>
          </w:p>
        </w:tc>
      </w:tr>
      <w:tr w:rsidR="00660435" w:rsidRPr="004F6663" w14:paraId="78F819AF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F9433A9" w14:textId="77777777" w:rsidR="00660435" w:rsidRPr="004F6663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8EE921" w14:textId="77777777" w:rsidR="00660435" w:rsidRPr="00A510A8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A510A8">
              <w:rPr>
                <w:rFonts w:asciiTheme="majorBidi" w:hAnsiTheme="majorBidi" w:cstheme="majorBidi"/>
              </w:rPr>
              <w:t>Permit to Start Times</w:t>
            </w:r>
          </w:p>
        </w:tc>
        <w:tc>
          <w:tcPr>
            <w:tcW w:w="3178" w:type="dxa"/>
            <w:vAlign w:val="center"/>
          </w:tcPr>
          <w:p w14:paraId="4C92983D" w14:textId="77777777" w:rsidR="00660435" w:rsidRPr="00A510A8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510A8">
              <w:rPr>
                <w:rFonts w:asciiTheme="majorBidi" w:hAnsiTheme="majorBidi" w:cstheme="majorBidi"/>
              </w:rPr>
              <w:t>3C2H</w:t>
            </w:r>
          </w:p>
        </w:tc>
        <w:tc>
          <w:tcPr>
            <w:tcW w:w="2970" w:type="dxa"/>
            <w:vAlign w:val="center"/>
          </w:tcPr>
          <w:p w14:paraId="2EE742BD" w14:textId="7DA6D8A3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  <w:color w:val="FF0000"/>
                <w:rtl/>
              </w:rPr>
            </w:pPr>
            <w:r w:rsidRPr="009B6EC0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4F6663" w14:paraId="695B38B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0FE4449" w14:textId="77777777" w:rsidR="00660435" w:rsidRPr="004F6663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58E8C26" w14:textId="77777777" w:rsidR="00660435" w:rsidRPr="00DB0B8A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DB0B8A">
              <w:rPr>
                <w:rFonts w:asciiTheme="majorBidi" w:hAnsiTheme="majorBidi" w:cstheme="majorBidi"/>
              </w:rPr>
              <w:t>Reacceleration</w:t>
            </w:r>
          </w:p>
        </w:tc>
        <w:tc>
          <w:tcPr>
            <w:tcW w:w="3178" w:type="dxa"/>
            <w:vAlign w:val="center"/>
          </w:tcPr>
          <w:p w14:paraId="18A3494D" w14:textId="77777777" w:rsidR="00660435" w:rsidRPr="00DB0B8A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0B8A">
              <w:rPr>
                <w:rFonts w:asciiTheme="majorBidi" w:hAnsiTheme="majorBidi" w:cstheme="majorBidi"/>
              </w:rPr>
              <w:t xml:space="preserve">Capable for connection to 100% </w:t>
            </w:r>
            <w:r w:rsidRPr="00DB0B8A">
              <w:rPr>
                <w:rFonts w:asciiTheme="majorBidi" w:hAnsiTheme="majorBidi" w:cstheme="majorBidi"/>
              </w:rPr>
              <w:lastRenderedPageBreak/>
              <w:t>main voltage with 30%, 180° out of phase residual voltage.</w:t>
            </w:r>
          </w:p>
        </w:tc>
        <w:tc>
          <w:tcPr>
            <w:tcW w:w="2970" w:type="dxa"/>
            <w:vAlign w:val="center"/>
          </w:tcPr>
          <w:p w14:paraId="4B3FCAFD" w14:textId="0849ECA9" w:rsidR="00660435" w:rsidRPr="004F6663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DB73EC">
              <w:rPr>
                <w:rFonts w:asciiTheme="majorBidi" w:hAnsiTheme="majorBidi" w:cstheme="majorBidi"/>
              </w:rPr>
              <w:lastRenderedPageBreak/>
              <w:t>Confirmed</w:t>
            </w:r>
          </w:p>
        </w:tc>
      </w:tr>
      <w:tr w:rsidR="00660435" w:rsidRPr="00660435" w14:paraId="2893DB0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6B9B47B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F1A96F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Heating  time Constant [minute]</w:t>
            </w:r>
          </w:p>
        </w:tc>
        <w:tc>
          <w:tcPr>
            <w:tcW w:w="3178" w:type="dxa"/>
            <w:vAlign w:val="center"/>
          </w:tcPr>
          <w:p w14:paraId="7A1E3BCC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4E8F88B" w14:textId="791E9AC9" w:rsidR="00660435" w:rsidRPr="009B6EC0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9B6EC0">
              <w:rPr>
                <w:rFonts w:asciiTheme="majorBidi" w:hAnsiTheme="majorBidi" w:cstheme="majorBidi"/>
              </w:rPr>
              <w:t>120</w:t>
            </w:r>
          </w:p>
        </w:tc>
      </w:tr>
      <w:tr w:rsidR="00660435" w:rsidRPr="00660435" w14:paraId="2D26B42C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B45FF4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75FCE17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Cooling Time Constant [minute]</w:t>
            </w:r>
          </w:p>
        </w:tc>
        <w:tc>
          <w:tcPr>
            <w:tcW w:w="3178" w:type="dxa"/>
            <w:vAlign w:val="center"/>
          </w:tcPr>
          <w:p w14:paraId="11722D23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43A56F4" w14:textId="3FED0D7F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240</w:t>
            </w:r>
          </w:p>
        </w:tc>
      </w:tr>
      <w:tr w:rsidR="00660435" w:rsidRPr="00660435" w14:paraId="6ACB0847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0DAB42E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13F2B65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Duty Cycle</w:t>
            </w:r>
          </w:p>
        </w:tc>
        <w:tc>
          <w:tcPr>
            <w:tcW w:w="3178" w:type="dxa"/>
            <w:vAlign w:val="center"/>
          </w:tcPr>
          <w:p w14:paraId="0F707DA3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S1</w:t>
            </w:r>
          </w:p>
        </w:tc>
        <w:tc>
          <w:tcPr>
            <w:tcW w:w="2970" w:type="dxa"/>
            <w:vAlign w:val="center"/>
          </w:tcPr>
          <w:p w14:paraId="699095AD" w14:textId="44DFF9CD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7009B372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A09845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A27549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Rotor Moment of Inertia [kgm²]</w:t>
            </w:r>
          </w:p>
        </w:tc>
        <w:tc>
          <w:tcPr>
            <w:tcW w:w="3178" w:type="dxa"/>
            <w:vAlign w:val="center"/>
          </w:tcPr>
          <w:p w14:paraId="41E46A1D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2C7A4C9" w14:textId="7D94664C" w:rsidR="00660435" w:rsidRPr="00513FE9" w:rsidRDefault="009B6EC0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459.5</w:t>
            </w:r>
          </w:p>
        </w:tc>
      </w:tr>
      <w:tr w:rsidR="00660435" w:rsidRPr="00660435" w14:paraId="6973846F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F36032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623571E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Driven Machine Moment of Inertia [kgm²]</w:t>
            </w:r>
          </w:p>
        </w:tc>
        <w:tc>
          <w:tcPr>
            <w:tcW w:w="3178" w:type="dxa"/>
            <w:vAlign w:val="center"/>
          </w:tcPr>
          <w:p w14:paraId="64D1E7F9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3BD1FA2" w14:textId="7FEB3B74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1471.85</w:t>
            </w:r>
          </w:p>
        </w:tc>
      </w:tr>
      <w:tr w:rsidR="00660435" w:rsidRPr="00660435" w14:paraId="044371FD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FAC767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6494210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Allowable Load Moment of Inertia [kgm²]</w:t>
            </w:r>
          </w:p>
        </w:tc>
        <w:tc>
          <w:tcPr>
            <w:tcW w:w="3178" w:type="dxa"/>
            <w:vAlign w:val="center"/>
          </w:tcPr>
          <w:p w14:paraId="23785EAB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BD48D74" w14:textId="7F42E3DC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1600</w:t>
            </w:r>
          </w:p>
        </w:tc>
      </w:tr>
      <w:tr w:rsidR="00660435" w:rsidRPr="00660435" w14:paraId="4757211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A789808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F6D295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Factor at ½ Rated Load</w:t>
            </w:r>
          </w:p>
        </w:tc>
        <w:tc>
          <w:tcPr>
            <w:tcW w:w="3178" w:type="dxa"/>
            <w:vAlign w:val="center"/>
          </w:tcPr>
          <w:p w14:paraId="49D71464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B3625DB" w14:textId="50E5FB3F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0.58</w:t>
            </w:r>
          </w:p>
        </w:tc>
      </w:tr>
      <w:tr w:rsidR="00660435" w:rsidRPr="00660435" w14:paraId="665D7E69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49E5E9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A9F3611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Factor at ¾ Rated load</w:t>
            </w:r>
          </w:p>
        </w:tc>
        <w:tc>
          <w:tcPr>
            <w:tcW w:w="3178" w:type="dxa"/>
            <w:vAlign w:val="center"/>
          </w:tcPr>
          <w:p w14:paraId="48EA365E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C34884B" w14:textId="5498FF3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0.67</w:t>
            </w:r>
          </w:p>
        </w:tc>
      </w:tr>
      <w:tr w:rsidR="00660435" w:rsidRPr="00660435" w14:paraId="369A6A37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BC761D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B00DA2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factor at Rated Load</w:t>
            </w:r>
          </w:p>
        </w:tc>
        <w:tc>
          <w:tcPr>
            <w:tcW w:w="3178" w:type="dxa"/>
            <w:vAlign w:val="center"/>
          </w:tcPr>
          <w:p w14:paraId="0ABD1535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2E35757" w14:textId="54746924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0.73</w:t>
            </w:r>
          </w:p>
        </w:tc>
      </w:tr>
      <w:tr w:rsidR="00660435" w:rsidRPr="00660435" w14:paraId="66E02BCD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CE99001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7464FE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Efficiency at ½ Rated Load</w:t>
            </w:r>
          </w:p>
        </w:tc>
        <w:tc>
          <w:tcPr>
            <w:tcW w:w="3178" w:type="dxa"/>
            <w:vAlign w:val="center"/>
          </w:tcPr>
          <w:p w14:paraId="2F742D15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6F24224" w14:textId="7418038C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93.4%</w:t>
            </w:r>
          </w:p>
        </w:tc>
      </w:tr>
      <w:tr w:rsidR="00660435" w:rsidRPr="00660435" w14:paraId="218F7DF0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0FD57AD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2195985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Efficiency at ¾ Rated Load</w:t>
            </w:r>
          </w:p>
        </w:tc>
        <w:tc>
          <w:tcPr>
            <w:tcW w:w="3178" w:type="dxa"/>
            <w:vAlign w:val="center"/>
          </w:tcPr>
          <w:p w14:paraId="318C1CB5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673619FA" w14:textId="39990F3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93.9%</w:t>
            </w:r>
          </w:p>
        </w:tc>
      </w:tr>
      <w:tr w:rsidR="00660435" w:rsidRPr="00660435" w14:paraId="610FDC26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18DF2C2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AE282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Efficiency at Rated Load</w:t>
            </w:r>
          </w:p>
        </w:tc>
        <w:tc>
          <w:tcPr>
            <w:tcW w:w="3178" w:type="dxa"/>
            <w:vAlign w:val="center"/>
          </w:tcPr>
          <w:p w14:paraId="6846C198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7D7DE039" w14:textId="24FE7CCD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94.2%</w:t>
            </w:r>
          </w:p>
        </w:tc>
      </w:tr>
      <w:tr w:rsidR="00660435" w:rsidRPr="00660435" w14:paraId="07E0F5FE" w14:textId="77777777" w:rsidTr="00593BFE">
        <w:trPr>
          <w:trHeight w:val="340"/>
          <w:jc w:val="center"/>
        </w:trPr>
        <w:tc>
          <w:tcPr>
            <w:tcW w:w="788" w:type="dxa"/>
            <w:vMerge w:val="restart"/>
            <w:vAlign w:val="center"/>
          </w:tcPr>
          <w:p w14:paraId="387D77F2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860" w:type="dxa"/>
            <w:gridSpan w:val="3"/>
            <w:vAlign w:val="center"/>
          </w:tcPr>
          <w:p w14:paraId="406F4619" w14:textId="77777777" w:rsidR="00660435" w:rsidRPr="00513FE9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Bearing (DE)</w:t>
            </w:r>
          </w:p>
        </w:tc>
      </w:tr>
      <w:tr w:rsidR="00660435" w:rsidRPr="00660435" w14:paraId="6EB1EA24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5C49BAA2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389BCE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178" w:type="dxa"/>
            <w:vAlign w:val="center"/>
          </w:tcPr>
          <w:p w14:paraId="261FF063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  ] Antifriction (Ball Bearing)</w:t>
            </w:r>
          </w:p>
          <w:p w14:paraId="3255C7FA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  ] Antifriction (Roller Bearing)</w:t>
            </w:r>
          </w:p>
          <w:p w14:paraId="1FE59CA3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[X] Sleeve (Spherical Self Aligned)</w:t>
            </w:r>
          </w:p>
        </w:tc>
        <w:tc>
          <w:tcPr>
            <w:tcW w:w="2970" w:type="dxa"/>
            <w:vAlign w:val="center"/>
          </w:tcPr>
          <w:p w14:paraId="46B6D263" w14:textId="57794E8A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0B67317A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3A70608A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434528C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178" w:type="dxa"/>
            <w:vAlign w:val="center"/>
          </w:tcPr>
          <w:p w14:paraId="664F721D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0D9B7A7" w14:textId="582EF6D5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 xml:space="preserve">Chinese </w:t>
            </w:r>
            <w:r w:rsidR="00A57FBD" w:rsidRPr="00513FE9">
              <w:rPr>
                <w:rFonts w:asciiTheme="majorBidi" w:hAnsiTheme="majorBidi" w:cstheme="majorBidi"/>
              </w:rPr>
              <w:t>brand -Nanyang</w:t>
            </w:r>
          </w:p>
        </w:tc>
      </w:tr>
      <w:tr w:rsidR="00660435" w:rsidRPr="00660435" w14:paraId="5F8285D7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10E1C47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03A534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178" w:type="dxa"/>
            <w:vAlign w:val="center"/>
          </w:tcPr>
          <w:p w14:paraId="1899D364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Minimum 100,000 Hours</w:t>
            </w:r>
          </w:p>
        </w:tc>
        <w:tc>
          <w:tcPr>
            <w:tcW w:w="2970" w:type="dxa"/>
            <w:vAlign w:val="center"/>
          </w:tcPr>
          <w:p w14:paraId="604F5BD3" w14:textId="6C2FE442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018E2CCA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2D55814B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4DDB3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178" w:type="dxa"/>
            <w:vAlign w:val="center"/>
          </w:tcPr>
          <w:p w14:paraId="79DF6C99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0B561C73" w14:textId="77777777" w:rsidR="00660435" w:rsidRPr="00513FE9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60435" w:rsidRPr="00660435" w14:paraId="46AB5D8F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4659000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5F62BA53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178" w:type="dxa"/>
            <w:vAlign w:val="center"/>
          </w:tcPr>
          <w:p w14:paraId="6992E6C7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Oil (oil specification shall be specified by manufacturer)</w:t>
            </w:r>
          </w:p>
        </w:tc>
        <w:tc>
          <w:tcPr>
            <w:tcW w:w="2970" w:type="dxa"/>
            <w:vAlign w:val="center"/>
          </w:tcPr>
          <w:p w14:paraId="43AC5E53" w14:textId="4127F1D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7252DC8F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373114C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0F64033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Lubrication system</w:t>
            </w:r>
          </w:p>
          <w:p w14:paraId="3209C9A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  <w:p w14:paraId="3C8AFA71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(To be advised by manufacturer considering ambient temperature)</w:t>
            </w:r>
          </w:p>
        </w:tc>
        <w:tc>
          <w:tcPr>
            <w:tcW w:w="3178" w:type="dxa"/>
            <w:vAlign w:val="center"/>
          </w:tcPr>
          <w:p w14:paraId="3AB69FE9" w14:textId="77777777" w:rsidR="00660435" w:rsidRPr="00513FE9" w:rsidRDefault="00660435" w:rsidP="0066043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  ] Grease (anti friction bearings)</w:t>
            </w:r>
          </w:p>
          <w:p w14:paraId="0B2185D7" w14:textId="77777777" w:rsidR="00660435" w:rsidRPr="00513FE9" w:rsidRDefault="00660435" w:rsidP="0066043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[X] Air cooled oil reservoir with Lubricating ring</w:t>
            </w:r>
          </w:p>
          <w:p w14:paraId="20183491" w14:textId="77777777" w:rsidR="00660435" w:rsidRPr="00513FE9" w:rsidRDefault="00660435" w:rsidP="00660435">
            <w:pPr>
              <w:pStyle w:val="PlainText"/>
              <w:ind w:left="436" w:hanging="436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  ] Forced Oil Lubrication with air cooled radiator</w:t>
            </w:r>
          </w:p>
        </w:tc>
        <w:tc>
          <w:tcPr>
            <w:tcW w:w="2970" w:type="dxa"/>
            <w:vAlign w:val="center"/>
          </w:tcPr>
          <w:p w14:paraId="67757C49" w14:textId="77777777" w:rsidR="00660435" w:rsidRPr="00513FE9" w:rsidRDefault="00660435" w:rsidP="0066043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Cs w:val="20"/>
                <w:lang w:bidi="fa-IR"/>
              </w:rPr>
            </w:pPr>
            <w:r w:rsidRPr="00513FE9">
              <w:rPr>
                <w:rFonts w:asciiTheme="majorBidi" w:hAnsiTheme="majorBidi" w:cstheme="majorBidi"/>
                <w:szCs w:val="20"/>
                <w:lang w:bidi="fa-IR"/>
              </w:rPr>
              <w:t>Forced Oil Lubrication with air</w:t>
            </w:r>
          </w:p>
          <w:p w14:paraId="5BA55FA3" w14:textId="212DDBD5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cooled radiator</w:t>
            </w:r>
          </w:p>
        </w:tc>
      </w:tr>
      <w:tr w:rsidR="00660435" w:rsidRPr="00660435" w14:paraId="302493F3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6FE44CD0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2463B2F0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Oil Capacity [Liter]</w:t>
            </w:r>
          </w:p>
        </w:tc>
        <w:tc>
          <w:tcPr>
            <w:tcW w:w="3178" w:type="dxa"/>
            <w:vAlign w:val="center"/>
          </w:tcPr>
          <w:p w14:paraId="1FD45FE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16FFC08" w14:textId="5DD2CC05" w:rsidR="00660435" w:rsidRPr="00A57FB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57FBD">
              <w:rPr>
                <w:rFonts w:asciiTheme="majorBidi" w:hAnsiTheme="majorBidi" w:cstheme="majorBidi"/>
              </w:rPr>
              <w:t>9L/min</w:t>
            </w:r>
          </w:p>
        </w:tc>
      </w:tr>
      <w:tr w:rsidR="00660435" w:rsidRPr="00660435" w14:paraId="06AAE7D2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064CB157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73C04D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178" w:type="dxa"/>
            <w:vAlign w:val="center"/>
          </w:tcPr>
          <w:p w14:paraId="6492625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ED40404" w14:textId="77777777" w:rsidR="00660435" w:rsidRPr="00A57FB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A57FBD">
              <w:rPr>
                <w:rFonts w:asciiTheme="majorBidi" w:hAnsiTheme="majorBidi" w:cstheme="majorBidi"/>
              </w:rPr>
              <w:t>Will be filled</w:t>
            </w:r>
          </w:p>
        </w:tc>
      </w:tr>
      <w:tr w:rsidR="00660435" w:rsidRPr="00660435" w14:paraId="4634FDC9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658C190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AA86AF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Normal Operating Temperature</w:t>
            </w:r>
          </w:p>
        </w:tc>
        <w:tc>
          <w:tcPr>
            <w:tcW w:w="3178" w:type="dxa"/>
            <w:vAlign w:val="center"/>
          </w:tcPr>
          <w:p w14:paraId="3A1D897C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A303384" w14:textId="7276165E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90</w:t>
            </w:r>
            <w:r w:rsidRPr="00513FE9">
              <w:rPr>
                <w:rFonts w:asciiTheme="majorBidi" w:hAnsiTheme="majorBidi" w:cstheme="majorBidi" w:hint="eastAsia"/>
              </w:rPr>
              <w:t>°</w:t>
            </w:r>
            <w:r w:rsidRPr="00513FE9">
              <w:rPr>
                <w:rFonts w:asciiTheme="majorBidi" w:hAnsiTheme="majorBidi" w:cstheme="majorBidi"/>
              </w:rPr>
              <w:t>C</w:t>
            </w:r>
          </w:p>
        </w:tc>
      </w:tr>
      <w:tr w:rsidR="00660435" w:rsidRPr="00660435" w14:paraId="7B4ACB40" w14:textId="77777777" w:rsidTr="00593BFE">
        <w:trPr>
          <w:trHeight w:val="340"/>
          <w:jc w:val="center"/>
        </w:trPr>
        <w:tc>
          <w:tcPr>
            <w:tcW w:w="788" w:type="dxa"/>
            <w:vMerge w:val="restart"/>
            <w:vAlign w:val="center"/>
          </w:tcPr>
          <w:p w14:paraId="79F8CFA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9860" w:type="dxa"/>
            <w:gridSpan w:val="3"/>
            <w:vAlign w:val="center"/>
          </w:tcPr>
          <w:p w14:paraId="59430605" w14:textId="77777777" w:rsidR="00660435" w:rsidRPr="00513FE9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Bearing (NDE)</w:t>
            </w:r>
          </w:p>
        </w:tc>
      </w:tr>
      <w:tr w:rsidR="00660435" w:rsidRPr="00660435" w14:paraId="710D46AE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7F64437E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47E32A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Type (Detail Description by Vendor)</w:t>
            </w:r>
          </w:p>
        </w:tc>
        <w:tc>
          <w:tcPr>
            <w:tcW w:w="3178" w:type="dxa"/>
            <w:vAlign w:val="center"/>
          </w:tcPr>
          <w:p w14:paraId="386B2B6E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  ] Anti friction (Ball Bearing)</w:t>
            </w:r>
          </w:p>
          <w:p w14:paraId="026DFC39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  ] Antifriction (Roller Bearing)</w:t>
            </w:r>
          </w:p>
          <w:p w14:paraId="5071C157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[X] Sleeve (Spherical self aligned)</w:t>
            </w:r>
          </w:p>
        </w:tc>
        <w:tc>
          <w:tcPr>
            <w:tcW w:w="2970" w:type="dxa"/>
            <w:vAlign w:val="center"/>
          </w:tcPr>
          <w:p w14:paraId="37130E02" w14:textId="6E2D59D6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6BDF1BD0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255D66E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B40FF0A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 xml:space="preserve">Manufacturer </w:t>
            </w:r>
          </w:p>
        </w:tc>
        <w:tc>
          <w:tcPr>
            <w:tcW w:w="3178" w:type="dxa"/>
            <w:vAlign w:val="center"/>
          </w:tcPr>
          <w:p w14:paraId="5784DDAD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F3914C9" w14:textId="202EB1B8" w:rsidR="00660435" w:rsidRPr="00513FE9" w:rsidRDefault="00A57FBD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Chinese brand -Nanyang</w:t>
            </w:r>
          </w:p>
        </w:tc>
      </w:tr>
      <w:tr w:rsidR="00660435" w:rsidRPr="00660435" w14:paraId="3063EB24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693AEEA0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4E157E7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Without Load</w:t>
            </w:r>
          </w:p>
        </w:tc>
        <w:tc>
          <w:tcPr>
            <w:tcW w:w="3178" w:type="dxa"/>
            <w:vAlign w:val="center"/>
          </w:tcPr>
          <w:p w14:paraId="23F6025A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Minimum 100,000 Hours</w:t>
            </w:r>
          </w:p>
        </w:tc>
        <w:tc>
          <w:tcPr>
            <w:tcW w:w="2970" w:type="dxa"/>
            <w:vAlign w:val="center"/>
          </w:tcPr>
          <w:p w14:paraId="2FC4EA79" w14:textId="1897DB6C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7980A74F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04408CFD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6D6F45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Minimum Life With Load</w:t>
            </w:r>
          </w:p>
        </w:tc>
        <w:tc>
          <w:tcPr>
            <w:tcW w:w="3178" w:type="dxa"/>
            <w:vAlign w:val="center"/>
          </w:tcPr>
          <w:p w14:paraId="70528E18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2A221B5E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Will be filled</w:t>
            </w:r>
          </w:p>
        </w:tc>
      </w:tr>
      <w:tr w:rsidR="00660435" w:rsidRPr="00660435" w14:paraId="1B229B46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579F6A7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9C39539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Lubrication</w:t>
            </w:r>
          </w:p>
        </w:tc>
        <w:tc>
          <w:tcPr>
            <w:tcW w:w="3178" w:type="dxa"/>
            <w:vAlign w:val="center"/>
          </w:tcPr>
          <w:p w14:paraId="7F405E3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Oil (Specification must be specified by manufacturer)</w:t>
            </w:r>
          </w:p>
        </w:tc>
        <w:tc>
          <w:tcPr>
            <w:tcW w:w="2970" w:type="dxa"/>
            <w:vAlign w:val="center"/>
          </w:tcPr>
          <w:p w14:paraId="4B4DC134" w14:textId="77777777" w:rsidR="00660435" w:rsidRPr="00EB6B3D" w:rsidRDefault="00660435" w:rsidP="00660435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szCs w:val="20"/>
                <w:lang w:bidi="fa-IR"/>
              </w:rPr>
            </w:pPr>
            <w:r w:rsidRPr="00EB6B3D">
              <w:rPr>
                <w:rFonts w:asciiTheme="majorBidi" w:hAnsiTheme="majorBidi" w:cstheme="majorBidi"/>
                <w:szCs w:val="20"/>
                <w:lang w:bidi="fa-IR"/>
              </w:rPr>
              <w:t>Forced Oil Lubrication with air</w:t>
            </w:r>
          </w:p>
          <w:p w14:paraId="636B016D" w14:textId="00F9B2C0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cooled radiator</w:t>
            </w:r>
          </w:p>
        </w:tc>
      </w:tr>
      <w:tr w:rsidR="00660435" w:rsidRPr="00660435" w14:paraId="3EB1F82B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19AB9CC1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7A96729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Oil Capacity [Liter]</w:t>
            </w:r>
          </w:p>
        </w:tc>
        <w:tc>
          <w:tcPr>
            <w:tcW w:w="3178" w:type="dxa"/>
            <w:vAlign w:val="center"/>
          </w:tcPr>
          <w:p w14:paraId="68E781EF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14709933" w14:textId="290F7DC3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9L/min</w:t>
            </w:r>
          </w:p>
        </w:tc>
      </w:tr>
      <w:tr w:rsidR="00660435" w:rsidRPr="00660435" w14:paraId="0D56EBDD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4C8A5DC4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3C015D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Permissible Trust Force [N]</w:t>
            </w:r>
          </w:p>
        </w:tc>
        <w:tc>
          <w:tcPr>
            <w:tcW w:w="3178" w:type="dxa"/>
            <w:vAlign w:val="center"/>
          </w:tcPr>
          <w:p w14:paraId="600D52D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Shall meet coupled machine trust</w:t>
            </w:r>
          </w:p>
        </w:tc>
        <w:tc>
          <w:tcPr>
            <w:tcW w:w="2970" w:type="dxa"/>
            <w:vAlign w:val="center"/>
          </w:tcPr>
          <w:p w14:paraId="7A2F8D91" w14:textId="275CB615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Will be filled</w:t>
            </w:r>
          </w:p>
        </w:tc>
      </w:tr>
      <w:tr w:rsidR="00660435" w:rsidRPr="00660435" w14:paraId="33250151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5AA33E3F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397E33C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Normal Operating Temperature</w:t>
            </w:r>
          </w:p>
        </w:tc>
        <w:tc>
          <w:tcPr>
            <w:tcW w:w="3178" w:type="dxa"/>
            <w:vAlign w:val="center"/>
          </w:tcPr>
          <w:p w14:paraId="34F5414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3FD6EBE8" w14:textId="72E0428C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90</w:t>
            </w:r>
            <w:r w:rsidRPr="00EB6B3D">
              <w:rPr>
                <w:rFonts w:asciiTheme="majorBidi" w:hAnsiTheme="majorBidi" w:cstheme="majorBidi" w:hint="eastAsia"/>
              </w:rPr>
              <w:t>°</w:t>
            </w:r>
            <w:r w:rsidRPr="00EB6B3D">
              <w:rPr>
                <w:rFonts w:asciiTheme="majorBidi" w:hAnsiTheme="majorBidi" w:cstheme="majorBidi"/>
              </w:rPr>
              <w:t>C</w:t>
            </w:r>
          </w:p>
        </w:tc>
      </w:tr>
      <w:tr w:rsidR="00660435" w:rsidRPr="00660435" w14:paraId="79B701E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2DB058B1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1475717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DE Bearing Temperature Sensor / Meter</w:t>
            </w:r>
          </w:p>
        </w:tc>
        <w:tc>
          <w:tcPr>
            <w:tcW w:w="3178" w:type="dxa"/>
            <w:vAlign w:val="center"/>
          </w:tcPr>
          <w:p w14:paraId="08E4F090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Not Required</w:t>
            </w:r>
          </w:p>
          <w:p w14:paraId="51ED8AA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PTC</w:t>
            </w:r>
          </w:p>
          <w:p w14:paraId="20EDB177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</w:t>
            </w:r>
          </w:p>
          <w:p w14:paraId="59BDF8EC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Thermometer  (Dial)</w:t>
            </w:r>
          </w:p>
          <w:p w14:paraId="680355A4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Temperature Switch</w:t>
            </w:r>
          </w:p>
        </w:tc>
        <w:tc>
          <w:tcPr>
            <w:tcW w:w="2970" w:type="dxa"/>
            <w:vAlign w:val="center"/>
          </w:tcPr>
          <w:p w14:paraId="62F96199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[X] RTD</w:t>
            </w:r>
          </w:p>
          <w:p w14:paraId="14220F70" w14:textId="77777777" w:rsidR="00660435" w:rsidRPr="00EB6B3D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60435" w:rsidRPr="00660435" w14:paraId="1F4236B5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7CD08F98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821BF8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NDE Bearing Temperature Sensor</w:t>
            </w:r>
          </w:p>
        </w:tc>
        <w:tc>
          <w:tcPr>
            <w:tcW w:w="3178" w:type="dxa"/>
            <w:vAlign w:val="center"/>
          </w:tcPr>
          <w:p w14:paraId="71BD0A2F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Not Required</w:t>
            </w:r>
          </w:p>
          <w:p w14:paraId="7C3CA81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PTC</w:t>
            </w:r>
          </w:p>
          <w:p w14:paraId="3E09F78A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</w:t>
            </w:r>
          </w:p>
          <w:p w14:paraId="1F6A39FC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Thermometer  (Dial)</w:t>
            </w:r>
          </w:p>
          <w:p w14:paraId="493F2BA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Temperature Switch</w:t>
            </w:r>
          </w:p>
        </w:tc>
        <w:tc>
          <w:tcPr>
            <w:tcW w:w="2970" w:type="dxa"/>
            <w:vAlign w:val="center"/>
          </w:tcPr>
          <w:p w14:paraId="177A5480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[X] RTD</w:t>
            </w:r>
          </w:p>
          <w:p w14:paraId="4B087A22" w14:textId="77777777" w:rsidR="00660435" w:rsidRPr="00EB6B3D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</w:tr>
      <w:tr w:rsidR="00660435" w:rsidRPr="00660435" w14:paraId="07E54E45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A3974C0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1940D00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Winding Temperature Sensor</w:t>
            </w:r>
          </w:p>
        </w:tc>
        <w:tc>
          <w:tcPr>
            <w:tcW w:w="3178" w:type="dxa"/>
            <w:vAlign w:val="center"/>
          </w:tcPr>
          <w:p w14:paraId="6679740F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Not Required</w:t>
            </w:r>
          </w:p>
          <w:p w14:paraId="5C66434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PTC</w:t>
            </w:r>
          </w:p>
          <w:p w14:paraId="5A300735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RTD (9 RTD’s 3 per phase)</w:t>
            </w:r>
          </w:p>
        </w:tc>
        <w:tc>
          <w:tcPr>
            <w:tcW w:w="2970" w:type="dxa"/>
            <w:vAlign w:val="center"/>
          </w:tcPr>
          <w:p w14:paraId="7F91653A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[X] RTD (9 RTD’s 3 per phase)</w:t>
            </w:r>
          </w:p>
        </w:tc>
      </w:tr>
      <w:tr w:rsidR="00660435" w:rsidRPr="00660435" w14:paraId="33420816" w14:textId="77777777" w:rsidTr="00593BFE">
        <w:trPr>
          <w:trHeight w:val="340"/>
          <w:jc w:val="center"/>
        </w:trPr>
        <w:tc>
          <w:tcPr>
            <w:tcW w:w="788" w:type="dxa"/>
            <w:vMerge w:val="restart"/>
            <w:vAlign w:val="center"/>
          </w:tcPr>
          <w:p w14:paraId="02F86BA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F45F308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Space Heater</w:t>
            </w:r>
          </w:p>
        </w:tc>
        <w:tc>
          <w:tcPr>
            <w:tcW w:w="3178" w:type="dxa"/>
            <w:vAlign w:val="center"/>
          </w:tcPr>
          <w:p w14:paraId="098930D6" w14:textId="77777777" w:rsidR="00660435" w:rsidRPr="00660435" w:rsidRDefault="00660435" w:rsidP="00660435">
            <w:pPr>
              <w:pStyle w:val="PlainText"/>
              <w:ind w:left="-108" w:right="-108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Required</w:t>
            </w:r>
          </w:p>
        </w:tc>
        <w:tc>
          <w:tcPr>
            <w:tcW w:w="2970" w:type="dxa"/>
            <w:vAlign w:val="center"/>
          </w:tcPr>
          <w:p w14:paraId="6F232B53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Yes</w:t>
            </w:r>
          </w:p>
        </w:tc>
      </w:tr>
      <w:tr w:rsidR="00660435" w:rsidRPr="00660435" w14:paraId="7E27550F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073D146E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D456AAB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Space Heater Voltage [V]</w:t>
            </w:r>
          </w:p>
        </w:tc>
        <w:tc>
          <w:tcPr>
            <w:tcW w:w="3178" w:type="dxa"/>
            <w:vAlign w:val="center"/>
          </w:tcPr>
          <w:p w14:paraId="7B1A107D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230VAC, 50Hz, 1Ph</w:t>
            </w:r>
          </w:p>
        </w:tc>
        <w:tc>
          <w:tcPr>
            <w:tcW w:w="2970" w:type="dxa"/>
            <w:vAlign w:val="center"/>
          </w:tcPr>
          <w:p w14:paraId="31F77A9B" w14:textId="53A4932D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363277EC" w14:textId="77777777" w:rsidTr="00593BFE">
        <w:trPr>
          <w:trHeight w:val="340"/>
          <w:jc w:val="center"/>
        </w:trPr>
        <w:tc>
          <w:tcPr>
            <w:tcW w:w="788" w:type="dxa"/>
            <w:vMerge/>
            <w:vAlign w:val="center"/>
          </w:tcPr>
          <w:p w14:paraId="45F72EF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6D17FCA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Space Heater Power [W]</w:t>
            </w:r>
          </w:p>
        </w:tc>
        <w:tc>
          <w:tcPr>
            <w:tcW w:w="3178" w:type="dxa"/>
            <w:vAlign w:val="center"/>
          </w:tcPr>
          <w:p w14:paraId="1E203BD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By Vendor</w:t>
            </w:r>
          </w:p>
        </w:tc>
        <w:tc>
          <w:tcPr>
            <w:tcW w:w="2970" w:type="dxa"/>
            <w:vAlign w:val="center"/>
          </w:tcPr>
          <w:p w14:paraId="55A5015F" w14:textId="6F2808C8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1000</w:t>
            </w:r>
          </w:p>
        </w:tc>
      </w:tr>
      <w:tr w:rsidR="00660435" w:rsidRPr="00660435" w14:paraId="6E2D357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92F6D7A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3B87CBDE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Terminal Boxes</w:t>
            </w:r>
          </w:p>
        </w:tc>
        <w:tc>
          <w:tcPr>
            <w:tcW w:w="3178" w:type="dxa"/>
            <w:vAlign w:val="center"/>
          </w:tcPr>
          <w:p w14:paraId="63A4E8BA" w14:textId="77777777" w:rsidR="00660435" w:rsidRPr="00660435" w:rsidRDefault="00660435" w:rsidP="00660435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MV main Terminal Box</w:t>
            </w:r>
          </w:p>
          <w:p w14:paraId="488102AF" w14:textId="77777777" w:rsidR="00660435" w:rsidRPr="00660435" w:rsidRDefault="00660435" w:rsidP="00660435">
            <w:pPr>
              <w:pStyle w:val="PlainText"/>
              <w:ind w:left="432" w:hanging="432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Space heater / RTD’s / Switches Terminal Box</w:t>
            </w:r>
          </w:p>
        </w:tc>
        <w:tc>
          <w:tcPr>
            <w:tcW w:w="2970" w:type="dxa"/>
            <w:vAlign w:val="center"/>
          </w:tcPr>
          <w:p w14:paraId="03BB5334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MV main Terminal Box</w:t>
            </w:r>
          </w:p>
          <w:p w14:paraId="4473ADAF" w14:textId="7777777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Space heater and RTD Terminal</w:t>
            </w:r>
          </w:p>
          <w:p w14:paraId="1850C89F" w14:textId="24DAEA78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Box</w:t>
            </w:r>
          </w:p>
        </w:tc>
      </w:tr>
      <w:tr w:rsidR="00660435" w:rsidRPr="00660435" w14:paraId="39AA596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7689E19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38601C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Main Power Cable Specification &amp; Size &amp; Orientation</w:t>
            </w:r>
          </w:p>
        </w:tc>
        <w:tc>
          <w:tcPr>
            <w:tcW w:w="3178" w:type="dxa"/>
            <w:vAlign w:val="center"/>
          </w:tcPr>
          <w:p w14:paraId="26FEB07E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 xml:space="preserve">According to </w:t>
            </w:r>
          </w:p>
          <w:p w14:paraId="13C5A805" w14:textId="77777777" w:rsidR="00660435" w:rsidRPr="00660435" w:rsidRDefault="00660435" w:rsidP="00660435">
            <w:pPr>
              <w:jc w:val="center"/>
              <w:outlineLvl w:val="5"/>
              <w:rPr>
                <w:rFonts w:ascii="Cambria" w:hAnsi="Cambria"/>
                <w:szCs w:val="20"/>
              </w:rPr>
            </w:pPr>
            <w:r w:rsidRPr="00660435">
              <w:rPr>
                <w:rFonts w:ascii="Cambria" w:hAnsi="Cambria"/>
                <w:szCs w:val="20"/>
              </w:rPr>
              <w:t>BK-GCS-PEDCO-120-EL-CN-0003</w:t>
            </w:r>
          </w:p>
        </w:tc>
        <w:tc>
          <w:tcPr>
            <w:tcW w:w="2970" w:type="dxa"/>
            <w:vAlign w:val="center"/>
          </w:tcPr>
          <w:p w14:paraId="20CB7DEB" w14:textId="76B42FFC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M90</w:t>
            </w:r>
          </w:p>
        </w:tc>
      </w:tr>
      <w:tr w:rsidR="00660435" w:rsidRPr="00660435" w14:paraId="415213DE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73433EF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8B9332A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Method of Cable Entry</w:t>
            </w:r>
          </w:p>
        </w:tc>
        <w:tc>
          <w:tcPr>
            <w:tcW w:w="3178" w:type="dxa"/>
            <w:vAlign w:val="center"/>
          </w:tcPr>
          <w:p w14:paraId="43EC95D8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[X] Cable Gland</w:t>
            </w:r>
          </w:p>
          <w:p w14:paraId="663D5329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[  ] Sealing Gasket</w:t>
            </w:r>
          </w:p>
        </w:tc>
        <w:tc>
          <w:tcPr>
            <w:tcW w:w="2970" w:type="dxa"/>
            <w:vAlign w:val="center"/>
          </w:tcPr>
          <w:p w14:paraId="59AC47F9" w14:textId="62C81B63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6F027E30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04D10185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613404E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Short Circuit Capability of Terminal Box</w:t>
            </w:r>
          </w:p>
        </w:tc>
        <w:tc>
          <w:tcPr>
            <w:tcW w:w="3178" w:type="dxa"/>
            <w:vAlign w:val="center"/>
          </w:tcPr>
          <w:p w14:paraId="23AE38D1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25 kA for 0.2 S</w:t>
            </w:r>
          </w:p>
        </w:tc>
        <w:tc>
          <w:tcPr>
            <w:tcW w:w="2970" w:type="dxa"/>
            <w:vAlign w:val="center"/>
          </w:tcPr>
          <w:p w14:paraId="6DC6644B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N.A</w:t>
            </w:r>
          </w:p>
        </w:tc>
      </w:tr>
      <w:tr w:rsidR="00660435" w:rsidRPr="00660435" w14:paraId="76A1A431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4DAFFBD6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735D191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Power terminal box connection method</w:t>
            </w:r>
          </w:p>
        </w:tc>
        <w:tc>
          <w:tcPr>
            <w:tcW w:w="3178" w:type="dxa"/>
            <w:vAlign w:val="center"/>
          </w:tcPr>
          <w:p w14:paraId="55981A63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Motor &amp; Supply wires with cable shoe to be fixes on suitable post insulators</w:t>
            </w:r>
          </w:p>
        </w:tc>
        <w:tc>
          <w:tcPr>
            <w:tcW w:w="2970" w:type="dxa"/>
            <w:vAlign w:val="center"/>
          </w:tcPr>
          <w:p w14:paraId="47392733" w14:textId="5D12BD87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Confirmed</w:t>
            </w:r>
          </w:p>
        </w:tc>
      </w:tr>
      <w:tr w:rsidR="00660435" w:rsidRPr="00660435" w14:paraId="650710AF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3224F5BF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EF4634C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Sound Level at 1 distance (m) From Motor</w:t>
            </w:r>
          </w:p>
        </w:tc>
        <w:tc>
          <w:tcPr>
            <w:tcW w:w="3178" w:type="dxa"/>
            <w:vAlign w:val="center"/>
          </w:tcPr>
          <w:p w14:paraId="10923C52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Max. 85 dB(A)</w:t>
            </w:r>
          </w:p>
        </w:tc>
        <w:tc>
          <w:tcPr>
            <w:tcW w:w="2970" w:type="dxa"/>
            <w:vAlign w:val="center"/>
          </w:tcPr>
          <w:p w14:paraId="5520C3DE" w14:textId="76C7F961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 w:hint="eastAsia"/>
              </w:rPr>
              <w:t>≤</w:t>
            </w:r>
            <w:r w:rsidRPr="00EB6B3D">
              <w:rPr>
                <w:rFonts w:asciiTheme="majorBidi" w:hAnsiTheme="majorBidi" w:cstheme="majorBidi"/>
              </w:rPr>
              <w:t>85</w:t>
            </w:r>
          </w:p>
        </w:tc>
      </w:tr>
      <w:tr w:rsidR="00660435" w:rsidRPr="00660435" w14:paraId="420BE4C4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B17FF23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42A3BB54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Finish Color</w:t>
            </w:r>
          </w:p>
        </w:tc>
        <w:tc>
          <w:tcPr>
            <w:tcW w:w="3178" w:type="dxa"/>
            <w:vAlign w:val="center"/>
          </w:tcPr>
          <w:p w14:paraId="1E5668A6" w14:textId="77777777" w:rsidR="00660435" w:rsidRPr="00660435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Manufacturer Standard</w:t>
            </w:r>
          </w:p>
        </w:tc>
        <w:tc>
          <w:tcPr>
            <w:tcW w:w="2970" w:type="dxa"/>
            <w:vAlign w:val="center"/>
          </w:tcPr>
          <w:p w14:paraId="73F967B1" w14:textId="08828683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t>RAL5012</w:t>
            </w:r>
          </w:p>
        </w:tc>
      </w:tr>
      <w:tr w:rsidR="00660435" w:rsidRPr="00660435" w14:paraId="78E3A469" w14:textId="77777777" w:rsidTr="00593BFE">
        <w:trPr>
          <w:trHeight w:val="340"/>
          <w:jc w:val="center"/>
        </w:trPr>
        <w:tc>
          <w:tcPr>
            <w:tcW w:w="788" w:type="dxa"/>
            <w:vAlign w:val="center"/>
          </w:tcPr>
          <w:p w14:paraId="5E76633C" w14:textId="77777777" w:rsidR="00660435" w:rsidRPr="00660435" w:rsidRDefault="00660435" w:rsidP="00660435">
            <w:pPr>
              <w:pStyle w:val="PlainText"/>
              <w:numPr>
                <w:ilvl w:val="0"/>
                <w:numId w:val="6"/>
              </w:numPr>
              <w:rPr>
                <w:rFonts w:asciiTheme="majorBidi" w:hAnsiTheme="majorBidi" w:cstheme="majorBidi"/>
              </w:rPr>
            </w:pPr>
          </w:p>
        </w:tc>
        <w:tc>
          <w:tcPr>
            <w:tcW w:w="3712" w:type="dxa"/>
            <w:vAlign w:val="center"/>
          </w:tcPr>
          <w:p w14:paraId="0A84BF0F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Test &amp; Inspection</w:t>
            </w:r>
          </w:p>
          <w:p w14:paraId="21A24AD6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Routine tests including:</w:t>
            </w:r>
          </w:p>
          <w:p w14:paraId="6A1DC9E8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spacing w:before="120"/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Insulation resistance test on windings, heaters, temperature detectors and bearing insulations </w:t>
            </w:r>
          </w:p>
          <w:p w14:paraId="13D7C524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jc w:val="both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Measurement of winding resistance (cold) </w:t>
            </w:r>
          </w:p>
          <w:p w14:paraId="57B2B338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Measurement of winding resistance (hot) </w:t>
            </w:r>
          </w:p>
          <w:p w14:paraId="7D924D92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Bearing temperature rise </w:t>
            </w:r>
          </w:p>
          <w:p w14:paraId="70B6DF42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 load current </w:t>
            </w:r>
          </w:p>
          <w:p w14:paraId="329FE5AE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lastRenderedPageBreak/>
              <w:t xml:space="preserve">Current unbalance at full load </w:t>
            </w:r>
          </w:p>
          <w:p w14:paraId="3B3B240B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Locked rotor current (at full or reduced voltage) </w:t>
            </w:r>
          </w:p>
          <w:p w14:paraId="66E2A00C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Locked rotor torque (at full or reduced voltage) </w:t>
            </w:r>
          </w:p>
          <w:p w14:paraId="1F22D556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Torque speed curve </w:t>
            </w:r>
          </w:p>
          <w:p w14:paraId="165F0A14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 load losses </w:t>
            </w:r>
          </w:p>
          <w:p w14:paraId="57125FD4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Direction of rotation </w:t>
            </w:r>
          </w:p>
          <w:p w14:paraId="76F33B8D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Slip and nominal speed and full load </w:t>
            </w:r>
          </w:p>
          <w:p w14:paraId="6C4093DF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Vibration severity </w:t>
            </w:r>
          </w:p>
          <w:p w14:paraId="0475B166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Noise test </w:t>
            </w:r>
          </w:p>
          <w:p w14:paraId="32235260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 xml:space="preserve">bearings inspection </w:t>
            </w:r>
          </w:p>
          <w:p w14:paraId="101BE8D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  <w:p w14:paraId="19BF7FC2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  <w:r w:rsidRPr="00660435">
              <w:rPr>
                <w:rFonts w:asciiTheme="majorBidi" w:hAnsiTheme="majorBidi" w:cstheme="majorBidi"/>
              </w:rPr>
              <w:t>Type test:</w:t>
            </w:r>
          </w:p>
          <w:p w14:paraId="6294E32E" w14:textId="77777777" w:rsidR="00660435" w:rsidRPr="00660435" w:rsidRDefault="00660435" w:rsidP="00660435">
            <w:pPr>
              <w:pStyle w:val="Default"/>
              <w:widowControl/>
              <w:numPr>
                <w:ilvl w:val="0"/>
                <w:numId w:val="7"/>
              </w:numPr>
              <w:tabs>
                <w:tab w:val="clear" w:pos="1440"/>
                <w:tab w:val="left" w:pos="368"/>
              </w:tabs>
              <w:ind w:left="374"/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</w:pPr>
            <w:r w:rsidRPr="00660435">
              <w:rPr>
                <w:rFonts w:asciiTheme="majorBidi" w:hAnsiTheme="majorBidi" w:cstheme="majorBidi"/>
                <w:color w:val="auto"/>
                <w:sz w:val="20"/>
                <w:szCs w:val="20"/>
                <w:lang w:bidi="fa-IR"/>
              </w:rPr>
              <w:t>Heat run test</w:t>
            </w:r>
          </w:p>
          <w:p w14:paraId="7EC9E33D" w14:textId="77777777" w:rsidR="00660435" w:rsidRPr="00660435" w:rsidRDefault="00660435" w:rsidP="00660435">
            <w:pPr>
              <w:pStyle w:val="PlainText"/>
              <w:rPr>
                <w:rFonts w:asciiTheme="majorBidi" w:hAnsiTheme="majorBidi" w:cstheme="majorBidi"/>
              </w:rPr>
            </w:pPr>
          </w:p>
        </w:tc>
        <w:tc>
          <w:tcPr>
            <w:tcW w:w="3178" w:type="dxa"/>
            <w:vAlign w:val="center"/>
          </w:tcPr>
          <w:p w14:paraId="661B2183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9E199C6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For P&lt;=500kW</w:t>
            </w:r>
          </w:p>
          <w:p w14:paraId="1ED50C16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Witness on test of all motors[X]</w:t>
            </w:r>
          </w:p>
          <w:p w14:paraId="6E3D6295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Report of test of all motors[X]</w:t>
            </w:r>
          </w:p>
          <w:p w14:paraId="43FBEFFB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33241C8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For P&gt;500kW</w:t>
            </w:r>
          </w:p>
          <w:p w14:paraId="2A126814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Witness on test of all motors[X]</w:t>
            </w:r>
          </w:p>
          <w:p w14:paraId="1F2F999D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Report of test of all motors[X]</w:t>
            </w:r>
          </w:p>
          <w:p w14:paraId="0024E76B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22CE9D02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6B6A24DA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6214A03A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4C53B39A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421DEF51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1172BE23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79F4F1AB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For P&lt;=1000kW</w:t>
            </w:r>
          </w:p>
          <w:p w14:paraId="44E82CB9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Report of test of one identical motor[X]</w:t>
            </w:r>
          </w:p>
          <w:p w14:paraId="1A089BF0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5752FAC9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For P&gt;1000kW</w:t>
            </w:r>
          </w:p>
          <w:p w14:paraId="256BDE7E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Witness on test of One project motor[X]</w:t>
            </w:r>
          </w:p>
          <w:p w14:paraId="364349B6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513FE9">
              <w:rPr>
                <w:rFonts w:asciiTheme="majorBidi" w:hAnsiTheme="majorBidi" w:cstheme="majorBidi"/>
              </w:rPr>
              <w:t>Report of test of above mentioned test[X]</w:t>
            </w:r>
          </w:p>
          <w:p w14:paraId="221F9153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2970" w:type="dxa"/>
            <w:vAlign w:val="center"/>
          </w:tcPr>
          <w:p w14:paraId="3016E1DD" w14:textId="5B492B3D" w:rsidR="00660435" w:rsidRPr="00EB6B3D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  <w:r w:rsidRPr="00EB6B3D">
              <w:rPr>
                <w:rFonts w:asciiTheme="majorBidi" w:hAnsiTheme="majorBidi" w:cstheme="majorBidi"/>
              </w:rPr>
              <w:lastRenderedPageBreak/>
              <w:t>As per ITP</w:t>
            </w:r>
          </w:p>
        </w:tc>
      </w:tr>
      <w:tr w:rsidR="00660435" w:rsidRPr="00660435" w14:paraId="768599A0" w14:textId="77777777" w:rsidTr="00593BFE">
        <w:trPr>
          <w:trHeight w:val="340"/>
          <w:jc w:val="center"/>
        </w:trPr>
        <w:tc>
          <w:tcPr>
            <w:tcW w:w="10648" w:type="dxa"/>
            <w:gridSpan w:val="4"/>
            <w:vAlign w:val="center"/>
          </w:tcPr>
          <w:p w14:paraId="1FF43EC6" w14:textId="03ED0465" w:rsidR="00660435" w:rsidRPr="00513FE9" w:rsidRDefault="00660435" w:rsidP="00660435">
            <w:pPr>
              <w:autoSpaceDE w:val="0"/>
              <w:autoSpaceDN w:val="0"/>
              <w:bidi w:val="0"/>
              <w:adjustRightInd w:val="0"/>
              <w:jc w:val="both"/>
              <w:rPr>
                <w:rFonts w:eastAsia="Calibri" w:cs="Times New Roman"/>
                <w:szCs w:val="20"/>
              </w:rPr>
            </w:pPr>
            <w:r w:rsidRPr="00513FE9">
              <w:rPr>
                <w:rFonts w:asciiTheme="majorBidi" w:hAnsiTheme="majorBidi" w:cstheme="majorBidi"/>
              </w:rPr>
              <w:t xml:space="preserve">Note1: </w:t>
            </w:r>
            <w:r w:rsidRPr="00513FE9">
              <w:rPr>
                <w:rFonts w:eastAsia="Calibri" w:cs="Times New Roman"/>
                <w:szCs w:val="20"/>
              </w:rPr>
              <w:t>Motor with differential</w:t>
            </w:r>
            <w:r w:rsidR="00EB6B3D" w:rsidRPr="00513FE9">
              <w:rPr>
                <w:rFonts w:eastAsia="Calibri" w:cs="Times New Roman"/>
                <w:szCs w:val="20"/>
              </w:rPr>
              <w:t xml:space="preserve"> protector, transformation ratio </w:t>
            </w:r>
            <w:r w:rsidR="00EB6B3D" w:rsidRPr="00513FE9">
              <w:rPr>
                <w:rFonts w:ascii="TimesNewRoman" w:eastAsia="Calibri" w:hAnsi="TimesNewRoman" w:cs="TimesNewRoman"/>
                <w:szCs w:val="20"/>
              </w:rPr>
              <w:t>: 100/1A 5P20 15VA, 25KA.</w:t>
            </w:r>
          </w:p>
          <w:p w14:paraId="65123B88" w14:textId="77777777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  <w:p w14:paraId="3A76B189" w14:textId="6832154F" w:rsidR="00660435" w:rsidRPr="00513FE9" w:rsidRDefault="00660435" w:rsidP="00660435">
            <w:pPr>
              <w:pStyle w:val="PlainText"/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7E638C8D" w14:textId="77777777" w:rsidR="00CB3D24" w:rsidRDefault="00CB3D24" w:rsidP="00CB3D24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rtl/>
          <w:lang w:bidi="fa-IR"/>
        </w:rPr>
      </w:pPr>
    </w:p>
    <w:p w14:paraId="4A3C0E43" w14:textId="662ED9B0" w:rsidR="005B3A52" w:rsidRDefault="005B3A52" w:rsidP="00CB3D24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sectPr w:rsidR="005B3A5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B5FA7" w14:textId="77777777" w:rsidR="00AE7EF9" w:rsidRDefault="00AE7EF9" w:rsidP="00053F8D">
      <w:r>
        <w:separator/>
      </w:r>
    </w:p>
  </w:endnote>
  <w:endnote w:type="continuationSeparator" w:id="0">
    <w:p w14:paraId="55915262" w14:textId="77777777" w:rsidR="00AE7EF9" w:rsidRDefault="00AE7EF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86BC7" w14:textId="77777777" w:rsidR="00AE7EF9" w:rsidRDefault="00AE7EF9" w:rsidP="00053F8D">
      <w:r>
        <w:separator/>
      </w:r>
    </w:p>
  </w:footnote>
  <w:footnote w:type="continuationSeparator" w:id="0">
    <w:p w14:paraId="5EC7D6EB" w14:textId="77777777" w:rsidR="00AE7EF9" w:rsidRDefault="00AE7EF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6D71D2" w:rsidRPr="008C593B" w14:paraId="37404953" w14:textId="77777777" w:rsidTr="00EB4EA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D61BA70" w14:textId="77777777" w:rsidR="006D71D2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6192" behindDoc="0" locked="0" layoutInCell="1" allowOverlap="1" wp14:anchorId="7250F755" wp14:editId="5F6831E3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465580" cy="447675"/>
                <wp:effectExtent l="0" t="0" r="127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837"/>
                        <a:stretch/>
                      </pic:blipFill>
                      <pic:spPr bwMode="auto">
                        <a:xfrm>
                          <a:off x="0" y="0"/>
                          <a:ext cx="146558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493A1103" w14:textId="77777777" w:rsidR="006D71D2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53AB6E04" w14:textId="77777777" w:rsidR="006D71D2" w:rsidRPr="003724C8" w:rsidRDefault="006D71D2" w:rsidP="003724C8">
          <w:pPr>
            <w:rPr>
              <w:lang w:bidi="fa-IR"/>
            </w:rPr>
          </w:pPr>
        </w:p>
        <w:p w14:paraId="72A865B1" w14:textId="7AAA9C37" w:rsidR="006D71D2" w:rsidRDefault="006D71D2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349DDDCD" wp14:editId="6039FEC5">
                <wp:simplePos x="0" y="0"/>
                <wp:positionH relativeFrom="column">
                  <wp:posOffset>8255</wp:posOffset>
                </wp:positionH>
                <wp:positionV relativeFrom="paragraph">
                  <wp:posOffset>140335</wp:posOffset>
                </wp:positionV>
                <wp:extent cx="1465580" cy="385445"/>
                <wp:effectExtent l="0" t="0" r="1270" b="0"/>
                <wp:wrapNone/>
                <wp:docPr id="4308262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C4517698-BE4E-3BDD-9958-90E9535064E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08262" name="Picture 6">
                          <a:extLst>
                            <a:ext uri="{FF2B5EF4-FFF2-40B4-BE49-F238E27FC236}">
                              <a16:creationId xmlns:a16="http://schemas.microsoft.com/office/drawing/2014/main" id="{C4517698-BE4E-3BDD-9958-90E9535064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1523A20" w14:textId="3AF596E5" w:rsidR="006D71D2" w:rsidRPr="003724C8" w:rsidRDefault="006D71D2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A8CBD2A" w14:textId="77777777" w:rsidR="006D71D2" w:rsidRPr="00E30A23" w:rsidRDefault="006D71D2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4419813" w14:textId="77777777" w:rsidR="006D71D2" w:rsidRPr="00E30A23" w:rsidRDefault="006D71D2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7373E3FF" w14:textId="77777777" w:rsidR="006D71D2" w:rsidRDefault="006D71D2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FFE9856" w14:textId="77777777" w:rsidR="006D71D2" w:rsidRDefault="006D71D2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2526E7E5" w14:textId="77777777" w:rsidR="006D71D2" w:rsidRPr="00822FF3" w:rsidRDefault="006D71D2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09B0F0F" w14:textId="77777777" w:rsidR="006D71D2" w:rsidRPr="0034040D" w:rsidRDefault="006D71D2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34E12DE" wp14:editId="3536966E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9DAE9B" w14:textId="77777777" w:rsidR="006D71D2" w:rsidRPr="0034040D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6D71D2" w:rsidRPr="008C593B" w14:paraId="387CE0A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849C6E6" w14:textId="5E2C36A1" w:rsidR="006D71D2" w:rsidRPr="00F67855" w:rsidRDefault="006D71D2" w:rsidP="00A60B1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A60B1E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47493E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15</w:t>
          </w:r>
        </w:p>
      </w:tc>
      <w:tc>
        <w:tcPr>
          <w:tcW w:w="5868" w:type="dxa"/>
          <w:gridSpan w:val="8"/>
          <w:vAlign w:val="center"/>
        </w:tcPr>
        <w:p w14:paraId="016045EB" w14:textId="006500B3" w:rsidR="006D71D2" w:rsidRPr="008F3910" w:rsidRDefault="006D71D2" w:rsidP="008F3910">
          <w:pPr>
            <w:keepNext/>
            <w:jc w:val="center"/>
            <w:outlineLvl w:val="6"/>
            <w:rPr>
              <w:rFonts w:asciiTheme="majorBidi" w:hAnsiTheme="majorBidi" w:cs="B Nazanin"/>
              <w:b/>
              <w:bCs/>
              <w:color w:val="365F91"/>
              <w:sz w:val="48"/>
              <w:szCs w:val="48"/>
              <w:lang w:bidi="fa-IR"/>
            </w:rPr>
          </w:pPr>
          <w:r w:rsidRPr="008F3910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DATA</w:t>
          </w:r>
          <w:r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 xml:space="preserve"> </w:t>
          </w:r>
          <w:r w:rsidRPr="008F3910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SHEET (W/CURVE, DRAWING &amp; CERTIFICATE) FOR COMPRESSOR MAIN MOTOR</w:t>
          </w:r>
          <w:r w:rsidRPr="00D91616">
            <w:rPr>
              <w:rFonts w:asciiTheme="majorBidi" w:hAnsiTheme="majorBidi" w:cs="B Nazanin"/>
              <w:b/>
              <w:bCs/>
              <w:color w:val="365F91"/>
              <w:sz w:val="48"/>
              <w:szCs w:val="48"/>
              <w:lang w:bidi="fa-IR"/>
            </w:rPr>
            <w:t xml:space="preserve">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566EC1C" w14:textId="77777777" w:rsidR="006D71D2" w:rsidRPr="007B6EBF" w:rsidRDefault="006D71D2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6D71D2" w:rsidRPr="008C593B" w14:paraId="209DB292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9C3ADAE" w14:textId="77777777" w:rsidR="006D71D2" w:rsidRPr="00F1221B" w:rsidRDefault="006D71D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2EAB078" w14:textId="77777777" w:rsidR="006D71D2" w:rsidRPr="00571B19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080D7A5" w14:textId="77777777" w:rsidR="006D71D2" w:rsidRPr="00571B19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9DD8592" w14:textId="77777777" w:rsidR="006D71D2" w:rsidRPr="00571B19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25A0776" w14:textId="77777777" w:rsidR="006D71D2" w:rsidRPr="00571B19" w:rsidRDefault="006D71D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2DCF00A" w14:textId="77777777" w:rsidR="006D71D2" w:rsidRPr="00571B19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0F195FE" w14:textId="77777777" w:rsidR="006D71D2" w:rsidRPr="00571B19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F13DA09" w14:textId="77777777" w:rsidR="006D71D2" w:rsidRPr="00571B19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7A05DEB" w14:textId="77777777" w:rsidR="006D71D2" w:rsidRPr="00571B19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E3FCCB8" w14:textId="77777777" w:rsidR="006D71D2" w:rsidRPr="00470459" w:rsidRDefault="006D71D2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6D71D2" w:rsidRPr="008C593B" w14:paraId="774953FD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D84B1A" w14:textId="77777777" w:rsidR="006D71D2" w:rsidRPr="008C593B" w:rsidRDefault="006D71D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0C609E5" w14:textId="0915CA7F" w:rsidR="006D71D2" w:rsidRPr="007B6EBF" w:rsidRDefault="006D71D2" w:rsidP="00A60B1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</w:t>
          </w:r>
          <w:r w:rsidR="00CE41A0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8769425" w14:textId="714C5F10" w:rsidR="006D71D2" w:rsidRPr="007B6EBF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E0071B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81E3651" w14:textId="25285BA7" w:rsidR="006D71D2" w:rsidRPr="007B6EBF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</w:t>
          </w:r>
          <w:r w:rsidR="00E0071B">
            <w:rPr>
              <w:rFonts w:ascii="Arial" w:hAnsi="Arial" w:cs="B Zar"/>
              <w:color w:val="000000"/>
              <w:sz w:val="16"/>
              <w:szCs w:val="16"/>
            </w:rPr>
            <w:t>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A16AA67" w14:textId="5CE574C5" w:rsidR="006D71D2" w:rsidRPr="007B6EBF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293F754" w14:textId="77777777" w:rsidR="006D71D2" w:rsidRPr="007B6EBF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84170C" w14:textId="77777777" w:rsidR="006D71D2" w:rsidRPr="007B6EBF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516C7" w14:textId="77777777" w:rsidR="006D71D2" w:rsidRPr="007B6EBF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DF7ADF4" w14:textId="77777777" w:rsidR="006D71D2" w:rsidRPr="007B6EBF" w:rsidRDefault="006D71D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1D9456E" w14:textId="77777777" w:rsidR="006D71D2" w:rsidRPr="008C593B" w:rsidRDefault="006D71D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328189B" w14:textId="77777777" w:rsidR="006D71D2" w:rsidRPr="00CE0376" w:rsidRDefault="006D71D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15985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2AF"/>
    <w:rsid w:val="00042BC4"/>
    <w:rsid w:val="000450FE"/>
    <w:rsid w:val="00046220"/>
    <w:rsid w:val="00046A73"/>
    <w:rsid w:val="00050550"/>
    <w:rsid w:val="00053F8D"/>
    <w:rsid w:val="00057976"/>
    <w:rsid w:val="000648E7"/>
    <w:rsid w:val="00064A6F"/>
    <w:rsid w:val="000701F1"/>
    <w:rsid w:val="00070A5C"/>
    <w:rsid w:val="00071989"/>
    <w:rsid w:val="00076F8D"/>
    <w:rsid w:val="000800E7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663C"/>
    <w:rsid w:val="000B7A07"/>
    <w:rsid w:val="000B7B46"/>
    <w:rsid w:val="000C060D"/>
    <w:rsid w:val="000C0C3C"/>
    <w:rsid w:val="000C38B1"/>
    <w:rsid w:val="000C3C86"/>
    <w:rsid w:val="000C4585"/>
    <w:rsid w:val="000C4EAB"/>
    <w:rsid w:val="000C7433"/>
    <w:rsid w:val="000C7F39"/>
    <w:rsid w:val="000D719F"/>
    <w:rsid w:val="000D7763"/>
    <w:rsid w:val="000E06D1"/>
    <w:rsid w:val="000E2DDE"/>
    <w:rsid w:val="000E5C72"/>
    <w:rsid w:val="000F2934"/>
    <w:rsid w:val="000F5F03"/>
    <w:rsid w:val="00110C11"/>
    <w:rsid w:val="00112D2E"/>
    <w:rsid w:val="00113474"/>
    <w:rsid w:val="00113941"/>
    <w:rsid w:val="001230AC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0E98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737E"/>
    <w:rsid w:val="002D05AE"/>
    <w:rsid w:val="002D06A4"/>
    <w:rsid w:val="002D0A01"/>
    <w:rsid w:val="002D111E"/>
    <w:rsid w:val="002D33E4"/>
    <w:rsid w:val="002E0372"/>
    <w:rsid w:val="002E28A5"/>
    <w:rsid w:val="002E2FED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9F"/>
    <w:rsid w:val="003039C9"/>
    <w:rsid w:val="0030566B"/>
    <w:rsid w:val="003059DD"/>
    <w:rsid w:val="00306040"/>
    <w:rsid w:val="003147B4"/>
    <w:rsid w:val="00314BD5"/>
    <w:rsid w:val="0031550C"/>
    <w:rsid w:val="00321067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477FB"/>
    <w:rsid w:val="00352FCF"/>
    <w:rsid w:val="003655D9"/>
    <w:rsid w:val="00366E3B"/>
    <w:rsid w:val="0036768E"/>
    <w:rsid w:val="0037118F"/>
    <w:rsid w:val="003715CB"/>
    <w:rsid w:val="00371D80"/>
    <w:rsid w:val="003724C8"/>
    <w:rsid w:val="00383301"/>
    <w:rsid w:val="00383518"/>
    <w:rsid w:val="0038577C"/>
    <w:rsid w:val="00387DEA"/>
    <w:rsid w:val="00394F1B"/>
    <w:rsid w:val="003A1389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07B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4FC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65D23"/>
    <w:rsid w:val="00470459"/>
    <w:rsid w:val="00472C85"/>
    <w:rsid w:val="0047493E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0EDD"/>
    <w:rsid w:val="004E3E87"/>
    <w:rsid w:val="004E424D"/>
    <w:rsid w:val="004E6108"/>
    <w:rsid w:val="004E757E"/>
    <w:rsid w:val="004F0595"/>
    <w:rsid w:val="005027C4"/>
    <w:rsid w:val="0050312F"/>
    <w:rsid w:val="00505427"/>
    <w:rsid w:val="00506772"/>
    <w:rsid w:val="00506F7A"/>
    <w:rsid w:val="005110E0"/>
    <w:rsid w:val="00512A74"/>
    <w:rsid w:val="00513FE9"/>
    <w:rsid w:val="005148F1"/>
    <w:rsid w:val="00521131"/>
    <w:rsid w:val="0052274F"/>
    <w:rsid w:val="0052522A"/>
    <w:rsid w:val="005259D7"/>
    <w:rsid w:val="00531825"/>
    <w:rsid w:val="00531B92"/>
    <w:rsid w:val="00532ECB"/>
    <w:rsid w:val="00532F7D"/>
    <w:rsid w:val="00533F0E"/>
    <w:rsid w:val="005429CA"/>
    <w:rsid w:val="00552E71"/>
    <w:rsid w:val="005533F0"/>
    <w:rsid w:val="00554432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1847"/>
    <w:rsid w:val="00593B76"/>
    <w:rsid w:val="00593BFE"/>
    <w:rsid w:val="005976FC"/>
    <w:rsid w:val="005A075B"/>
    <w:rsid w:val="005A3DD9"/>
    <w:rsid w:val="005A57BF"/>
    <w:rsid w:val="005A683B"/>
    <w:rsid w:val="005B3A52"/>
    <w:rsid w:val="005B3E5D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3A0C"/>
    <w:rsid w:val="00614CA8"/>
    <w:rsid w:val="006159C2"/>
    <w:rsid w:val="00616846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435"/>
    <w:rsid w:val="00660B2F"/>
    <w:rsid w:val="0066103F"/>
    <w:rsid w:val="006616C3"/>
    <w:rsid w:val="0066519A"/>
    <w:rsid w:val="00665EBE"/>
    <w:rsid w:val="0067036F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395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D71D2"/>
    <w:rsid w:val="006E2505"/>
    <w:rsid w:val="006E2C22"/>
    <w:rsid w:val="006E48FE"/>
    <w:rsid w:val="006E7645"/>
    <w:rsid w:val="006F7F7B"/>
    <w:rsid w:val="007031D7"/>
    <w:rsid w:val="007040A4"/>
    <w:rsid w:val="0071361A"/>
    <w:rsid w:val="007176E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C84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66565"/>
    <w:rsid w:val="00775E6A"/>
    <w:rsid w:val="00776586"/>
    <w:rsid w:val="00783216"/>
    <w:rsid w:val="0078450A"/>
    <w:rsid w:val="00791741"/>
    <w:rsid w:val="007919D8"/>
    <w:rsid w:val="00792323"/>
    <w:rsid w:val="00792A8D"/>
    <w:rsid w:val="0079477B"/>
    <w:rsid w:val="007A0299"/>
    <w:rsid w:val="007A1BA6"/>
    <w:rsid w:val="007A413F"/>
    <w:rsid w:val="007A77CD"/>
    <w:rsid w:val="007B048F"/>
    <w:rsid w:val="007B13B6"/>
    <w:rsid w:val="007B1D3C"/>
    <w:rsid w:val="007B1F32"/>
    <w:rsid w:val="007B200D"/>
    <w:rsid w:val="007B6EBF"/>
    <w:rsid w:val="007B792A"/>
    <w:rsid w:val="007C3EA8"/>
    <w:rsid w:val="007C46E3"/>
    <w:rsid w:val="007C772F"/>
    <w:rsid w:val="007D2451"/>
    <w:rsid w:val="007D25FE"/>
    <w:rsid w:val="007D4304"/>
    <w:rsid w:val="007D6811"/>
    <w:rsid w:val="007E5134"/>
    <w:rsid w:val="007E6DCE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2F02"/>
    <w:rsid w:val="008F3910"/>
    <w:rsid w:val="008F7539"/>
    <w:rsid w:val="00901873"/>
    <w:rsid w:val="00901AB7"/>
    <w:rsid w:val="00901DDB"/>
    <w:rsid w:val="00904464"/>
    <w:rsid w:val="00914E3E"/>
    <w:rsid w:val="00915C34"/>
    <w:rsid w:val="00917FE3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457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33C5"/>
    <w:rsid w:val="0098455D"/>
    <w:rsid w:val="00984CA6"/>
    <w:rsid w:val="00984DE7"/>
    <w:rsid w:val="009857EC"/>
    <w:rsid w:val="00986C1D"/>
    <w:rsid w:val="00992BB1"/>
    <w:rsid w:val="00993175"/>
    <w:rsid w:val="009A0CB0"/>
    <w:rsid w:val="009A0E93"/>
    <w:rsid w:val="009A10A5"/>
    <w:rsid w:val="009A1894"/>
    <w:rsid w:val="009A320C"/>
    <w:rsid w:val="009A3B1B"/>
    <w:rsid w:val="009A47E8"/>
    <w:rsid w:val="009B328B"/>
    <w:rsid w:val="009B350E"/>
    <w:rsid w:val="009B6BE8"/>
    <w:rsid w:val="009B6EC0"/>
    <w:rsid w:val="009B70B5"/>
    <w:rsid w:val="009C1887"/>
    <w:rsid w:val="009C3981"/>
    <w:rsid w:val="009C410A"/>
    <w:rsid w:val="009C51B9"/>
    <w:rsid w:val="009C534A"/>
    <w:rsid w:val="009D165C"/>
    <w:rsid w:val="009D20BD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27676"/>
    <w:rsid w:val="00A30DAE"/>
    <w:rsid w:val="00A31D47"/>
    <w:rsid w:val="00A32F29"/>
    <w:rsid w:val="00A33135"/>
    <w:rsid w:val="00A36189"/>
    <w:rsid w:val="00A37381"/>
    <w:rsid w:val="00A41585"/>
    <w:rsid w:val="00A51E75"/>
    <w:rsid w:val="00A528A6"/>
    <w:rsid w:val="00A57FBD"/>
    <w:rsid w:val="00A60B1E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77B80"/>
    <w:rsid w:val="00A83DAE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E7EF9"/>
    <w:rsid w:val="00AF0B9D"/>
    <w:rsid w:val="00AF0FA4"/>
    <w:rsid w:val="00AF14F9"/>
    <w:rsid w:val="00AF4D7D"/>
    <w:rsid w:val="00AF732C"/>
    <w:rsid w:val="00B00C7D"/>
    <w:rsid w:val="00B0523E"/>
    <w:rsid w:val="00B05255"/>
    <w:rsid w:val="00B0737B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8E1"/>
    <w:rsid w:val="00B4053D"/>
    <w:rsid w:val="00B40E68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3E23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33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46D8"/>
    <w:rsid w:val="00C4732D"/>
    <w:rsid w:val="00C4767B"/>
    <w:rsid w:val="00C52CF6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6E2B"/>
    <w:rsid w:val="00CB0C15"/>
    <w:rsid w:val="00CB3D24"/>
    <w:rsid w:val="00CC666E"/>
    <w:rsid w:val="00CC6969"/>
    <w:rsid w:val="00CD0917"/>
    <w:rsid w:val="00CD240F"/>
    <w:rsid w:val="00CD3973"/>
    <w:rsid w:val="00CD5D2A"/>
    <w:rsid w:val="00CE0376"/>
    <w:rsid w:val="00CE126B"/>
    <w:rsid w:val="00CE3C27"/>
    <w:rsid w:val="00CE41A0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555A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B3596"/>
    <w:rsid w:val="00DB5B63"/>
    <w:rsid w:val="00DB73EC"/>
    <w:rsid w:val="00DC0A10"/>
    <w:rsid w:val="00DC2472"/>
    <w:rsid w:val="00DC3E9D"/>
    <w:rsid w:val="00DD1729"/>
    <w:rsid w:val="00DD2E19"/>
    <w:rsid w:val="00DD407A"/>
    <w:rsid w:val="00DD7807"/>
    <w:rsid w:val="00DD7CE4"/>
    <w:rsid w:val="00DE1759"/>
    <w:rsid w:val="00DE185F"/>
    <w:rsid w:val="00DE2526"/>
    <w:rsid w:val="00DE79DB"/>
    <w:rsid w:val="00DF35B5"/>
    <w:rsid w:val="00DF3C71"/>
    <w:rsid w:val="00DF5BA9"/>
    <w:rsid w:val="00E0071B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1CE0"/>
    <w:rsid w:val="00E26A7D"/>
    <w:rsid w:val="00E27AF3"/>
    <w:rsid w:val="00E33279"/>
    <w:rsid w:val="00E335AF"/>
    <w:rsid w:val="00E34FDE"/>
    <w:rsid w:val="00E378FE"/>
    <w:rsid w:val="00E41370"/>
    <w:rsid w:val="00E42301"/>
    <w:rsid w:val="00E42337"/>
    <w:rsid w:val="00E4347A"/>
    <w:rsid w:val="00E43B21"/>
    <w:rsid w:val="00E467C6"/>
    <w:rsid w:val="00E46AD8"/>
    <w:rsid w:val="00E53F80"/>
    <w:rsid w:val="00E56DF1"/>
    <w:rsid w:val="00E64322"/>
    <w:rsid w:val="00E65AE1"/>
    <w:rsid w:val="00E66D90"/>
    <w:rsid w:val="00E674AE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2DA7"/>
    <w:rsid w:val="00EB4EA1"/>
    <w:rsid w:val="00EB6B3D"/>
    <w:rsid w:val="00EB7C80"/>
    <w:rsid w:val="00EC0630"/>
    <w:rsid w:val="00EC0BE1"/>
    <w:rsid w:val="00EC217E"/>
    <w:rsid w:val="00EC392A"/>
    <w:rsid w:val="00EC59B0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07C2"/>
    <w:rsid w:val="00EE3708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47E24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3216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1C705E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  <w:style w:type="paragraph" w:styleId="PlainText">
    <w:name w:val="Plain Text"/>
    <w:basedOn w:val="Normal"/>
    <w:link w:val="PlainTextChar"/>
    <w:rsid w:val="00CB3D24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CB3D24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82B6D-BAA7-49C9-86AE-B50087048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9742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DCC Engineering</cp:lastModifiedBy>
  <cp:revision>153</cp:revision>
  <cp:lastPrinted>2024-07-21T05:46:00Z</cp:lastPrinted>
  <dcterms:created xsi:type="dcterms:W3CDTF">2019-06-17T10:16:00Z</dcterms:created>
  <dcterms:modified xsi:type="dcterms:W3CDTF">2024-10-06T10:59:00Z</dcterms:modified>
</cp:coreProperties>
</file>