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72"/>
        <w:gridCol w:w="2111"/>
        <w:gridCol w:w="1520"/>
        <w:gridCol w:w="1348"/>
        <w:gridCol w:w="1743"/>
        <w:gridCol w:w="1655"/>
      </w:tblGrid>
      <w:tr w:rsidR="008F7539" w:rsidRPr="00070ED8" w14:paraId="1AD7F20F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88B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CC5233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DDC8C" w14:textId="0C49AE75" w:rsidR="00DF3C71" w:rsidRDefault="00317728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7728">
              <w:rPr>
                <w:rFonts w:ascii="Arial-BoldMT" w:eastAsia="Calibri" w:hAnsi="Arial-BoldMT" w:cs="Arial-BoldMT"/>
                <w:b/>
                <w:bCs/>
                <w:sz w:val="32"/>
                <w:szCs w:val="32"/>
              </w:rPr>
              <w:t>DATASHEET (W/DRAWING) FOR AUXILIARY MOTORS</w:t>
            </w:r>
            <w:r w:rsidRPr="00317728">
              <w:rPr>
                <w:rFonts w:ascii="Arial-BoldMT" w:eastAsia="Calibri" w:hAnsi="Arial-BoldMT" w:cs="Times New Roman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36B2E26B" w14:textId="77777777"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A4EA82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3BAC1F6" w14:textId="77777777" w:rsidTr="00AE5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25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639E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76A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20F3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F308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6CDE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658C0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85D6BD2" w14:textId="77777777" w:rsidTr="00AE5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E224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6EDE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13B27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0E6D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13B79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5C90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52BE5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12FAD" w:rsidRPr="000E2E1E" w14:paraId="737DAD57" w14:textId="77777777" w:rsidTr="00AE5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2B10" w14:textId="000F4E68" w:rsidR="00612FAD" w:rsidRPr="000E2E1E" w:rsidRDefault="00612FAD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BB23" w14:textId="1A50E8FA" w:rsidR="00612FAD" w:rsidRPr="000E2E1E" w:rsidRDefault="0059652B" w:rsidP="00612FAD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612FAD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5FBA4" w14:textId="73A69D4C" w:rsidR="00612FAD" w:rsidRPr="000E2E1E" w:rsidRDefault="00612FAD" w:rsidP="00612F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398D2" w14:textId="59ED6C96" w:rsidR="00612FAD" w:rsidRPr="000E2E1E" w:rsidRDefault="00612FAD" w:rsidP="00612FA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E5CFF">
              <w:rPr>
                <w:rFonts w:ascii="Arial" w:hAnsi="Arial" w:cs="Arial"/>
                <w:color w:val="000000"/>
              </w:rPr>
              <w:t>Havayar</w:t>
            </w:r>
            <w:proofErr w:type="spellEnd"/>
            <w:r w:rsidRPr="00AE5CFF">
              <w:rPr>
                <w:rFonts w:ascii="Arial" w:hAnsi="Arial" w:cs="Arial"/>
                <w:color w:val="000000"/>
              </w:rPr>
              <w:t xml:space="preserve"> Co.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8CC1" w14:textId="046B99A0" w:rsidR="00612FAD" w:rsidRPr="000E2E1E" w:rsidRDefault="00612FAD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E5CFF">
              <w:rPr>
                <w:rFonts w:ascii="Arial" w:hAnsi="Arial" w:cs="Arial"/>
                <w:color w:val="000000"/>
              </w:rPr>
              <w:t>M.Fakharian</w:t>
            </w:r>
            <w:proofErr w:type="spellEnd"/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8121" w14:textId="40CAF9D7" w:rsidR="00612FAD" w:rsidRPr="000E2E1E" w:rsidRDefault="00612FAD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proofErr w:type="spellStart"/>
            <w:r w:rsidRPr="00612FAD">
              <w:rPr>
                <w:rFonts w:ascii="Arial" w:hAnsi="Arial" w:cs="Arial"/>
                <w:color w:val="000000"/>
              </w:rPr>
              <w:t>S.Faramarzpour</w:t>
            </w:r>
            <w:proofErr w:type="spellEnd"/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4D7F4" w14:textId="77777777" w:rsidR="00612FAD" w:rsidRPr="000E2E1E" w:rsidRDefault="00612FAD" w:rsidP="00612FA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12FAD" w:rsidRPr="000E2E1E" w14:paraId="2C90784E" w14:textId="77777777" w:rsidTr="00AE5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FCCA1" w14:textId="7C4E8A2C" w:rsidR="00612FAD" w:rsidRPr="000E2E1E" w:rsidRDefault="00612FAD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A173A" w14:textId="181E02CD" w:rsidR="00612FAD" w:rsidRPr="000E2E1E" w:rsidRDefault="00612FAD" w:rsidP="00612FAD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2023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9E4A3" w14:textId="551AC73D" w:rsidR="00612FAD" w:rsidRPr="000E2E1E" w:rsidRDefault="00612FAD" w:rsidP="00612FAD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50F85" w14:textId="3E3E1431" w:rsidR="00612FAD" w:rsidRPr="00AE5CFF" w:rsidRDefault="00612FAD" w:rsidP="00612FA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E5CFF">
              <w:rPr>
                <w:rFonts w:ascii="Arial" w:hAnsi="Arial" w:cs="Arial"/>
                <w:color w:val="000000"/>
              </w:rPr>
              <w:t>Havayar</w:t>
            </w:r>
            <w:proofErr w:type="spellEnd"/>
            <w:r w:rsidRPr="00AE5CFF">
              <w:rPr>
                <w:rFonts w:ascii="Arial" w:hAnsi="Arial" w:cs="Arial"/>
                <w:color w:val="000000"/>
              </w:rPr>
              <w:t xml:space="preserve"> Co.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10DAC" w14:textId="3DBEC7B1" w:rsidR="00612FAD" w:rsidRPr="00AE5CFF" w:rsidRDefault="00612FAD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E5CFF">
              <w:rPr>
                <w:rFonts w:ascii="Arial" w:hAnsi="Arial" w:cs="Arial"/>
                <w:color w:val="000000"/>
              </w:rPr>
              <w:t>M.Fakharian</w:t>
            </w:r>
            <w:proofErr w:type="spellEnd"/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66DB4" w14:textId="3BB80D2D" w:rsidR="00612FAD" w:rsidRPr="000E2E1E" w:rsidRDefault="000A6F0E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A6F0E">
              <w:rPr>
                <w:rFonts w:ascii="Arial" w:hAnsi="Arial" w:cs="Arial"/>
                <w:color w:val="000000"/>
              </w:rPr>
              <w:t>S.Faramarzpour</w:t>
            </w:r>
            <w:proofErr w:type="spellEnd"/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FB73A6" w14:textId="77777777" w:rsidR="00612FAD" w:rsidRPr="00C9109A" w:rsidRDefault="00612FAD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12FAD" w:rsidRPr="000E2E1E" w14:paraId="07EE488E" w14:textId="77777777" w:rsidTr="00AE5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40960" w14:textId="6914749D" w:rsidR="00612FAD" w:rsidRPr="000E2E1E" w:rsidRDefault="00612FAD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74D4" w14:textId="2F749FD0" w:rsidR="00612FAD" w:rsidRPr="000E2E1E" w:rsidRDefault="00612FAD" w:rsidP="00612F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2023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6B166" w14:textId="77777777" w:rsidR="00612FAD" w:rsidRPr="000E2E1E" w:rsidRDefault="00612FAD" w:rsidP="00612F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05B5D" w14:textId="24768A01" w:rsidR="00612FAD" w:rsidRPr="00C66E37" w:rsidRDefault="00612FAD" w:rsidP="00612FA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E5CFF">
              <w:rPr>
                <w:rFonts w:ascii="Arial" w:hAnsi="Arial" w:cs="Arial"/>
                <w:color w:val="000000"/>
              </w:rPr>
              <w:t>Havayar</w:t>
            </w:r>
            <w:proofErr w:type="spellEnd"/>
            <w:r w:rsidRPr="00AE5CFF">
              <w:rPr>
                <w:rFonts w:ascii="Arial" w:hAnsi="Arial" w:cs="Arial"/>
                <w:color w:val="000000"/>
              </w:rPr>
              <w:t xml:space="preserve"> Co.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DD94D" w14:textId="7B4296BC" w:rsidR="00612FAD" w:rsidRPr="000E2E1E" w:rsidRDefault="00612FAD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E5CFF">
              <w:rPr>
                <w:rFonts w:ascii="Arial" w:hAnsi="Arial" w:cs="Arial"/>
                <w:color w:val="000000"/>
              </w:rPr>
              <w:t>M.Fakharian</w:t>
            </w:r>
            <w:proofErr w:type="spellEnd"/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8622A2" w14:textId="344E57B5" w:rsidR="00612FAD" w:rsidRPr="002918D6" w:rsidRDefault="000A6F0E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A6F0E">
              <w:rPr>
                <w:rFonts w:ascii="Arial" w:hAnsi="Arial" w:cs="Arial"/>
                <w:color w:val="000000"/>
              </w:rPr>
              <w:t>S.Faramarzpour</w:t>
            </w:r>
            <w:proofErr w:type="spellEnd"/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FEB7B83" w14:textId="77777777" w:rsidR="00612FAD" w:rsidRPr="00C9109A" w:rsidRDefault="00612FAD" w:rsidP="00612F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12FAD" w:rsidRPr="000E2E1E" w14:paraId="7DCECB40" w14:textId="77777777" w:rsidTr="00AE5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21BB8" w14:textId="77777777" w:rsidR="00612FAD" w:rsidRPr="00CD3973" w:rsidRDefault="00612FAD" w:rsidP="00612FA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CE3B28" w14:textId="77777777" w:rsidR="00612FAD" w:rsidRPr="00CD3973" w:rsidRDefault="00612FAD" w:rsidP="00612FA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05B27" w14:textId="77777777" w:rsidR="00612FAD" w:rsidRPr="00CD3973" w:rsidRDefault="00612FAD" w:rsidP="00612FA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75B70B" w14:textId="77777777" w:rsidR="00612FAD" w:rsidRPr="00CD3973" w:rsidRDefault="00612FAD" w:rsidP="00612FA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FBEC9A" w14:textId="77777777" w:rsidR="00612FAD" w:rsidRPr="00CD3973" w:rsidRDefault="00612FAD" w:rsidP="00612FA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B08DFD" w14:textId="77777777" w:rsidR="00612FAD" w:rsidRPr="00CD3973" w:rsidRDefault="00612FAD" w:rsidP="00612FA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E43E5AC" w14:textId="77777777" w:rsidR="00612FAD" w:rsidRPr="00CD3973" w:rsidRDefault="00612FAD" w:rsidP="00612FA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12FAD" w:rsidRPr="00FB14E1" w14:paraId="3566ACF9" w14:textId="77777777" w:rsidTr="00593B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8594E" w14:textId="3C87974A" w:rsidR="00612FAD" w:rsidRPr="00FB14E1" w:rsidRDefault="00612FAD" w:rsidP="00612FA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2FAD" w:rsidRPr="00FB14E1" w14:paraId="2C993A0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3F06A9AB" w14:textId="77777777" w:rsidR="00612FAD" w:rsidRPr="00FB14E1" w:rsidRDefault="00612FAD" w:rsidP="00612FA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A7E8EC" w14:textId="77777777" w:rsidR="00612FAD" w:rsidRDefault="00612FAD" w:rsidP="00612F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D9FA3D7" w14:textId="138CEF1E" w:rsidR="00612FAD" w:rsidRPr="00C10E61" w:rsidRDefault="00612FAD" w:rsidP="00612F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05D3D8E" w14:textId="20BE182F" w:rsidR="00612FAD" w:rsidRPr="00C10E61" w:rsidRDefault="00612FAD" w:rsidP="00612F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Issued for Review </w:t>
            </w:r>
          </w:p>
          <w:p w14:paraId="740F513E" w14:textId="37B28516" w:rsidR="00612FAD" w:rsidRPr="00C10E61" w:rsidRDefault="00612FAD" w:rsidP="00612F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AAC9D81" w14:textId="77777777" w:rsidR="00612FAD" w:rsidRPr="00C10E61" w:rsidRDefault="00612FAD" w:rsidP="00612F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B231995" w14:textId="77777777" w:rsidR="00612FAD" w:rsidRPr="003B1A41" w:rsidRDefault="00612FAD" w:rsidP="00612FA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D54E52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CE8009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B6C0251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629255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9A1A64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973FABC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4166C016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1DE3D1E7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47F8507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1C333B3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2CAD2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DBDC7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4A228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DC0E9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90E5F2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65DB20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99437AF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BE0B9F" w:rsidRPr="005F03BB" w14:paraId="7EECC3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8A62AF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F89283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199B9D" w14:textId="2B0BC1A8" w:rsidR="00BE0B9F" w:rsidRPr="00B909F2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73785A" w14:textId="3EDEAE8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DCF5E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18E3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4A50F1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0FE96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A8CB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75BA1F" w14:textId="6001C1FA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D722F72" w14:textId="1BDA835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0930FB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FB20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50CF9A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A735E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7F8BB30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31D257" w14:textId="7D111794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5F2C65" w14:textId="7FD9B88B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3701E7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09AE9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53CBFD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57F9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D16D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29637" w14:textId="3E7B8064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6E9A0D6" w14:textId="28ECD2AF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CC037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EB2C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7104237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D3079D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3D7DA7E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E5E00D" w14:textId="13C288E5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FD1291E" w14:textId="5E89AE58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62327EF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BFD2F8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115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0ED4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BF09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ADB34" w14:textId="22F95DB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E0832C1" w14:textId="205B3AA6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90004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D93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2E3488D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2417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2617A0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64FABD" w14:textId="290A840C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F4058A" w14:textId="62F25DED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857A03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6C119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AA73D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E89C1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F78C9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9C178" w14:textId="538DD43B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ADFE40C" w14:textId="66E5B92F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A3C76D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A76E0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C1E3E3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25D79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E78BBBB" w14:textId="77777777" w:rsidR="00BE0B9F" w:rsidRPr="00290A48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6C76D" w14:textId="13788572" w:rsidR="00BE0B9F" w:rsidRPr="00B909F2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DDA047" w14:textId="070A45E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5A8B0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5419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02562F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12D7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A8A7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E0B43" w14:textId="0313BA99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AD2C6A2" w14:textId="15FE39D6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1AFEA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A849A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6AA92D0F" w14:textId="77777777" w:rsidTr="00B136A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46C1A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8807B3C" w14:textId="77777777" w:rsidR="00BE0B9F" w:rsidRDefault="00BE0B9F" w:rsidP="00BE0B9F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4049CE4" w14:textId="11A42C07" w:rsidR="00BE0B9F" w:rsidRPr="00B909F2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003A67A" w14:textId="3027C17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716736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5410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ABAB5C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9ED1F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AA30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8FD9C50" w14:textId="26EA26EC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</w:tcPr>
          <w:p w14:paraId="74626F44" w14:textId="54FD8096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F538B7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A7FE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49B50C12" w14:textId="77777777" w:rsidTr="00B136A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32937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A50B943" w14:textId="77777777" w:rsidR="00BE0B9F" w:rsidRDefault="00BE0B9F" w:rsidP="00BE0B9F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5E0289D" w14:textId="6239B234" w:rsidR="00BE0B9F" w:rsidRPr="00B909F2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382F0BD" w14:textId="00352429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15A7D7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C335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A8D24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558B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909E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E8DEBE2" w14:textId="7FE3ED12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</w:tcPr>
          <w:p w14:paraId="559F3ECD" w14:textId="1C3ADD0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939287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D36AC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B5C0E71" w14:textId="77777777" w:rsidTr="00B136A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9CE0F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A6F1B2E" w14:textId="4EFC776F" w:rsidR="00BE0B9F" w:rsidRDefault="00BE0B9F" w:rsidP="00BE0B9F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3727712" w14:textId="5A764E6E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94ED2B1" w14:textId="11B8E209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FF5B26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92A8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71371D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5C249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53CA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7125A80A" w14:textId="660ACB5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</w:tcPr>
          <w:p w14:paraId="4CAC76C0" w14:textId="193E038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548BF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8AC2B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33EF3A31" w14:textId="77777777" w:rsidTr="00B136A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A2CE7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1D81ED3" w14:textId="467EC5C6" w:rsidR="00BE0B9F" w:rsidRDefault="00BE0B9F" w:rsidP="00BE0B9F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B234BD6" w14:textId="07ABAE20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42119A6" w14:textId="7CC41C0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4E1C50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0819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87AAC2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EC3D2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B262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C12ADD5" w14:textId="4728AA7E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</w:tcPr>
          <w:p w14:paraId="23A3A929" w14:textId="7B1AFFE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9D493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0E62C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77BC40C6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98267D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7098E90" w14:textId="08761EB7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4AED53F" w14:textId="6043C522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237AECD" w14:textId="0A743FEC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39AAF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A96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3BE8C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1D5AE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3F5C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EB3B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25BAA" w14:textId="593D86FC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C8341DB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231C6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3C5DA34F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0DE44E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BFC43A7" w14:textId="36850788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7BC23CC" w14:textId="22EE9C72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7B649E9" w14:textId="28C504B2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73E52B3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77BCF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55ABCA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C13F6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6AB52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73271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070817" w14:textId="28705B1F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1CE61E7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EA506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198B9A75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4ED627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E7A88CF" w14:textId="287EB6F6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DDF43BD" w14:textId="36F474E4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936A1FE" w14:textId="2951F0D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FF182B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F65B1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0347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9BAD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8105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E8BBC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925D2" w14:textId="79648B7A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CACE9A5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8C1844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22D63018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1455C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ABEAB01" w14:textId="203DCAF1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FB33FFB" w14:textId="5B352080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AAA7719" w14:textId="47912938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8A7B7C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410708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7A648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2F30B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E2D38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89B8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4906B" w14:textId="2147B1A5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B54033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CAA83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77EF2FDC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FCDA8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9815DB4" w14:textId="7D9F55A4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2F49AA8" w14:textId="202CA7E4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5CDDF7D2" w14:textId="26E71D44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79167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60CC7F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91ED1D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426E97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9976D7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0E3BB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DD5DAA" w14:textId="5676D730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5F2FB4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B5EA6D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0A945931" w14:textId="77777777" w:rsidTr="00F807D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0C0A14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EEB5E2F" w14:textId="64A56977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688FE66" w14:textId="6C31A40D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0947A48" w14:textId="0B5A7DF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B23CCDC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76F05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DDF1D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54242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BDF4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527A71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14:paraId="2830295A" w14:textId="282A3AE2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AF358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A5D2C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67AD94B5" w14:textId="77777777" w:rsidTr="00F807D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E5D0D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25B4BB07" w14:textId="38CBE1DB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177C666" w14:textId="476F78D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B02FC24" w14:textId="299F326A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C8FB6B1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04DF7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BAFE9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B83372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A6E4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65F05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14:paraId="41F8193F" w14:textId="7721BFE6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ED608C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DD2D1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288F1EDF" w14:textId="77777777" w:rsidTr="00F807D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2EDC78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5CC8C9B" w14:textId="00A4706B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33B0C2B" w14:textId="1A7B9C29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B4EC31C" w14:textId="5B5DE380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79FDBD1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0C82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C4BBA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1EF31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215B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83BD7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14:paraId="4FAC7495" w14:textId="64CBC58D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6014AED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A434ED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25072EF0" w14:textId="77777777" w:rsidTr="00F807D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A02263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B53ED7B" w14:textId="3F7974E4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DCA6665" w14:textId="13229263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8C6FAF1" w14:textId="3BED7AEB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95EFFB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4308D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745D3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E76C3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ED8C7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DF1E24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14:paraId="4E94085E" w14:textId="78669ABF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11EE52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F0700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779C0E66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A0780B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A2A0314" w14:textId="31861543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8C5023C" w14:textId="30568A00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8F3AE2E" w14:textId="209165E9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76E1A9D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FD533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A2C90A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07515B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91044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1AC17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A85A" w14:textId="134B7A24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4E4EC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31DA9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6A806D58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E15D32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38C12C3E" w14:textId="7FEA86C0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5CB21A2" w14:textId="02F8F806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CD63F42" w14:textId="04FF5BA3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245A70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5D8DD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FD72E6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DBF84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8FC4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2002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D07B9" w14:textId="51996828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0BE3473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EFD84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3B16DEB0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EFB23E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595D63C" w14:textId="634064AA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04869E1" w14:textId="244F9F60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512AB69" w14:textId="536B3456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846D0B6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1895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FBE47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38F9F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99AE8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88F72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E819" w14:textId="053D9F66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2BDF34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1E7261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18143039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69CB8B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0B289E2" w14:textId="3862C3C5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C607CA4" w14:textId="1DA1EB43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C9A7BBE" w14:textId="52C3A2F4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89EB89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DB37E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BE8F9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59091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7EB09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0826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66901" w14:textId="2818CFDE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B713D1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02B9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5F277FF6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8AA650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371B4053" w14:textId="3FFD39A1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B7F9442" w14:textId="67CB3B76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5867753A" w14:textId="364F5112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091654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A4957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CC6A9F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30B56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6B737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5F6BB6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3D779" w14:textId="5AEB39E2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5E09D5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C1828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1DA3388A" w14:textId="77777777" w:rsidTr="00F807D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64DA82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7D1F7468" w14:textId="70989FE4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AC1A90D" w14:textId="7AB4FAB3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27F2786" w14:textId="1BE5DEA2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31C045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DE5996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1FB83F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BF9F8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15198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041E64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14:paraId="530ECAED" w14:textId="0D1882D3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8BD5D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6861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652B" w:rsidRPr="005F03BB" w14:paraId="51FF0F57" w14:textId="77777777" w:rsidTr="00F807D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BCB63D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77A80D29" w14:textId="2A3AD5D5" w:rsidR="0059652B" w:rsidRDefault="0059652B" w:rsidP="0059652B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50DD748" w14:textId="0C02A742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F08A285" w14:textId="5C9A9E14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94FBF75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7097C9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BE146" w14:textId="77777777" w:rsidR="0059652B" w:rsidRPr="005F03BB" w:rsidRDefault="0059652B" w:rsidP="005965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F972" w14:textId="77777777" w:rsidR="0059652B" w:rsidRPr="00A54E86" w:rsidRDefault="0059652B" w:rsidP="005965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75B0A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CC5330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14:paraId="74A0605B" w14:textId="005F85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9D7014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9431" w14:textId="77777777" w:rsidR="0059652B" w:rsidRPr="0090540C" w:rsidRDefault="0059652B" w:rsidP="005965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7F809FE7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FC5A0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2C171EE1" w14:textId="2E2A045A" w:rsidR="00BE0B9F" w:rsidRDefault="00BE0B9F" w:rsidP="00BE0B9F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E087123" w14:textId="5CD736C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4E9058E" w14:textId="32AF4C12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A87217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C402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D500A9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8748F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6B89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5688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E7E8CB" w14:textId="14D6E14D" w:rsidR="00BE0B9F" w:rsidRPr="0090540C" w:rsidRDefault="0047169D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DAA75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58C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7B57AA8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35F2D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EE6F75F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ACCFED" w14:textId="475CC1F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B19DD3" w14:textId="0A060A1C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E00829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FAE8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6732A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ACE61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4571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8E4A4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34FF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EB07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4658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7E5DE9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360FF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4E0FCB4D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F72EF3" w14:textId="4C8AD702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BD10248" w14:textId="24BE9729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C51747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EE2A9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E49428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4B074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C2179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0310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35E1B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FF85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75F3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338E44DE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E019BE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774882FC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D5EC38" w14:textId="0567483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0D3DEC3" w14:textId="3EB9C235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B159E1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E4AC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682C4F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788F05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36EC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8CEE4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9EFA6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939F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20F9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68623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F4C718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086EABE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2E83ACA" w14:textId="664AFDD6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2420F6" w14:textId="775C3B9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11657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6D855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A1BDB6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7DE2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12AC1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0454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4F39C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8072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6E25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987CC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E4D9D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2C94512F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  <w:vAlign w:val="center"/>
          </w:tcPr>
          <w:p w14:paraId="50FB470C" w14:textId="65F8E4F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2E1826E" w14:textId="28666BD1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055A57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937C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D583C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EBD33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D51B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F429C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28FE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7732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5957B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5FA986BD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961FE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0DC10E9D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425A5F7F" w14:textId="1875AD7B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00E6966" w14:textId="7C42FCA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3EE34D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6ECEB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FD0072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6F792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473E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04DC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E4766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2BB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0032C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4F70CE06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A2D735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5326B7DD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0F686830" w14:textId="758D0CEA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371B72E" w14:textId="30E46B31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C8D2CF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2BD9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57F3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7E149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AAFD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7E05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05FCF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C557C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5704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465A0C63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C968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3482E95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2FED0A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30A5431E" w14:textId="3F3566EB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4F0CAF5D" w14:textId="45F0F178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4B057F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BFFD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1C146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609E3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A3046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EC4AB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FA446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1E6CD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377D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A3BBDB5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9A0729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3B117787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28234266" w14:textId="7EBA0D39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BB6FA0D" w14:textId="476C6B0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5A3AAF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3F69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7E5A9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23FF7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CA9B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7BA2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D60D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9809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7AC5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7191DBF5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9876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19FC01D7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73DF47E8" w14:textId="429A4B54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57D67A77" w14:textId="25539F20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A250E1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9B0AB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6A6FC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70D43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ACE9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4A47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63DD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3EA44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09A0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DCEE25B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B03B1F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AD8C425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08E9758B" w14:textId="3448A6AA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F4F0E83" w14:textId="140C5A75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6ECC09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4094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51F79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5124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B769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31C3F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38BD2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BCEE3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B692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7A62D674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CE6BF7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1E10B155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016FD21D" w14:textId="622E96BB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9DC59E8" w14:textId="38F6E716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71FC0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EDA0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E586A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C49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ED4FF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209E0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B455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FE96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AFE1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26CC6C56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A0F7C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2EC0DEE4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3833984F" w14:textId="30596F02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E66F37B" w14:textId="730C13C0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9774E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D674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1F53E7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2813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4BD1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57744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14758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C81B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86D7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3E4C97D5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64EDA0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39FCB717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2F08CE64" w14:textId="720468DB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FE28E6B" w14:textId="315EA802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17E92A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C431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37AFD0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609735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57B2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A2A27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0AA5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4B5E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281D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4AEDD947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9A82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3F65084F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21FC8941" w14:textId="2E377E30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02A522F" w14:textId="176026E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9FD18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1D0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039DF4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CF9DBD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33E7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131A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AB14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AEDF6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BE707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418138D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B55448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446F1FAE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761F21A9" w14:textId="21F0CF2E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35B4D3A" w14:textId="5EC20F8A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AE753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3ECA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113F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417ADF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3A6D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F33F5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D10AB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96393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1D1E1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4A078F7B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2CEB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8B1B2DA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142723A6" w14:textId="2E48E616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C8F5199" w14:textId="55DAF8DF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3A408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B8FF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5E73F6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36290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8D8A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DC23D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577FD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CF476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F3D38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4BACC05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18318F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E32068C" w14:textId="77777777" w:rsidR="00BE0B9F" w:rsidRDefault="00BE0B9F" w:rsidP="00BE0B9F">
            <w:pPr>
              <w:jc w:val="center"/>
            </w:pPr>
          </w:p>
        </w:tc>
        <w:tc>
          <w:tcPr>
            <w:tcW w:w="576" w:type="dxa"/>
          </w:tcPr>
          <w:p w14:paraId="603233A0" w14:textId="3DAFB3AF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0F36A41" w14:textId="4C8A77C0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53FED0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4B58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63EF4B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DFCEBD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0AEED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7A9C0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1A40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E32F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66E8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551093A0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19E47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5391E80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F8027E5" w14:textId="188D0450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287489F" w14:textId="7720DA70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F9B9B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6F6B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44159C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FDEBEC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5085F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F33C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E2799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E778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1C7DB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0D85FA1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C448D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3DED6D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6E525F7" w14:textId="74EB2C54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FEE3420" w14:textId="4268E4C9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052565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8041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523CE0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638A4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A83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2C5DF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E3B8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E7F9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26E2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2A8D1B52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D96353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9C45E1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D596FC5" w14:textId="7D10865A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B2197E2" w14:textId="4D1DD4A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2CC7F3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9FB3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80FDB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34FCFC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FA6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683DB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14C92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75F36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7712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558237E0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DE213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6B698B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60E8074" w14:textId="7DFF2400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5629AEF" w14:textId="0C73D826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2DEB6E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B0A3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64B5F4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A52BC8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D5ED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C270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F16DD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EA89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66958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60590D57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6672F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DD17BF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88DC9B6" w14:textId="4015173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5280252E" w14:textId="5337D63C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91F3C4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58AFE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14CFF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D393D3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AE08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4F4A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9D74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146BE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C3DB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70E04BA3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1BDB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7B7D9A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32633D7" w14:textId="0427DB78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B9F73DB" w14:textId="2022B0F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F2C6D9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58D0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F341C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EDA5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BBA2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0ABE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2F98E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BE6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73B0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2EE50738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C2B315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35D2B0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848BC28" w14:textId="081B3934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96713BD" w14:textId="6DEC90AE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26CFEE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B6AB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A9C72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0755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25FB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CF233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7854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0853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D2ED4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235874B3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2CE0E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AB7B95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54E18AC" w14:textId="176E329F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0153EB4" w14:textId="27775AF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A13260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7B66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EA7E1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B1769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E0B9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9F377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F65A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BDC4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EB8E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7AF80D3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81B765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265524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12CE5B" w14:textId="7998B01C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0833B12" w14:textId="28E8D9F2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7DFC5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6E83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47E99E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D9FF21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D7FB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84F9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226B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24835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05FC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3A687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1FFDB4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B54ACA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701001" w14:textId="71A924C5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822DD17" w14:textId="07FDDF3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C88966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6EC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C3962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238D2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AB06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BEFAE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B1C7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0112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4F75D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2003C8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92C559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AA9CEC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6FAF1E" w14:textId="00F48A7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A9DFC85" w14:textId="3168698A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9ED665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CD4C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FBABCA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FA2185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4F3E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6E109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7EDCE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E3DC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C5A2D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74C69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1D6C70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FD5F1D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AC5159" w14:textId="407186B2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B9A7AA" w14:textId="0DA5ADF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B61E0A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338F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DDF3BD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DC6B7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350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27A1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1F76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8D15C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9CB6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61CC1E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9305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37032E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E8638" w14:textId="5E4937BA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F4FB6D5" w14:textId="280EFC7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025F4D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E45B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4D850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5B71AA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489A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1D87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9E60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A9F7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7AE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62E8E98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CC4478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D6BAD1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6DC7B84" w14:textId="39EBB070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37B2BDB" w14:textId="61F791F4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74E2D2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7EF2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EF39A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43083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E5FC1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3D00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F4FD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6BBA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49D99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63F03F44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210B01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5AFD82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604A2F0" w14:textId="21DC98AC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AEBCFBE" w14:textId="71A73719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38D7DE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8EA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1F7FB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34B6D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1560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D7A8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21A7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DDC1AF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C45D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714A6AC8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B7FEC7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7B5E16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795D0DD" w14:textId="26D9CC1D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97A85F4" w14:textId="36F9A4C8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C71A90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F0F2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A5CE59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9EB20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DE65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A8EE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8A14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F586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3FA28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172C203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F69C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1B9B92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D010068" w14:textId="0C782EE8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A797D8F" w14:textId="2233594F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1D2A060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836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FE77F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0C304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6615B2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B0BB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CE18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C458C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8F6DC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479DA6D2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9D57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C6611E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2C9E280" w14:textId="79AC40DC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56030D95" w14:textId="26F5FE92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E2CF91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D2A7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31722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B4F84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F63E7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727F6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54BBD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71F2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32817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6CF62FC8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15920C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07BF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5F0E057" w14:textId="60413C2B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4DB3E1F" w14:textId="4633FCD5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9EB274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E4D38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F53E4C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3EB9D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9F35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B27E6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A93B6D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9629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2747B1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2A6F1628" w14:textId="77777777" w:rsidTr="0091210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40DBB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9DFA55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3D79FE0" w14:textId="41AE2E63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21D2BF8" w14:textId="53775065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2C898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50857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DB497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5ED87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64AB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5DB6F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1AD4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A22EF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0014E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B9F" w:rsidRPr="005F03BB" w14:paraId="18261F02" w14:textId="77777777" w:rsidTr="00912100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2B1CA16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9A26164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657F2A65" w14:textId="523673F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5A8A5934" w14:textId="23540471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88D0B0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ED4EBC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23C72" w14:textId="77777777" w:rsidR="00BE0B9F" w:rsidRPr="005F03BB" w:rsidRDefault="00BE0B9F" w:rsidP="00BE0B9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059318" w14:textId="77777777" w:rsidR="00BE0B9F" w:rsidRPr="00A54E86" w:rsidRDefault="00BE0B9F" w:rsidP="00BE0B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8C39A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4DA8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FBF43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947DB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66039" w14:textId="77777777" w:rsidR="00BE0B9F" w:rsidRPr="0090540C" w:rsidRDefault="00BE0B9F" w:rsidP="00BE0B9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806154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7E638C8D" w14:textId="77777777" w:rsidR="00CB3D24" w:rsidRDefault="00CB3D24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A1078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0103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C6F73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EBD652" w14:textId="77777777" w:rsidR="00AF749C" w:rsidRDefault="00AF749C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DC3D696" w14:textId="77777777" w:rsidR="00AF749C" w:rsidRDefault="00AF749C" w:rsidP="00AF749C">
      <w:pPr>
        <w:bidi w:val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7AF246" w14:textId="77777777" w:rsidR="00AF749C" w:rsidRDefault="00AF749C" w:rsidP="00AF749C">
      <w:pPr>
        <w:bidi w:val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A87E50" w14:textId="77777777" w:rsidR="00AF749C" w:rsidRDefault="00AF749C" w:rsidP="00AF749C">
      <w:pPr>
        <w:autoSpaceDE w:val="0"/>
        <w:autoSpaceDN w:val="0"/>
        <w:bidi w:val="0"/>
        <w:adjustRightInd w:val="0"/>
        <w:jc w:val="center"/>
        <w:rPr>
          <w:rFonts w:ascii="TimesNewRoman" w:eastAsia="Calibri" w:hAnsi="TimesNewRoman" w:cs="TimesNewRoman"/>
          <w:sz w:val="40"/>
          <w:szCs w:val="40"/>
        </w:rPr>
      </w:pPr>
      <w:r>
        <w:rPr>
          <w:rFonts w:ascii="TimesNewRomanPSMT" w:eastAsia="Calibri" w:hAnsi="TimesNewRomanPSMT" w:cs="TimesNewRomanPSMT"/>
          <w:sz w:val="40"/>
          <w:szCs w:val="40"/>
        </w:rPr>
        <w:t xml:space="preserve">MOTOR </w:t>
      </w:r>
      <w:r>
        <w:rPr>
          <w:rFonts w:ascii="TimesNewRoman" w:eastAsia="Calibri" w:hAnsi="TimesNewRoman" w:cs="TimesNewRoman"/>
          <w:sz w:val="40"/>
          <w:szCs w:val="40"/>
        </w:rPr>
        <w:t>BARRING DEVICE</w:t>
      </w:r>
    </w:p>
    <w:p w14:paraId="0002B602" w14:textId="77777777" w:rsidR="00AF749C" w:rsidRDefault="00AF749C" w:rsidP="00AF749C">
      <w:pPr>
        <w:autoSpaceDE w:val="0"/>
        <w:autoSpaceDN w:val="0"/>
        <w:bidi w:val="0"/>
        <w:adjustRightInd w:val="0"/>
        <w:jc w:val="center"/>
        <w:rPr>
          <w:rFonts w:ascii="TimesNewRoman" w:eastAsia="Calibri" w:hAnsi="TimesNewRoman" w:cs="TimesNewRoman"/>
          <w:sz w:val="40"/>
          <w:szCs w:val="40"/>
        </w:rPr>
      </w:pPr>
    </w:p>
    <w:p w14:paraId="030D1045" w14:textId="77777777" w:rsidR="00AF749C" w:rsidRDefault="00AF749C" w:rsidP="00AF749C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  <w:r>
        <w:rPr>
          <w:rFonts w:ascii="TimesNewRomanPSMT" w:eastAsia="Calibri" w:hAnsi="TimesNewRomanPSMT" w:cs="TimesNewRomanPSMT"/>
          <w:sz w:val="40"/>
          <w:szCs w:val="40"/>
        </w:rPr>
        <w:t># M-2101-BM A/B/C</w:t>
      </w:r>
    </w:p>
    <w:p w14:paraId="5E07BB47" w14:textId="77777777" w:rsidR="00AF749C" w:rsidRDefault="00AF749C" w:rsidP="00AF749C">
      <w:pPr>
        <w:bidi w:val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9ECAF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FC08D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9547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AE013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5B37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68028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01A12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8760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4A2B5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4D8F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73115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5D875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41430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977DD4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3091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5EAB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A0F64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73D1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65CAE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62511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D84C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59EA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D729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715B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764B1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4CC23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7158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F6DCB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F49D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33DB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947CA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0E70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BA2A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01DA1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79279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D12D1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A9EF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55E2E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298B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BFE00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1A7E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30F54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2D54C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26562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A4E40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9869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4BDBA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21EC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B5C8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FFBFB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B4DF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10721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7BFCF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97DF0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23322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A0D44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B2E8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D81FC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4E370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6455C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EEE9C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011A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4B8AB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F4E5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E0124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59E177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F2C12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D5A03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C0A6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B0BC7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7E05F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EE6B9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91AC3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1D3AA9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D5122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43E8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FDFD3B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5A5B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56C6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8CA8E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E8062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D479D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B729A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ACB4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08D2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03AD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53DE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25FC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9E95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C066E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81EEAB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11563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79F50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C988E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863D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B555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DB9F2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636A0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DDB8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FF925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437D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A90D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38D7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70B6FF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9C4E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51A41C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0923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D471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C0220E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83801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01B0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177F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E2639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D90A5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73DCB3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8C87B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C0A8E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06BE5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053D6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4FCD2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F952B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4305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F33CB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5CDB9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BFAAAF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FADA3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3272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618C1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57AE1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ECFA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BABB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AA896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BA0C8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E0BA96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B333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F4A5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D209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AAA50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59AC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98276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CF46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53AAFC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7819C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654B2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D56CB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A574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D8855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643F31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8C82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1712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0C39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7AE35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9890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A86E3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2E415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1D19C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874AE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89EE5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127DE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645B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B2BB5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9CD8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258C5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0DF6D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60E79E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94BE9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7508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0C3B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718351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C6FF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E913E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8059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C0CEB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43DD1E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E80B90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B5CF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61BC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D3184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61B2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9FFAD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6DBC9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D3BB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4AE75F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3E943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FCC6E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6B219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578CA9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4E5D4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D3FB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83CE07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5B2DB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158B6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F245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58FF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680D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09C1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EC233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77AA9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51E37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948B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256CA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319AD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3F1C4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F09A7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52EE5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E96D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8230D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6945A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C5E25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08B35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618D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BF00D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DF3D2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A191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7EA3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734E3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F59AC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3C54A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1E4E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B4F2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1D9E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33C0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79CA6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20A0B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694EB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C01DA0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70441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ADC5C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C4C8B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53F782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D2C93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B32E3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027F2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83CC6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3B26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D845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258A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3B6B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0BF6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22D42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9BA3B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3FB5A6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B0CD3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AD3EA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78AB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1711C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605598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145C8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5BBE6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0E49E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AB0C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11CEE7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04C8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918EF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C9EC2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6DAAD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AE350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82FA9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5C2AD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E896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2C77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D3A9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1753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425D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B4ED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F043B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4245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C2A1F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FEB24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6716D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E4ABB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C2B5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D1E40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0B71E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46BBD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B529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83866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CFC8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008A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7BB1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2A535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D4C4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B8416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24711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1EE86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386C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09AC4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F4BC8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22F36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B260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CB396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5B29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3476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6C45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BA08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DE8A8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472B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D7F09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063C60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E784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BC32E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6F436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45C4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49B5E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E76F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02ECD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B87A1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2DA93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0BAD7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D460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85345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7EAAA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F0E25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E041F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9C776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952DB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21F1C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704E40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9FB0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67684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AE3C6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2B92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37F9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18FCC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6CA60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ECE18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8C8DE7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71EA9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2B889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230AD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EE9F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CA9E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1161E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116BB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FDCB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64FD0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B985E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EC60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1099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4A03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A5CFB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9FDDF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8402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A728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6099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2EEBA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55963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44D3C8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3643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AF977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F6C3B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A8DC5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4834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3F6F6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000CA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7837A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A1F61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A705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7D3AA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BD7ED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658BF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DF12B0" w14:textId="77777777" w:rsidR="00AA1A31" w:rsidRDefault="00AA1A31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35BD400" w14:textId="77777777" w:rsidR="00AA1A31" w:rsidRDefault="00AA1A31" w:rsidP="00AA1A31">
      <w:pPr>
        <w:bidi w:val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DF9D8E" w14:textId="77777777" w:rsidR="00AA1A31" w:rsidRDefault="00AA1A31" w:rsidP="00AA1A31">
      <w:pPr>
        <w:autoSpaceDE w:val="0"/>
        <w:autoSpaceDN w:val="0"/>
        <w:bidi w:val="0"/>
        <w:adjustRightInd w:val="0"/>
        <w:jc w:val="center"/>
        <w:rPr>
          <w:rFonts w:ascii="TimesNewRoman" w:eastAsia="Calibri" w:hAnsi="TimesNewRoman" w:cs="TimesNewRoman"/>
          <w:sz w:val="40"/>
          <w:szCs w:val="40"/>
        </w:rPr>
      </w:pPr>
      <w:r>
        <w:rPr>
          <w:rFonts w:ascii="TimesNewRoman" w:eastAsia="Calibri" w:hAnsi="TimesNewRoman" w:cs="TimesNewRoman"/>
          <w:sz w:val="40"/>
          <w:szCs w:val="40"/>
        </w:rPr>
        <w:t>Cylinder Lubricator Pump Motor</w:t>
      </w:r>
    </w:p>
    <w:p w14:paraId="5AD2925F" w14:textId="77777777" w:rsidR="00AA1A31" w:rsidRDefault="00AA1A31" w:rsidP="00AA1A31">
      <w:pPr>
        <w:autoSpaceDE w:val="0"/>
        <w:autoSpaceDN w:val="0"/>
        <w:bidi w:val="0"/>
        <w:adjustRightInd w:val="0"/>
        <w:jc w:val="center"/>
        <w:rPr>
          <w:rFonts w:ascii="TimesNewRoman" w:eastAsia="Calibri" w:hAnsi="TimesNewRoman" w:cs="TimesNewRoman"/>
          <w:sz w:val="40"/>
          <w:szCs w:val="40"/>
        </w:rPr>
      </w:pPr>
    </w:p>
    <w:p w14:paraId="7FB89936" w14:textId="5CAC2AA6" w:rsidR="00AA1A31" w:rsidRDefault="00AA1A31" w:rsidP="00AA1A31">
      <w:pPr>
        <w:bidi w:val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  <w:r>
        <w:rPr>
          <w:rFonts w:ascii="TimesNewRoman" w:eastAsia="Calibri" w:hAnsi="TimesNewRoman" w:cs="TimesNewRoman"/>
          <w:sz w:val="40"/>
          <w:szCs w:val="40"/>
        </w:rPr>
        <w:t>(M-2101-LP A/B/C)</w:t>
      </w:r>
    </w:p>
    <w:p w14:paraId="7C3BD15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CB9C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F1517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6954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E85B1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5B3C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5172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57150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E565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96EED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6EF4C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5E4EAF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1505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BBE8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C8E0D1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20138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B2BE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B2C6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B5F8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06F22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964B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FA55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B24B3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07E5B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55827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80899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FB574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7E84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7269C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1A936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6B03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C2F29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6E564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4EAAB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C5F22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1473F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9870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78EB2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7FAD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2567B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59F4A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7572F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4DD27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E3317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10B7FF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E3C7C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71C8C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510E4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45BD7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C4884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B20B2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0EC67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8D5AF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023D1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CD791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D527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771C3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CCEC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2FF0F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5D062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1B082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54FA2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AF641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EA399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7234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9769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6C738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1565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066BA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0C900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A63C0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77EEF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F6224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36A24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69AD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8ABBD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05E44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49EAB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9F3C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7661C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93BA9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A8A6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147A2C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6774E6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09B51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11FA5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53DBA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D7CE6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16CE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50042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AD6CC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71C229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37E7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7BADD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80E55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02C28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947B6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8C828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D6E2C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66B3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F094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79F75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55D3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5F6AB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00E42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4E52B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89D7C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63E9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47E7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C7C7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3601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EA03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6224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E6630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23963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6518A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EF294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124D2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08F09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22126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30A8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432C8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C32C3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A4ABB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C121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A4642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3D97C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1895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31807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A4EE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C1FB3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F672E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35BB9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94F9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62A1F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33C504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5F52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4EFD7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D7859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94B9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51FA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FB22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61D45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565ED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2CC53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D97FF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D6C3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EF755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F5A7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DFC0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E510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61E3C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58CA4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7028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99C33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38498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773B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E0A3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FA04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5B4A3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84EF7A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74394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21B0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78A01A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17C08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7317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0BA63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13C765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B327C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07E74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C698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92964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ADA5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AE6B5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B73D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A97F3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52BF9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3D59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369D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A3AA3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F631C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64675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FF2BC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575FA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F3DA4C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137DE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486AF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787E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25100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0CA6A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872E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9F75F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C665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BAFB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800C9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0A01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B533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7CFB7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11CA3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B741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926D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EAE1B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E9DAE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874B7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363A5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288D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95F21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7FF8C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BDB8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72D44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85B39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2485F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5E3FA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B9F8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15804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60258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5F7E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10569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83773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45920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4FE54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F4E1E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F3FC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33126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BD71D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8AD7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B61BC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C6AC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3AF7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D6C79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D686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57FA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F2ED9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37D99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BF52D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7054C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766D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1FA0B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0776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A992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9F7EA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72A5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1316EA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DA5A7D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2A824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F980F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DFEC9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CCD1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C3C75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F764B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FC207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2DF79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63964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C6549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E7044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46BCC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D97C1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ACC4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A82C5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3A32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107995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FBBB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F942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351EB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E09C4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59A10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0364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A691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C7B8E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3C45D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75091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3F31A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CBFF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8A193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DA3DA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2A38A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7A656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E7A3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49EF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B7C56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CB15F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D0BD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7BE453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8EE2E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A3AC5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4D448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3B16B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9EFB4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32A9A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B8599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7707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B659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AA64C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DB81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525988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E3B6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BA29F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7842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2360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302B5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6BCE4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C1FF5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C6E704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D86DB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7E398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303D2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7407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404D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8988F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1131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61783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8540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D4810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03C85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1374E7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E9492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51C4E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BB0490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B30E8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EBA4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55D0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09E6E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945596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809DF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0F033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705B4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AE992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17963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7668F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84A9E0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599CC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84EC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8F61D3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5AF53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85662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A1EB3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44BF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EC7E7F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2FB7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890B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1408D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B7336B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4AD67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5C08E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E5472C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7939C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F1F9D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64DE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F41A9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175E0A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7144B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4708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87B8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3F3B0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811741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8C63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C00EE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84D1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2B68E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6F23D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CCC9D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9365B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E105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9138E1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00266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E31C0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271E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1F934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C52EC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DCA4D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AD04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3387E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AD03C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68553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76BB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66CE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584D3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FD323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7D449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B3CC2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5A4B7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0C549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3693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F68E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CFE86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0B14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E2ECF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04D5B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3CD7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E8AD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C0B8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DF893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D131F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C11D1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93F6D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CA9A3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35CB6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0366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26CFC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1D8D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E5623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A8963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B8530B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8AAA92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14310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6AAB2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15A0A5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87624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84D031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4257F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75F6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7E0992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28C3E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7103A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7977D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E57A4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A9F8C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865B9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F0D3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B565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5E556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350F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3204F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4AA9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86FE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19499B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33CE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3693F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853A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36E5F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849526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5F0D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B07E5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CE0ED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A9BB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2F4F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C50BB0" w14:textId="77777777" w:rsidR="00670925" w:rsidRDefault="0067092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22D5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44FF8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DCD15B" w14:textId="77777777" w:rsidR="009D2635" w:rsidRDefault="009D2635" w:rsidP="007E1051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B6CC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2F00D3" w14:textId="6C4F7DB2" w:rsidR="007E1051" w:rsidRPr="0046588A" w:rsidRDefault="00670925" w:rsidP="0046588A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</w:rPr>
      </w:pPr>
      <w:r w:rsidRPr="00670925">
        <w:rPr>
          <w:rFonts w:ascii="TimesNewRomanPSMT" w:eastAsia="Calibri" w:hAnsi="TimesNewRomanPSMT" w:cs="TimesNewRomanPSMT"/>
          <w:sz w:val="40"/>
          <w:szCs w:val="40"/>
        </w:rPr>
        <w:t>Aux. Oil Pump Motor</w:t>
      </w:r>
    </w:p>
    <w:p w14:paraId="1BF6E176" w14:textId="66F1FBA3" w:rsidR="0046588A" w:rsidRPr="0046588A" w:rsidRDefault="0046588A" w:rsidP="0046588A">
      <w:pPr>
        <w:jc w:val="center"/>
        <w:rPr>
          <w:rFonts w:ascii="TimesNewRomanPSMT" w:eastAsia="Calibri" w:hAnsi="TimesNewRomanPSMT" w:cstheme="minorBidi"/>
          <w:sz w:val="40"/>
          <w:szCs w:val="40"/>
          <w:lang w:bidi="fa-IR"/>
        </w:rPr>
      </w:pPr>
      <w:r>
        <w:rPr>
          <w:rFonts w:ascii="TimesNewRomanPSMT" w:eastAsia="Calibri" w:hAnsi="TimesNewRomanPSMT" w:cs="TimesNewRomanPSMT"/>
          <w:sz w:val="40"/>
          <w:szCs w:val="40"/>
        </w:rPr>
        <w:t>(</w:t>
      </w:r>
      <w:r w:rsidR="007E1051">
        <w:rPr>
          <w:rFonts w:ascii="TimesNewRomanPSMT" w:eastAsia="Calibri" w:hAnsi="TimesNewRomanPSMT" w:cs="TimesNewRomanPSMT"/>
          <w:sz w:val="40"/>
          <w:szCs w:val="40"/>
        </w:rPr>
        <w:t xml:space="preserve"># </w:t>
      </w:r>
      <w:r w:rsidR="00670925" w:rsidRPr="00670925">
        <w:rPr>
          <w:rFonts w:ascii="TimesNewRomanPSMT" w:eastAsia="Calibri" w:hAnsi="TimesNewRomanPSMT" w:cs="TimesNewRomanPSMT"/>
          <w:sz w:val="40"/>
          <w:szCs w:val="40"/>
        </w:rPr>
        <w:t>M-2101-AP A</w:t>
      </w:r>
      <w:r w:rsidR="00670925">
        <w:rPr>
          <w:rFonts w:ascii="TimesNewRomanPSMT" w:eastAsia="Calibri" w:hAnsi="TimesNewRomanPSMT" w:cs="TimesNewRomanPSMT"/>
          <w:sz w:val="40"/>
          <w:szCs w:val="40"/>
        </w:rPr>
        <w:t>/B/C</w:t>
      </w:r>
      <w:r>
        <w:rPr>
          <w:rFonts w:ascii="TimesNewRomanPSMT" w:eastAsia="Calibri" w:hAnsi="TimesNewRomanPSMT" w:cs="TimesNewRomanPSMT"/>
          <w:sz w:val="40"/>
          <w:szCs w:val="40"/>
        </w:rPr>
        <w:t>)</w:t>
      </w:r>
    </w:p>
    <w:p w14:paraId="0C6D0D08" w14:textId="77777777" w:rsidR="0046588A" w:rsidRDefault="0046588A" w:rsidP="0046588A">
      <w:pPr>
        <w:autoSpaceDE w:val="0"/>
        <w:autoSpaceDN w:val="0"/>
        <w:bidi w:val="0"/>
        <w:adjustRightInd w:val="0"/>
        <w:jc w:val="center"/>
        <w:rPr>
          <w:rFonts w:eastAsia="Calibri" w:cs="Times New Roman"/>
          <w:sz w:val="40"/>
          <w:szCs w:val="40"/>
        </w:rPr>
      </w:pPr>
      <w:r>
        <w:rPr>
          <w:rFonts w:eastAsia="Calibri" w:cs="Times New Roman"/>
          <w:sz w:val="40"/>
          <w:szCs w:val="40"/>
        </w:rPr>
        <w:t>&amp;</w:t>
      </w:r>
    </w:p>
    <w:p w14:paraId="09CAFEF3" w14:textId="77777777" w:rsidR="0046588A" w:rsidRDefault="0046588A" w:rsidP="0046588A">
      <w:pPr>
        <w:autoSpaceDE w:val="0"/>
        <w:autoSpaceDN w:val="0"/>
        <w:bidi w:val="0"/>
        <w:adjustRightInd w:val="0"/>
        <w:jc w:val="center"/>
        <w:rPr>
          <w:rFonts w:ascii="TimesNewRoman" w:eastAsia="Calibri" w:hAnsi="TimesNewRoman" w:cs="TimesNewRoman"/>
          <w:sz w:val="40"/>
          <w:szCs w:val="40"/>
        </w:rPr>
      </w:pPr>
      <w:r>
        <w:rPr>
          <w:rFonts w:ascii="TimesNewRoman" w:eastAsia="Calibri" w:hAnsi="TimesNewRoman" w:cs="TimesNewRoman"/>
          <w:sz w:val="40"/>
          <w:szCs w:val="40"/>
        </w:rPr>
        <w:t>Aux. Pump Motor</w:t>
      </w:r>
    </w:p>
    <w:p w14:paraId="4BA36ED8" w14:textId="77777777" w:rsidR="0046588A" w:rsidRDefault="0046588A" w:rsidP="0046588A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</w:rPr>
      </w:pPr>
      <w:r>
        <w:rPr>
          <w:rFonts w:ascii="TimesNewRomanPSMT" w:eastAsia="Calibri" w:hAnsi="TimesNewRomanPSMT" w:cs="TimesNewRomanPSMT"/>
          <w:sz w:val="40"/>
          <w:szCs w:val="40"/>
        </w:rPr>
        <w:t>(</w:t>
      </w:r>
      <w:r>
        <w:rPr>
          <w:rFonts w:ascii="TimesNewRoman" w:eastAsia="Calibri" w:hAnsi="TimesNewRoman" w:cs="TimesNewRoman"/>
          <w:sz w:val="40"/>
          <w:szCs w:val="40"/>
        </w:rPr>
        <w:t xml:space="preserve"># </w:t>
      </w:r>
      <w:r>
        <w:rPr>
          <w:rFonts w:eastAsia="Calibri" w:cs="Times New Roman"/>
          <w:sz w:val="40"/>
          <w:szCs w:val="40"/>
        </w:rPr>
        <w:t>P-2101-AX A</w:t>
      </w:r>
      <w:r>
        <w:rPr>
          <w:rFonts w:ascii="TimesNewRoman" w:eastAsia="Calibri" w:hAnsi="TimesNewRoman" w:cs="TimesNewRoman"/>
          <w:sz w:val="40"/>
          <w:szCs w:val="40"/>
        </w:rPr>
        <w:t>/B/C</w:t>
      </w:r>
      <w:r>
        <w:rPr>
          <w:rFonts w:ascii="TimesNewRomanPSMT" w:eastAsia="Calibri" w:hAnsi="TimesNewRomanPSMT" w:cs="TimesNewRomanPSMT"/>
          <w:sz w:val="40"/>
          <w:szCs w:val="40"/>
        </w:rPr>
        <w:t>)</w:t>
      </w:r>
    </w:p>
    <w:p w14:paraId="4C77943A" w14:textId="77777777" w:rsidR="0046588A" w:rsidRDefault="0046588A" w:rsidP="0046588A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</w:rPr>
      </w:pPr>
      <w:r>
        <w:rPr>
          <w:rFonts w:ascii="TimesNewRomanPSMT" w:eastAsia="Calibri" w:hAnsi="TimesNewRomanPSMT" w:cs="TimesNewRomanPSMT"/>
          <w:sz w:val="40"/>
          <w:szCs w:val="40"/>
        </w:rPr>
        <w:t>&amp;</w:t>
      </w:r>
    </w:p>
    <w:p w14:paraId="227E5462" w14:textId="77777777" w:rsidR="0046588A" w:rsidRDefault="0046588A" w:rsidP="0046588A">
      <w:pPr>
        <w:autoSpaceDE w:val="0"/>
        <w:autoSpaceDN w:val="0"/>
        <w:bidi w:val="0"/>
        <w:adjustRightInd w:val="0"/>
        <w:jc w:val="center"/>
        <w:rPr>
          <w:rFonts w:eastAsia="Calibri" w:cs="Times New Roman"/>
          <w:sz w:val="40"/>
          <w:szCs w:val="40"/>
        </w:rPr>
      </w:pPr>
      <w:r>
        <w:rPr>
          <w:rFonts w:eastAsia="Calibri" w:cs="Times New Roman"/>
          <w:sz w:val="40"/>
          <w:szCs w:val="40"/>
        </w:rPr>
        <w:t>Main Pump Motor</w:t>
      </w:r>
    </w:p>
    <w:p w14:paraId="4A99E89E" w14:textId="6377E8E0" w:rsidR="0046588A" w:rsidRDefault="0046588A" w:rsidP="0046588A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  <w:r>
        <w:rPr>
          <w:rFonts w:ascii="TimesNewRomanPSMT" w:eastAsia="Calibri" w:hAnsi="TimesNewRomanPSMT" w:cs="TimesNewRomanPSMT"/>
          <w:sz w:val="40"/>
          <w:szCs w:val="40"/>
        </w:rPr>
        <w:t>(</w:t>
      </w:r>
      <w:r>
        <w:rPr>
          <w:rFonts w:ascii="TimesNewRoman" w:eastAsia="Calibri" w:hAnsi="TimesNewRoman" w:cs="TimesNewRoman"/>
          <w:sz w:val="40"/>
          <w:szCs w:val="40"/>
        </w:rPr>
        <w:t xml:space="preserve"># </w:t>
      </w:r>
      <w:r>
        <w:rPr>
          <w:rFonts w:eastAsia="Calibri" w:cs="Times New Roman"/>
          <w:sz w:val="40"/>
          <w:szCs w:val="40"/>
        </w:rPr>
        <w:t>P-2101-WP A</w:t>
      </w:r>
      <w:r>
        <w:rPr>
          <w:rFonts w:ascii="TimesNewRoman" w:eastAsia="Calibri" w:hAnsi="TimesNewRoman" w:cs="TimesNewRoman"/>
          <w:sz w:val="40"/>
          <w:szCs w:val="40"/>
        </w:rPr>
        <w:t>/B/C</w:t>
      </w:r>
      <w:r>
        <w:rPr>
          <w:rFonts w:ascii="TimesNewRomanPSMT" w:eastAsia="Calibri" w:hAnsi="TimesNewRomanPSMT" w:cs="TimesNewRomanPSMT"/>
          <w:sz w:val="40"/>
          <w:szCs w:val="40"/>
        </w:rPr>
        <w:t>)</w:t>
      </w:r>
    </w:p>
    <w:p w14:paraId="4880A30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4B17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7F1FE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56949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F86B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33CD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8C701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D3AAD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FC1F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7D35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D4DC5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3D2BC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5D27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B0E5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CBA9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C8B3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108E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E8FE1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A39B3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0ABD5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5930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20802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F6208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9C2E7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B2A18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36CE3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ED4BC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F665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7B76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34780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B6B5E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0C2985E8" w14:textId="77777777" w:rsidR="000D20DB" w:rsidRDefault="000D20DB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28EE438D" w14:textId="77777777" w:rsidR="000D20DB" w:rsidRDefault="000D20DB" w:rsidP="000D20DB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  <w:rtl/>
        </w:rPr>
      </w:pPr>
      <w:r w:rsidRPr="000D20DB">
        <w:rPr>
          <w:rFonts w:ascii="TimesNewRomanPSMT" w:eastAsia="Calibri" w:hAnsi="TimesNewRomanPSMT" w:cs="TimesNewRomanPSMT"/>
          <w:sz w:val="40"/>
          <w:szCs w:val="40"/>
        </w:rPr>
        <w:t>CERTIFICATION</w:t>
      </w:r>
    </w:p>
    <w:p w14:paraId="1DA131FB" w14:textId="77777777" w:rsidR="000D20DB" w:rsidRPr="000D20DB" w:rsidRDefault="000D20DB" w:rsidP="000D20DB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</w:rPr>
      </w:pPr>
    </w:p>
    <w:p w14:paraId="57A239C9" w14:textId="77777777" w:rsidR="000D20DB" w:rsidRPr="000D20DB" w:rsidRDefault="000D20DB" w:rsidP="000D20DB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</w:rPr>
      </w:pPr>
      <w:r w:rsidRPr="000D20DB">
        <w:rPr>
          <w:rFonts w:ascii="TimesNewRomanPSMT" w:eastAsia="Calibri" w:hAnsi="TimesNewRomanPSMT" w:cs="TimesNewRomanPSMT"/>
          <w:sz w:val="40"/>
          <w:szCs w:val="40"/>
        </w:rPr>
        <w:t>For MOTOR BARRING DEVICE</w:t>
      </w:r>
    </w:p>
    <w:p w14:paraId="058FAB64" w14:textId="77777777" w:rsidR="000D20DB" w:rsidRDefault="000D20DB" w:rsidP="000D20DB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  <w:rtl/>
        </w:rPr>
      </w:pPr>
      <w:r w:rsidRPr="000D20DB">
        <w:rPr>
          <w:rFonts w:ascii="TimesNewRomanPSMT" w:eastAsia="Calibri" w:hAnsi="TimesNewRomanPSMT" w:cs="TimesNewRomanPSMT"/>
          <w:sz w:val="40"/>
          <w:szCs w:val="40"/>
        </w:rPr>
        <w:t>(# M-2101-BM A/B/C)</w:t>
      </w:r>
    </w:p>
    <w:p w14:paraId="49DB591E" w14:textId="77777777" w:rsidR="000D20DB" w:rsidRPr="000D20DB" w:rsidRDefault="000D20DB" w:rsidP="000D20DB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</w:rPr>
      </w:pPr>
    </w:p>
    <w:p w14:paraId="73AEC6DC" w14:textId="77777777" w:rsidR="000D20DB" w:rsidRPr="000D20DB" w:rsidRDefault="000D20DB" w:rsidP="000D20DB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</w:rPr>
      </w:pPr>
      <w:r w:rsidRPr="000D20DB">
        <w:rPr>
          <w:rFonts w:ascii="TimesNewRomanPSMT" w:eastAsia="Calibri" w:hAnsi="TimesNewRomanPSMT" w:cs="TimesNewRomanPSMT"/>
          <w:sz w:val="40"/>
          <w:szCs w:val="40"/>
        </w:rPr>
        <w:t>and Cylinder Lubricator Pump Motor</w:t>
      </w:r>
    </w:p>
    <w:p w14:paraId="63DE3D15" w14:textId="130FD438" w:rsidR="000D20DB" w:rsidRDefault="000D20DB" w:rsidP="000D20DB">
      <w:pPr>
        <w:autoSpaceDE w:val="0"/>
        <w:autoSpaceDN w:val="0"/>
        <w:bidi w:val="0"/>
        <w:adjustRightInd w:val="0"/>
        <w:jc w:val="center"/>
        <w:rPr>
          <w:rFonts w:ascii="TimesNewRomanPSMT" w:eastAsia="Calibri" w:hAnsi="TimesNewRomanPSMT" w:cs="TimesNewRomanPSMT"/>
          <w:sz w:val="40"/>
          <w:szCs w:val="40"/>
          <w:rtl/>
        </w:rPr>
      </w:pPr>
      <w:r w:rsidRPr="000D20DB">
        <w:rPr>
          <w:rFonts w:ascii="TimesNewRomanPSMT" w:eastAsia="Calibri" w:hAnsi="TimesNewRomanPSMT" w:cs="TimesNewRomanPSMT"/>
          <w:sz w:val="40"/>
          <w:szCs w:val="40"/>
        </w:rPr>
        <w:t>(# M-2101-LP A/B/C)</w:t>
      </w:r>
    </w:p>
    <w:p w14:paraId="45D82CB3" w14:textId="77777777" w:rsidR="000D20DB" w:rsidRDefault="000D20DB" w:rsidP="000D20DB">
      <w:pPr>
        <w:autoSpaceDE w:val="0"/>
        <w:autoSpaceDN w:val="0"/>
        <w:bidi w:val="0"/>
        <w:adjustRightInd w:val="0"/>
        <w:jc w:val="center"/>
        <w:rPr>
          <w:rFonts w:ascii="TimesNewRoman" w:eastAsia="Calibri" w:hAnsi="TimesNewRoman" w:cs="TimesNewRoman"/>
          <w:sz w:val="40"/>
          <w:szCs w:val="40"/>
        </w:rPr>
      </w:pPr>
    </w:p>
    <w:p w14:paraId="77101E4F" w14:textId="77777777" w:rsidR="000D20DB" w:rsidRDefault="000D20DB" w:rsidP="000D20DB">
      <w:pPr>
        <w:bidi w:val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41267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51027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BD0A3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5D9F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3BC2B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4C9B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EE7E9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1B87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7143D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4A3C0E43" w14:textId="662ED9B0" w:rsidR="005B3A52" w:rsidRDefault="005B3A52" w:rsidP="00CB3D24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5B3A5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BC48" w14:textId="77777777" w:rsidR="00F7558D" w:rsidRDefault="00F7558D" w:rsidP="00053F8D">
      <w:r>
        <w:separator/>
      </w:r>
    </w:p>
  </w:endnote>
  <w:endnote w:type="continuationSeparator" w:id="0">
    <w:p w14:paraId="01B7F636" w14:textId="77777777" w:rsidR="00F7558D" w:rsidRDefault="00F7558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750E" w14:textId="77777777" w:rsidR="00F7558D" w:rsidRDefault="00F7558D" w:rsidP="00053F8D">
      <w:r>
        <w:separator/>
      </w:r>
    </w:p>
  </w:footnote>
  <w:footnote w:type="continuationSeparator" w:id="0">
    <w:p w14:paraId="6A05E3C0" w14:textId="77777777" w:rsidR="00F7558D" w:rsidRDefault="00F7558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422AF" w:rsidRPr="008C593B" w14:paraId="37404953" w14:textId="77777777" w:rsidTr="00EB4EA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D61BA70" w14:textId="77777777" w:rsidR="000422A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7216" behindDoc="0" locked="0" layoutInCell="1" allowOverlap="1" wp14:anchorId="7250F755" wp14:editId="5F6831E3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465580" cy="447675"/>
                <wp:effectExtent l="0" t="0" r="127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837"/>
                        <a:stretch/>
                      </pic:blipFill>
                      <pic:spPr bwMode="auto">
                        <a:xfrm>
                          <a:off x="0" y="0"/>
                          <a:ext cx="146558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493A1103" w14:textId="77777777" w:rsidR="000422A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53AB6E04" w14:textId="77777777" w:rsidR="000422AF" w:rsidRPr="003724C8" w:rsidRDefault="000422AF" w:rsidP="003724C8">
          <w:pPr>
            <w:rPr>
              <w:lang w:bidi="fa-IR"/>
            </w:rPr>
          </w:pPr>
        </w:p>
        <w:p w14:paraId="72A865B1" w14:textId="7AAA9C37" w:rsidR="000422AF" w:rsidRDefault="000422AF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49DDDCD" wp14:editId="6039FEC5">
                <wp:simplePos x="0" y="0"/>
                <wp:positionH relativeFrom="column">
                  <wp:posOffset>8255</wp:posOffset>
                </wp:positionH>
                <wp:positionV relativeFrom="paragraph">
                  <wp:posOffset>140335</wp:posOffset>
                </wp:positionV>
                <wp:extent cx="1465580" cy="385445"/>
                <wp:effectExtent l="0" t="0" r="1270" b="0"/>
                <wp:wrapNone/>
                <wp:docPr id="4308262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517698-BE4E-3BDD-9958-90E9535064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8262" name="Picture 6">
                          <a:extLst>
                            <a:ext uri="{FF2B5EF4-FFF2-40B4-BE49-F238E27FC236}">
                              <a16:creationId xmlns:a16="http://schemas.microsoft.com/office/drawing/2014/main" id="{C4517698-BE4E-3BDD-9958-90E9535064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1523A20" w14:textId="3AF596E5" w:rsidR="000422AF" w:rsidRPr="003724C8" w:rsidRDefault="000422AF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A8CBD2A" w14:textId="77777777" w:rsidR="000422AF" w:rsidRPr="00E30A23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4419813" w14:textId="77777777" w:rsidR="000422AF" w:rsidRPr="00E30A23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7373E3FF" w14:textId="77777777" w:rsidR="000422AF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FFE9856" w14:textId="77777777" w:rsidR="000422AF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2526E7E5" w14:textId="77777777" w:rsidR="000422AF" w:rsidRPr="00822FF3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09B0F0F" w14:textId="77777777" w:rsidR="000422AF" w:rsidRPr="0034040D" w:rsidRDefault="000422A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4E12DE" wp14:editId="3536966E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9DAE9B" w14:textId="77777777" w:rsidR="000422AF" w:rsidRPr="0034040D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422AF" w:rsidRPr="008C593B" w14:paraId="387CE0A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849C6E6" w14:textId="6D2A49F6" w:rsidR="000422AF" w:rsidRPr="00F67855" w:rsidRDefault="000422AF" w:rsidP="00AA0F79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106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47169D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91</w:t>
          </w:r>
        </w:p>
      </w:tc>
      <w:tc>
        <w:tcPr>
          <w:tcW w:w="5868" w:type="dxa"/>
          <w:gridSpan w:val="8"/>
          <w:vAlign w:val="center"/>
        </w:tcPr>
        <w:p w14:paraId="016045EB" w14:textId="7FD197D4" w:rsidR="000422AF" w:rsidRPr="009F2E34" w:rsidRDefault="0027170B" w:rsidP="009F2E34">
          <w:pPr>
            <w:keepNext/>
            <w:jc w:val="center"/>
            <w:outlineLvl w:val="6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7170B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DATASHEET (W/DRAWING) FOR AUXILIARY MOTORS</w:t>
          </w:r>
          <w:r w:rsidRPr="0027170B">
            <w:rPr>
              <w:rFonts w:asciiTheme="minorBidi" w:hAnsiTheme="minorBidi" w:cs="Arial"/>
              <w:b/>
              <w:bCs/>
              <w:color w:val="000000"/>
              <w:sz w:val="16"/>
              <w:szCs w:val="16"/>
              <w:rtl/>
              <w:lang w:bidi="fa-IR"/>
            </w:rPr>
            <w:t xml:space="preserve"> 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66EC1C" w14:textId="77777777" w:rsidR="000422AF" w:rsidRPr="007B6EBF" w:rsidRDefault="000422AF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422AF" w:rsidRPr="008C593B" w14:paraId="209DB292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C3ADAE" w14:textId="77777777" w:rsidR="000422AF" w:rsidRPr="00F1221B" w:rsidRDefault="000422A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2EAB078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080D7A5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DD8592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25A0776" w14:textId="77777777" w:rsidR="000422AF" w:rsidRPr="00571B19" w:rsidRDefault="000422A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2DCF00A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F195FE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F13DA09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7A05DEB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E3FCCB8" w14:textId="77777777" w:rsidR="000422AF" w:rsidRPr="00470459" w:rsidRDefault="000422AF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422AF" w:rsidRPr="008C593B" w14:paraId="774953FD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D84B1A" w14:textId="77777777" w:rsidR="000422AF" w:rsidRPr="008C593B" w:rsidRDefault="000422A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C609E5" w14:textId="631FB0AF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</w:t>
          </w:r>
          <w:r w:rsidR="00612FAD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8769425" w14:textId="185433A2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27170B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81E3651" w14:textId="08E1B9A2" w:rsidR="000422AF" w:rsidRPr="007B6EBF" w:rsidRDefault="0027170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A16AA67" w14:textId="5CE574C5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293F754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84170C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516C7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F7ADF4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D9456E" w14:textId="77777777" w:rsidR="000422AF" w:rsidRPr="008C593B" w:rsidRDefault="000422A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28189B" w14:textId="77777777" w:rsidR="000422AF" w:rsidRPr="00CE0376" w:rsidRDefault="000422A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15985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2AF"/>
    <w:rsid w:val="00042BC4"/>
    <w:rsid w:val="000450FE"/>
    <w:rsid w:val="00046220"/>
    <w:rsid w:val="00046A73"/>
    <w:rsid w:val="00050550"/>
    <w:rsid w:val="00053F8D"/>
    <w:rsid w:val="00057976"/>
    <w:rsid w:val="000648E7"/>
    <w:rsid w:val="00064A6F"/>
    <w:rsid w:val="000701F1"/>
    <w:rsid w:val="00070A5C"/>
    <w:rsid w:val="00071989"/>
    <w:rsid w:val="00076F8D"/>
    <w:rsid w:val="000800E7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A6F0E"/>
    <w:rsid w:val="000B027C"/>
    <w:rsid w:val="000B6582"/>
    <w:rsid w:val="000B663C"/>
    <w:rsid w:val="000B7A07"/>
    <w:rsid w:val="000B7B46"/>
    <w:rsid w:val="000C060D"/>
    <w:rsid w:val="000C0C3C"/>
    <w:rsid w:val="000C38B1"/>
    <w:rsid w:val="000C3C86"/>
    <w:rsid w:val="000C4585"/>
    <w:rsid w:val="000C4EAB"/>
    <w:rsid w:val="000C7433"/>
    <w:rsid w:val="000D20DB"/>
    <w:rsid w:val="000D719F"/>
    <w:rsid w:val="000D7763"/>
    <w:rsid w:val="000E06D1"/>
    <w:rsid w:val="000E2DDE"/>
    <w:rsid w:val="000E5085"/>
    <w:rsid w:val="000E5C72"/>
    <w:rsid w:val="000F2934"/>
    <w:rsid w:val="000F5F03"/>
    <w:rsid w:val="0010200D"/>
    <w:rsid w:val="00110C11"/>
    <w:rsid w:val="00112D2E"/>
    <w:rsid w:val="00113474"/>
    <w:rsid w:val="00113941"/>
    <w:rsid w:val="001230AC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7170B"/>
    <w:rsid w:val="00280952"/>
    <w:rsid w:val="00291A41"/>
    <w:rsid w:val="00292627"/>
    <w:rsid w:val="00293484"/>
    <w:rsid w:val="00294CBA"/>
    <w:rsid w:val="00295345"/>
    <w:rsid w:val="00295A85"/>
    <w:rsid w:val="00296983"/>
    <w:rsid w:val="002A5DF1"/>
    <w:rsid w:val="002B15CA"/>
    <w:rsid w:val="002B2368"/>
    <w:rsid w:val="002B37E0"/>
    <w:rsid w:val="002C076E"/>
    <w:rsid w:val="002C737E"/>
    <w:rsid w:val="002D05AE"/>
    <w:rsid w:val="002D06A4"/>
    <w:rsid w:val="002D0A01"/>
    <w:rsid w:val="002D111E"/>
    <w:rsid w:val="002D33E4"/>
    <w:rsid w:val="002E0372"/>
    <w:rsid w:val="002E28A5"/>
    <w:rsid w:val="002E2FED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59DD"/>
    <w:rsid w:val="00306040"/>
    <w:rsid w:val="003147B4"/>
    <w:rsid w:val="00314BD5"/>
    <w:rsid w:val="0031550C"/>
    <w:rsid w:val="00317728"/>
    <w:rsid w:val="00321067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477FB"/>
    <w:rsid w:val="00352FCF"/>
    <w:rsid w:val="003655D9"/>
    <w:rsid w:val="00366E3B"/>
    <w:rsid w:val="0036768E"/>
    <w:rsid w:val="0037118F"/>
    <w:rsid w:val="003715CB"/>
    <w:rsid w:val="00371D80"/>
    <w:rsid w:val="003724C8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07B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4FC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6588A"/>
    <w:rsid w:val="00470459"/>
    <w:rsid w:val="0047169D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0474"/>
    <w:rsid w:val="004E0EDD"/>
    <w:rsid w:val="004E3E87"/>
    <w:rsid w:val="004E424D"/>
    <w:rsid w:val="004E6108"/>
    <w:rsid w:val="004E757E"/>
    <w:rsid w:val="004F0595"/>
    <w:rsid w:val="005027C4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1825"/>
    <w:rsid w:val="00531B92"/>
    <w:rsid w:val="00532ECB"/>
    <w:rsid w:val="00532F7D"/>
    <w:rsid w:val="00533F0E"/>
    <w:rsid w:val="005429CA"/>
    <w:rsid w:val="00552E71"/>
    <w:rsid w:val="005533F0"/>
    <w:rsid w:val="00554432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3BFE"/>
    <w:rsid w:val="0059652B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2FAD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925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395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C84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C772F"/>
    <w:rsid w:val="007D2451"/>
    <w:rsid w:val="007D25FE"/>
    <w:rsid w:val="007D4304"/>
    <w:rsid w:val="007D6811"/>
    <w:rsid w:val="007E1051"/>
    <w:rsid w:val="007E5134"/>
    <w:rsid w:val="007E6DCE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49C4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0E0A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2F02"/>
    <w:rsid w:val="008F3910"/>
    <w:rsid w:val="008F4CC3"/>
    <w:rsid w:val="008F7539"/>
    <w:rsid w:val="00901873"/>
    <w:rsid w:val="00901AB7"/>
    <w:rsid w:val="00901DDB"/>
    <w:rsid w:val="00904464"/>
    <w:rsid w:val="00914E3E"/>
    <w:rsid w:val="00915C34"/>
    <w:rsid w:val="00917FE3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457"/>
    <w:rsid w:val="00945D84"/>
    <w:rsid w:val="00947E1D"/>
    <w:rsid w:val="00950DD4"/>
    <w:rsid w:val="00953B13"/>
    <w:rsid w:val="00956369"/>
    <w:rsid w:val="0095738C"/>
    <w:rsid w:val="00960D1A"/>
    <w:rsid w:val="009631A0"/>
    <w:rsid w:val="0096616D"/>
    <w:rsid w:val="00970DAE"/>
    <w:rsid w:val="009733C5"/>
    <w:rsid w:val="0098455D"/>
    <w:rsid w:val="00984CA6"/>
    <w:rsid w:val="009857EC"/>
    <w:rsid w:val="00986C1D"/>
    <w:rsid w:val="00992BB1"/>
    <w:rsid w:val="00993175"/>
    <w:rsid w:val="009A0E93"/>
    <w:rsid w:val="009A10A5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635"/>
    <w:rsid w:val="009D29E7"/>
    <w:rsid w:val="009F2D00"/>
    <w:rsid w:val="009F2E34"/>
    <w:rsid w:val="009F7162"/>
    <w:rsid w:val="009F7400"/>
    <w:rsid w:val="00A01AC8"/>
    <w:rsid w:val="00A031B5"/>
    <w:rsid w:val="00A052FF"/>
    <w:rsid w:val="00A07CE6"/>
    <w:rsid w:val="00A11DA4"/>
    <w:rsid w:val="00A27676"/>
    <w:rsid w:val="00A30DAE"/>
    <w:rsid w:val="00A30EC2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3DAE"/>
    <w:rsid w:val="00A860D1"/>
    <w:rsid w:val="00A93C6A"/>
    <w:rsid w:val="00AA0F79"/>
    <w:rsid w:val="00AA1A31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CFF"/>
    <w:rsid w:val="00AE73B4"/>
    <w:rsid w:val="00AF0B9D"/>
    <w:rsid w:val="00AF0FA4"/>
    <w:rsid w:val="00AF14F9"/>
    <w:rsid w:val="00AF4D7D"/>
    <w:rsid w:val="00AF732C"/>
    <w:rsid w:val="00AF749C"/>
    <w:rsid w:val="00B00C7D"/>
    <w:rsid w:val="00B0523E"/>
    <w:rsid w:val="00B05255"/>
    <w:rsid w:val="00B0737B"/>
    <w:rsid w:val="00B07C89"/>
    <w:rsid w:val="00B112D6"/>
    <w:rsid w:val="00B11AC7"/>
    <w:rsid w:val="00B12A9D"/>
    <w:rsid w:val="00B1456B"/>
    <w:rsid w:val="00B15FAE"/>
    <w:rsid w:val="00B22573"/>
    <w:rsid w:val="00B23D05"/>
    <w:rsid w:val="00B25C71"/>
    <w:rsid w:val="00B269B5"/>
    <w:rsid w:val="00B30C55"/>
    <w:rsid w:val="00B31A83"/>
    <w:rsid w:val="00B378E1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57DF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0707"/>
    <w:rsid w:val="00BD2402"/>
    <w:rsid w:val="00BD3793"/>
    <w:rsid w:val="00BD3EA5"/>
    <w:rsid w:val="00BD4215"/>
    <w:rsid w:val="00BD451F"/>
    <w:rsid w:val="00BD4713"/>
    <w:rsid w:val="00BD7937"/>
    <w:rsid w:val="00BE0A4A"/>
    <w:rsid w:val="00BE0B9F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33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2CF6"/>
    <w:rsid w:val="00C53C22"/>
    <w:rsid w:val="00C5721E"/>
    <w:rsid w:val="00C57D6F"/>
    <w:rsid w:val="00C605FB"/>
    <w:rsid w:val="00C633DD"/>
    <w:rsid w:val="00C65018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2BB1"/>
    <w:rsid w:val="00CA6E2B"/>
    <w:rsid w:val="00CB0C15"/>
    <w:rsid w:val="00CB3D24"/>
    <w:rsid w:val="00CC666E"/>
    <w:rsid w:val="00CC6969"/>
    <w:rsid w:val="00CD0917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5C18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B73EC"/>
    <w:rsid w:val="00DC0A10"/>
    <w:rsid w:val="00DC2472"/>
    <w:rsid w:val="00DC3E9D"/>
    <w:rsid w:val="00DD1729"/>
    <w:rsid w:val="00DD2E19"/>
    <w:rsid w:val="00DD407A"/>
    <w:rsid w:val="00DD7807"/>
    <w:rsid w:val="00DD7CE4"/>
    <w:rsid w:val="00DE1759"/>
    <w:rsid w:val="00DE185F"/>
    <w:rsid w:val="00DE2526"/>
    <w:rsid w:val="00DE79DB"/>
    <w:rsid w:val="00DF35B5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1CE0"/>
    <w:rsid w:val="00E26A7D"/>
    <w:rsid w:val="00E27AF3"/>
    <w:rsid w:val="00E33279"/>
    <w:rsid w:val="00E335AF"/>
    <w:rsid w:val="00E34FDE"/>
    <w:rsid w:val="00E378FE"/>
    <w:rsid w:val="00E41370"/>
    <w:rsid w:val="00E42301"/>
    <w:rsid w:val="00E42337"/>
    <w:rsid w:val="00E4347A"/>
    <w:rsid w:val="00E43B21"/>
    <w:rsid w:val="00E53F80"/>
    <w:rsid w:val="00E56DF1"/>
    <w:rsid w:val="00E64322"/>
    <w:rsid w:val="00E65AE1"/>
    <w:rsid w:val="00E66D90"/>
    <w:rsid w:val="00E674AE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4EA1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07C2"/>
    <w:rsid w:val="00EE3708"/>
    <w:rsid w:val="00EE3A93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47E24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7558D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3216"/>
    <w:rsid w:val="00FC4809"/>
    <w:rsid w:val="00FC4BE1"/>
    <w:rsid w:val="00FD3BF7"/>
    <w:rsid w:val="00FE25FB"/>
    <w:rsid w:val="00FE2723"/>
    <w:rsid w:val="00FF0DB1"/>
    <w:rsid w:val="00FF1C3C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705E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DB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  <w:style w:type="paragraph" w:styleId="PlainText">
    <w:name w:val="Plain Text"/>
    <w:basedOn w:val="Normal"/>
    <w:link w:val="PlainTextChar"/>
    <w:rsid w:val="00CB3D24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B3D24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2948-3A81-4769-9ED7-1029BB58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3161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DCC Engineering</cp:lastModifiedBy>
  <cp:revision>156</cp:revision>
  <cp:lastPrinted>2025-01-05T11:40:00Z</cp:lastPrinted>
  <dcterms:created xsi:type="dcterms:W3CDTF">2019-06-17T10:16:00Z</dcterms:created>
  <dcterms:modified xsi:type="dcterms:W3CDTF">2025-01-29T12:27:00Z</dcterms:modified>
</cp:coreProperties>
</file>