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167"/>
        <w:gridCol w:w="2115"/>
        <w:gridCol w:w="1506"/>
        <w:gridCol w:w="1584"/>
        <w:gridCol w:w="1678"/>
        <w:gridCol w:w="1701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39393" w14:textId="647C69C0" w:rsidR="00DF3C71" w:rsidRDefault="00FC6533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FINAL VENDOR DATA BOOK INDEX</w:t>
            </w:r>
          </w:p>
          <w:p w14:paraId="4E1131C3" w14:textId="77777777" w:rsidR="00EF757F" w:rsidRDefault="00EF757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CDAE994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32566949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73B7C31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114A" w:rsidRPr="000E2E1E" w14:paraId="092F48C1" w14:textId="77777777" w:rsidTr="003C62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CCD893E"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082489F7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4DE41A3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2BC4CF3A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84EB1B2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3E03DA66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14:paraId="55E63CFD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F044EC" w:rsidRPr="000E2E1E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4DEB78AB" w:rsidR="00F044EC" w:rsidRPr="000E2E1E" w:rsidRDefault="00B01DF5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Dec-2024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026096BD" w:rsidR="00F044EC" w:rsidRPr="000E2E1E" w:rsidRDefault="00F044EC" w:rsidP="001D2B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FC6533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5B31939A" w:rsidR="00F044EC" w:rsidRPr="00E30A23" w:rsidRDefault="00FC6533" w:rsidP="007264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IDR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77777777" w:rsidR="00F044EC" w:rsidRPr="00E30A23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5D951FAE" w:rsidR="00F044EC" w:rsidRPr="00E30A23" w:rsidRDefault="00BF6364" w:rsidP="00BF6364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  <w:lang w:bidi="fa-IR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  <w:lang w:bidi="fa-IR"/>
              </w:rPr>
              <w:t>S.Faramarzpour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14:paraId="3D45009B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C20714" w:rsidRPr="0045129D" w:rsidRDefault="00C20714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DA8" w:rsidRPr="00FB14E1" w14:paraId="613EDB5F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2" w:type="dxa"/>
            <w:tcBorders>
              <w:top w:val="single" w:sz="4" w:space="0" w:color="auto"/>
              <w:right w:val="nil"/>
            </w:tcBorders>
          </w:tcPr>
          <w:p w14:paraId="76111FFA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655DAA" w:rsidRPr="00CD4490" w14:paraId="307D57D7" w14:textId="77777777" w:rsidTr="00760C9F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93DDB26" w14:textId="77777777" w:rsidR="00655DAA" w:rsidRPr="00CD4490" w:rsidRDefault="00655DAA" w:rsidP="00760C9F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490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250D0750" w14:textId="77777777" w:rsidR="00655DAA" w:rsidRPr="00CD4490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7FDE5EFA" w14:textId="77777777" w:rsidR="00655DAA" w:rsidRPr="00CD4490" w:rsidRDefault="00655DAA" w:rsidP="00760C9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10EE91A3" w14:textId="77777777" w:rsidR="00655DAA" w:rsidRPr="00CD4490" w:rsidRDefault="00655DAA" w:rsidP="00760C9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2B55D496" w14:textId="77777777" w:rsidR="00655DAA" w:rsidRPr="00CD4490" w:rsidRDefault="00655DAA" w:rsidP="00760C9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16C94514" w14:textId="77777777" w:rsidR="00655DAA" w:rsidRPr="00CD4490" w:rsidRDefault="00655DAA" w:rsidP="00760C9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6BC7CA" w14:textId="77777777" w:rsidR="00655DAA" w:rsidRPr="00CD4490" w:rsidRDefault="00655DAA" w:rsidP="00760C9F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C5AB6" w14:textId="77777777" w:rsidR="00655DAA" w:rsidRPr="00CD4490" w:rsidRDefault="00655DAA" w:rsidP="00760C9F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490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90D927" w14:textId="77777777" w:rsidR="00655DAA" w:rsidRPr="00CD4490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E76943" w14:textId="77777777" w:rsidR="00655DAA" w:rsidRPr="00CD4490" w:rsidRDefault="00655DAA" w:rsidP="00760C9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2BDFCBE" w14:textId="77777777" w:rsidR="00655DAA" w:rsidRPr="00CD4490" w:rsidRDefault="00655DAA" w:rsidP="00760C9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D95D0DB" w14:textId="77777777" w:rsidR="00655DAA" w:rsidRPr="00CD4490" w:rsidRDefault="00655DAA" w:rsidP="00760C9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77A0E24" w14:textId="77777777" w:rsidR="00655DAA" w:rsidRPr="00CD4490" w:rsidRDefault="00655DAA" w:rsidP="00760C9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655DAA" w:rsidRPr="00CD4490" w14:paraId="0FC26ECD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539FA800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  <w:rtl/>
                <w:lang w:bidi="fa-IR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540" w:type="dxa"/>
            <w:vAlign w:val="center"/>
          </w:tcPr>
          <w:p w14:paraId="2EFCDA1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548B41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31FEF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0E57E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4F893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5001B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D5D7655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9179F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00BF7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BDFDB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BA316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0584C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006815D0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1217907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40" w:type="dxa"/>
            <w:vAlign w:val="center"/>
          </w:tcPr>
          <w:p w14:paraId="6C2CD11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5F41F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737BD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64089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AB000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2D88C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8E41706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422E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B32E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6CE35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598FF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F5B68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3A8CF4D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4198BF4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540" w:type="dxa"/>
            <w:vAlign w:val="center"/>
          </w:tcPr>
          <w:p w14:paraId="531ADCB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9349B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80433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9F0B8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A8B5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0F88A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8F9590A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D9923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CB7A6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22EE1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150F8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01445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5140F16E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4E2567D5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540" w:type="dxa"/>
            <w:vAlign w:val="center"/>
          </w:tcPr>
          <w:p w14:paraId="0C0D2C5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06A2CB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433E8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2A23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D6551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8B8B9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07785E3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58218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0AACC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942B3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4B72D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80837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E7571C7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437AEA71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40" w:type="dxa"/>
            <w:vAlign w:val="center"/>
          </w:tcPr>
          <w:p w14:paraId="5D80D6F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2C329A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22C64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DC2B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C3214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DF4E0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2C0F160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8EEB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EB435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833E7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01321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EBF07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99EA96F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A9A92D9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540" w:type="dxa"/>
            <w:vAlign w:val="center"/>
          </w:tcPr>
          <w:p w14:paraId="3700411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FCEA47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8751A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543BE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8AC44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992DA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678AF7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1301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CFC35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85D5A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61EA2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6040B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058C51F9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76D6C6B6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540" w:type="dxa"/>
            <w:vAlign w:val="center"/>
          </w:tcPr>
          <w:p w14:paraId="2892279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A05558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AEB9B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778A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7B4F1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97063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FD56CE6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BFB15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3EF5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028D9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FDB1C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9A827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4A0A" w:rsidRPr="00CD4490" w14:paraId="00AB82F5" w14:textId="77777777" w:rsidTr="00F1519A">
        <w:trPr>
          <w:trHeight w:hRule="exact" w:val="170"/>
          <w:jc w:val="center"/>
        </w:trPr>
        <w:tc>
          <w:tcPr>
            <w:tcW w:w="951" w:type="dxa"/>
          </w:tcPr>
          <w:p w14:paraId="73317FA7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540" w:type="dxa"/>
          </w:tcPr>
          <w:p w14:paraId="4CFB2915" w14:textId="10437368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63F327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7407EB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6099AA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F3D9B0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F300FE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779D1C3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70F63D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A3582F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7AA445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FCB072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0A0D43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4A0A" w:rsidRPr="00CD4490" w14:paraId="7F13C3A8" w14:textId="77777777" w:rsidTr="00F1519A">
        <w:trPr>
          <w:trHeight w:hRule="exact" w:val="170"/>
          <w:jc w:val="center"/>
        </w:trPr>
        <w:tc>
          <w:tcPr>
            <w:tcW w:w="951" w:type="dxa"/>
          </w:tcPr>
          <w:p w14:paraId="4ECBACA5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540" w:type="dxa"/>
          </w:tcPr>
          <w:p w14:paraId="76AB2642" w14:textId="06AF06E5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E7A1FF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3E7C65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36F07A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B46498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83E0D4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A54F50A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495A2D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152626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654351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D44726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BA8882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4A0A" w:rsidRPr="00CD4490" w14:paraId="03663E40" w14:textId="77777777" w:rsidTr="00F1519A">
        <w:trPr>
          <w:trHeight w:hRule="exact" w:val="170"/>
          <w:jc w:val="center"/>
        </w:trPr>
        <w:tc>
          <w:tcPr>
            <w:tcW w:w="951" w:type="dxa"/>
          </w:tcPr>
          <w:p w14:paraId="3445FB78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540" w:type="dxa"/>
          </w:tcPr>
          <w:p w14:paraId="7BCCF2BF" w14:textId="03A835D1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898685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FA5CFB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CDD9A9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23EA7C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E75278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6537AA5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94D67F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F595B6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D3D35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A20F24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2BBFB5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4A0A" w:rsidRPr="00CD4490" w14:paraId="20A4C891" w14:textId="77777777" w:rsidTr="00F1519A">
        <w:trPr>
          <w:trHeight w:hRule="exact" w:val="170"/>
          <w:jc w:val="center"/>
        </w:trPr>
        <w:tc>
          <w:tcPr>
            <w:tcW w:w="951" w:type="dxa"/>
          </w:tcPr>
          <w:p w14:paraId="046ED946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540" w:type="dxa"/>
          </w:tcPr>
          <w:p w14:paraId="2B91F280" w14:textId="6725565C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10E874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B25659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A7749E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319489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1C1C05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D6BB3E5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E14E5B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87BDC6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87F7B2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364C4A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19B0EA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4A0A" w:rsidRPr="00CD4490" w14:paraId="02C52819" w14:textId="77777777" w:rsidTr="00F1519A">
        <w:trPr>
          <w:trHeight w:hRule="exact" w:val="170"/>
          <w:jc w:val="center"/>
        </w:trPr>
        <w:tc>
          <w:tcPr>
            <w:tcW w:w="951" w:type="dxa"/>
          </w:tcPr>
          <w:p w14:paraId="6CAF280F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540" w:type="dxa"/>
          </w:tcPr>
          <w:p w14:paraId="16A0A8EF" w14:textId="1E6EF38C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7D9871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4DE2B1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FE909E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FEE1F4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2F1E7E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AB17ADF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C3B893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8C80BF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33F2B4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F2E2FF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FB10EC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4A0A" w:rsidRPr="00CD4490" w14:paraId="6F0536D7" w14:textId="77777777" w:rsidTr="00F1519A">
        <w:trPr>
          <w:trHeight w:hRule="exact" w:val="170"/>
          <w:jc w:val="center"/>
        </w:trPr>
        <w:tc>
          <w:tcPr>
            <w:tcW w:w="951" w:type="dxa"/>
          </w:tcPr>
          <w:p w14:paraId="609FEBF2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540" w:type="dxa"/>
          </w:tcPr>
          <w:p w14:paraId="722B8AD7" w14:textId="2181F975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7A487A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B3939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0F35CC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8F90C7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B1E893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03437C8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4CA82E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DCD338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FB96C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995945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02A1C8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4A0A" w:rsidRPr="00CD4490" w14:paraId="4B8423F2" w14:textId="77777777" w:rsidTr="00F1519A">
        <w:trPr>
          <w:trHeight w:hRule="exact" w:val="170"/>
          <w:jc w:val="center"/>
        </w:trPr>
        <w:tc>
          <w:tcPr>
            <w:tcW w:w="951" w:type="dxa"/>
          </w:tcPr>
          <w:p w14:paraId="3615D75C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540" w:type="dxa"/>
          </w:tcPr>
          <w:p w14:paraId="7EF3A4A2" w14:textId="7DD37EC3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FFCE3D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97EFDF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A2590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DFE034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A8EB09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B4D57F6" w14:textId="77777777" w:rsidR="00794A0A" w:rsidRPr="00AA0A5F" w:rsidRDefault="00794A0A" w:rsidP="00794A0A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347234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0E013F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5284E2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C0B862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6E38C2" w14:textId="77777777" w:rsidR="00794A0A" w:rsidRPr="00CD4490" w:rsidRDefault="00794A0A" w:rsidP="00794A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6D5D5958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2763E0F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540" w:type="dxa"/>
          </w:tcPr>
          <w:p w14:paraId="3DBA4CB5" w14:textId="4FD1865A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2F1D819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013C6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77C86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50416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EAF84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8434AB3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95BAD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2E008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82CB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3930B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0FB9F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6750818E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1397C6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540" w:type="dxa"/>
          </w:tcPr>
          <w:p w14:paraId="056669F1" w14:textId="341C0C2E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FAF2F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47618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4EDD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D5A96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D17D4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DC02652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8AF89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6FD32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03993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18BE7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50015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52EE4296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68716B4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540" w:type="dxa"/>
          </w:tcPr>
          <w:p w14:paraId="577EC35E" w14:textId="330C0040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19CE0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01DD6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98743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B0399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9EA31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6E34A2E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A1694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4FB25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14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FB50B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543E7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AF67772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97D5407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540" w:type="dxa"/>
          </w:tcPr>
          <w:p w14:paraId="780D5AB8" w14:textId="6E727249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5E3E4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88FAB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08450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4C2C7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531A7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32C02E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783B8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8F605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6F9DF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0C7EC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675A0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DEABCEB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7C511844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540" w:type="dxa"/>
          </w:tcPr>
          <w:p w14:paraId="4E1CF053" w14:textId="37974EF5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3C714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D365F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FADFF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FB61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AA623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28665D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FDDA1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A4C79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8B171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01E92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9890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520AEBFF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215E4203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540" w:type="dxa"/>
          </w:tcPr>
          <w:p w14:paraId="3817413C" w14:textId="42BCF155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2E73F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78" w:type="dxa"/>
            <w:vAlign w:val="center"/>
          </w:tcPr>
          <w:p w14:paraId="6423840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8DBEE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E1E8D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ADF45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A839A0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8D21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0842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BA0D2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7743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528D7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9E183AF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080C6B95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540" w:type="dxa"/>
          </w:tcPr>
          <w:p w14:paraId="5F87F3B7" w14:textId="65832C08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9DA35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906E7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E9A81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329D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C8034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132983A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06D65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58B4D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1DBC9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D8168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E57C6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E0EB0AA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4B85A05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540" w:type="dxa"/>
          </w:tcPr>
          <w:p w14:paraId="60664782" w14:textId="743D2D28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D22EC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58647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459C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C58BC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8F17C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E8FC44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6A686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334A1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E7A6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9A625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BA670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439CA57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49C23AE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540" w:type="dxa"/>
          </w:tcPr>
          <w:p w14:paraId="65118D58" w14:textId="69FA5A34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685F9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79F3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13AA9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834F4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84042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FA0E61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A920C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5C6E1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F8D18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8B326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1AB90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C27D4FC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5814424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540" w:type="dxa"/>
          </w:tcPr>
          <w:p w14:paraId="1C403D85" w14:textId="446374B3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84DDF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447E4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894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D4FD8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0FC9C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DBC18E0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133DE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3A18B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D1EF0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CAD5C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76FF2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AA6880F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0F22A297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540" w:type="dxa"/>
          </w:tcPr>
          <w:p w14:paraId="3EC42291" w14:textId="3680E1E0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6EF8D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4DBDC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765B6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9E402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103D8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515860B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C3FC3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B0520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47B44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DBEA8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C1E62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52E055E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51BE7BE5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540" w:type="dxa"/>
          </w:tcPr>
          <w:p w14:paraId="13A3CEDF" w14:textId="096628F8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3E9D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F037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E40F8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352D4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15BD5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B0DFC03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9E28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C3E39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FE87B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AA823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1DA3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595B61F3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7190AB6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540" w:type="dxa"/>
          </w:tcPr>
          <w:p w14:paraId="560CA0D4" w14:textId="2F3E565C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82BC2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792DE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E231C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9BC69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1DF33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908111E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85961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DB193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63234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E366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893FA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5B936E8E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21C98C4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540" w:type="dxa"/>
          </w:tcPr>
          <w:p w14:paraId="4C177A4D" w14:textId="0583DDF8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BBB52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20DF6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27242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376D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12DB3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B6FAC6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36082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E4332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8B880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F6AF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E72C1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3C58F5AB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4205359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540" w:type="dxa"/>
          </w:tcPr>
          <w:p w14:paraId="5CE6EE26" w14:textId="2EE71EB4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4B1C6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8D1A7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3C536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58043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A6602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BC2F45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25387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F5607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837B1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161FD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D01F9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0111A857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BD57DB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540" w:type="dxa"/>
          </w:tcPr>
          <w:p w14:paraId="08455C4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F103F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3269E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15CC3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471E4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61AFF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DA92BBD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FFDFA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33FC6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6618F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D87BA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407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3B2521BB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D73D14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540" w:type="dxa"/>
          </w:tcPr>
          <w:p w14:paraId="7F31133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BB430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07CA3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E6B72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CBB4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78FBB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D5D776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BB18D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B4C93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975BE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ACA2F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F51B4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6521EBA2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A8BC4B9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540" w:type="dxa"/>
          </w:tcPr>
          <w:p w14:paraId="7F06B31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124B6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E4AA6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6928E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52DB5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B5860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AE28F55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A187D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E54CB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BE2F1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20D71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E9BDC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4C92042A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6159811D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540" w:type="dxa"/>
          </w:tcPr>
          <w:p w14:paraId="41BB188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576" w:type="dxa"/>
            <w:vAlign w:val="center"/>
          </w:tcPr>
          <w:p w14:paraId="41A857C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3BF5E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5C13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E21F3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D5533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4E5FAB6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CFE5A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AAAAE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6A912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4FFC2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88723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6B00C217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8B69FD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  <w:p w14:paraId="311EDA1E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40" w:type="dxa"/>
          </w:tcPr>
          <w:p w14:paraId="07A270A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C8F35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2C125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C792C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57B97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72A86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EB43F27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E7A80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265E8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0615A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A482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2E730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FFD6C07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722DCAD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540" w:type="dxa"/>
          </w:tcPr>
          <w:p w14:paraId="2F78971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04A0B3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9C914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7EEE6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8D689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F2746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7674299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72922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5D4F8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C025A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71B2C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E3D20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0E1A4CE4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28260A55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540" w:type="dxa"/>
            <w:vAlign w:val="center"/>
          </w:tcPr>
          <w:p w14:paraId="566724C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576" w:type="dxa"/>
            <w:vAlign w:val="center"/>
          </w:tcPr>
          <w:p w14:paraId="4DFB1EE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DDE66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DDC14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4BDCC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61123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E056922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9F05F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B4623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28CC7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9E8E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A975D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3CFC87AF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22047882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540" w:type="dxa"/>
            <w:vAlign w:val="center"/>
          </w:tcPr>
          <w:p w14:paraId="208FD71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3C3CB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F30A4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DD598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C0317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36562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19411A7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75F45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2B315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1126A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05CB1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4CD7B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62ED5A83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EEE163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540" w:type="dxa"/>
            <w:vAlign w:val="center"/>
          </w:tcPr>
          <w:p w14:paraId="4ED8484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599A0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767D9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C160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A5785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064FD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831A15B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07E70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365ED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540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03DA0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CEDC7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6FB9D395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46B63FC9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540" w:type="dxa"/>
            <w:vAlign w:val="center"/>
          </w:tcPr>
          <w:p w14:paraId="58B9E6F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DDC57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ECD06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04C4F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05B3C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CF27B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D33A7C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B8EA7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06C6C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04459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EF6DF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5AF6C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DBD8DDA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46F6EA2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540" w:type="dxa"/>
            <w:vAlign w:val="center"/>
          </w:tcPr>
          <w:p w14:paraId="09827B5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C1AA6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B2A19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EEAB1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5C3B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D2AFE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FB2277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A22E8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E06AA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677E1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5E711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251C5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5250E8A3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5BF79FE9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540" w:type="dxa"/>
            <w:vAlign w:val="center"/>
          </w:tcPr>
          <w:p w14:paraId="45BEA4E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CA1EE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10084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9E0B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CE6EF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3290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FCA000E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71055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E7600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5BE2E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1D9E0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43423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3C0A6E38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04F9A456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540" w:type="dxa"/>
            <w:vAlign w:val="center"/>
          </w:tcPr>
          <w:p w14:paraId="7822390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F2ADD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02F08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D287C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0504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04DCA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692E915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04BDC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F1F58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66162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6C167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7378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4899BA5A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77331FF3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540" w:type="dxa"/>
            <w:vAlign w:val="center"/>
          </w:tcPr>
          <w:p w14:paraId="7F5DA3A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5C8A4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3261D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E08C5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73A1A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0DF75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8D66C64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09237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A2CF6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FC1C6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D98D4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0DC70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F29F467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4C8EE1DE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540" w:type="dxa"/>
            <w:vAlign w:val="center"/>
          </w:tcPr>
          <w:p w14:paraId="207BCCF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72752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05EC3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4465B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FE952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AD3FE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87877D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9B9DD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026C2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B554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045BF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48E94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5B66E35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2791E252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540" w:type="dxa"/>
            <w:vAlign w:val="center"/>
          </w:tcPr>
          <w:p w14:paraId="22A4388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19A3F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B3ACB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F5E9F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1D310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EF796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F11D27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C3FBD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A1546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30B3F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74C07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08050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0723FE23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62AEC0B7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540" w:type="dxa"/>
            <w:vAlign w:val="center"/>
          </w:tcPr>
          <w:p w14:paraId="6524280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20CF4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BC300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8C667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4309B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D7AE4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E45D80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7E20A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B837E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46904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1B014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0D3E8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0AAD435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0AD93054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540" w:type="dxa"/>
            <w:vAlign w:val="center"/>
          </w:tcPr>
          <w:p w14:paraId="491FAF0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8B69D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67B74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EE8FF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15853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A39BD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19D73CB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702F0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C9ECC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8C523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B31B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EE3D1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930FF30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049BACDB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540" w:type="dxa"/>
            <w:vAlign w:val="center"/>
          </w:tcPr>
          <w:p w14:paraId="6342F87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43D6B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8FDA6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BA91A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72DDF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ABB1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4A7C063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C72C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1CFE5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55F73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FAE2B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D92A1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276B5DBA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07BAA2D1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540" w:type="dxa"/>
            <w:vAlign w:val="center"/>
          </w:tcPr>
          <w:p w14:paraId="1E04DF4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F5845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E32BF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1A703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4F740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23E58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E2A08F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7F00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AF609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19F91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5DEF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F6997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074C7D59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5CF77239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540" w:type="dxa"/>
            <w:vAlign w:val="center"/>
          </w:tcPr>
          <w:p w14:paraId="1BE5E3C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5F1DE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0C23D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C84DB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5A586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FEF32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BC25FA2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DB7C2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35D34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F6599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D74AF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4F65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0E9EED8D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C7162DA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540" w:type="dxa"/>
            <w:vAlign w:val="center"/>
          </w:tcPr>
          <w:p w14:paraId="44E9FC6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8569B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34767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B1211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F979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768D8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C2198C4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EE6DA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F22A7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54D06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CCEFB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42A1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055C1D87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020BFB1D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540" w:type="dxa"/>
            <w:vAlign w:val="center"/>
          </w:tcPr>
          <w:p w14:paraId="20AD468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785FD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1E36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D722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923C6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2438A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69D199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EC341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97159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244DC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C776F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2B049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4D6EF75F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9E58382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540" w:type="dxa"/>
            <w:vAlign w:val="center"/>
          </w:tcPr>
          <w:p w14:paraId="34F2E64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79C3C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5999A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8005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E1182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68DCF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2F11A03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7FC6B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F774A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44305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007B6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8B4F5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603380A9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514D7A5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540" w:type="dxa"/>
            <w:vAlign w:val="center"/>
          </w:tcPr>
          <w:p w14:paraId="7BA1B08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FD1D5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BF37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97FA0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03B5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D1F73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005B4B2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F207F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27D5B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3E783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B7C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B9490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ED0F677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2DBBB9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540" w:type="dxa"/>
            <w:vAlign w:val="center"/>
          </w:tcPr>
          <w:p w14:paraId="32B98FA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C847F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7EA4B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81678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6D939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C3D0C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62C9890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E5B05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AAE64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00DA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278DF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7D0FB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4EF5AE3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518BE701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540" w:type="dxa"/>
            <w:vAlign w:val="center"/>
          </w:tcPr>
          <w:p w14:paraId="7F29FEE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24F98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86660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04B8D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2EC1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97F0B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0FB8077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C2E1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0138E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F06B6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56245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BC0A9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4F1E4623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D7E7EF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540" w:type="dxa"/>
            <w:vAlign w:val="center"/>
          </w:tcPr>
          <w:p w14:paraId="38DACFE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5E36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D09E4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552A2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E75D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3B1C3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DB50C91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AFFA2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1D98F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81346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C4785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494D1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7A2DAEEB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5775990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540" w:type="dxa"/>
            <w:vAlign w:val="center"/>
          </w:tcPr>
          <w:p w14:paraId="557DC75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54335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32E7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5A16C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85C5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6BF24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C39E110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7BF74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CAAF9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C0232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11787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4668C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F26DC32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459C627C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540" w:type="dxa"/>
            <w:vAlign w:val="center"/>
          </w:tcPr>
          <w:p w14:paraId="1B7B054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86C45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27435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4FB64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11835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E757A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01A4F00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5588B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6ACCE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431CB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B0B8A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A885E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7E05BA7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0DA30BF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540" w:type="dxa"/>
            <w:vAlign w:val="center"/>
          </w:tcPr>
          <w:p w14:paraId="3D8CED4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7760C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C7D38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0A04A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627AF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1494A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5977741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C6AF0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4DAF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C1C7A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15C7F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A4DDD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7A384250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528CC85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61</w:t>
            </w:r>
          </w:p>
        </w:tc>
        <w:tc>
          <w:tcPr>
            <w:tcW w:w="540" w:type="dxa"/>
            <w:vAlign w:val="center"/>
          </w:tcPr>
          <w:p w14:paraId="593ABC4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56690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072A7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F4448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F51B0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1B83C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D9C7DFB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9E1A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73550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90F92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B4302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91FD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5373A8D2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5B54FFE1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62</w:t>
            </w:r>
          </w:p>
        </w:tc>
        <w:tc>
          <w:tcPr>
            <w:tcW w:w="540" w:type="dxa"/>
            <w:vAlign w:val="center"/>
          </w:tcPr>
          <w:p w14:paraId="66E94EA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7B366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E40B0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87E90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048BF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9457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46AA073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9A3AC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CE172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5AD66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DF55A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E6B32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6307766A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17206F56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540" w:type="dxa"/>
            <w:vAlign w:val="center"/>
          </w:tcPr>
          <w:p w14:paraId="525BF10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3BBCD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C86FA2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6F4011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F9981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4C112D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F3BEA5B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A53F8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93F95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D0FA1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17E1E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42641C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15752BF5" w14:textId="77777777" w:rsidTr="00760C9F">
        <w:trPr>
          <w:trHeight w:hRule="exact" w:val="170"/>
          <w:jc w:val="center"/>
        </w:trPr>
        <w:tc>
          <w:tcPr>
            <w:tcW w:w="951" w:type="dxa"/>
          </w:tcPr>
          <w:p w14:paraId="30569E18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540" w:type="dxa"/>
            <w:vAlign w:val="center"/>
          </w:tcPr>
          <w:p w14:paraId="05FBD38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EF204A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B6717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2C30D0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5946C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FDD28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F827DC1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1F207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2E514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F0B98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B4F3B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EB71A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DAA" w:rsidRPr="00CD4490" w14:paraId="6C1255B0" w14:textId="77777777" w:rsidTr="00760C9F">
        <w:trPr>
          <w:trHeight w:hRule="exact" w:val="177"/>
          <w:jc w:val="center"/>
        </w:trPr>
        <w:tc>
          <w:tcPr>
            <w:tcW w:w="951" w:type="dxa"/>
          </w:tcPr>
          <w:p w14:paraId="4B240043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540" w:type="dxa"/>
            <w:vAlign w:val="center"/>
          </w:tcPr>
          <w:p w14:paraId="3F2AF543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0FECE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FFA0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290ECE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29CA54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43DC0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45C8E0B" w14:textId="77777777" w:rsidR="00655DAA" w:rsidRPr="00AA0A5F" w:rsidRDefault="00655DAA" w:rsidP="00760C9F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C24139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4CD9AF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47EE55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8F11F6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B0F777" w14:textId="77777777" w:rsidR="00655DAA" w:rsidRPr="00CD4490" w:rsidRDefault="00655DAA" w:rsidP="00760C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BE34794" w14:textId="77777777" w:rsidR="00655DAA" w:rsidRDefault="00655DAA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2F56F25B" w14:textId="1C961A5D" w:rsidR="00302384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83939852" w:history="1">
        <w:r w:rsidR="00302384" w:rsidRPr="009856E7">
          <w:rPr>
            <w:rStyle w:val="Hyperlink"/>
            <w:rFonts w:asciiTheme="minorBidi" w:hAnsiTheme="minorBidi"/>
          </w:rPr>
          <w:t>1.0</w:t>
        </w:r>
        <w:r w:rsidR="00302384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302384" w:rsidRPr="009856E7">
          <w:rPr>
            <w:rStyle w:val="Hyperlink"/>
          </w:rPr>
          <w:t>INTRODUCTION</w:t>
        </w:r>
        <w:r w:rsidR="00302384">
          <w:rPr>
            <w:webHidden/>
          </w:rPr>
          <w:tab/>
        </w:r>
        <w:r w:rsidR="00302384">
          <w:rPr>
            <w:webHidden/>
          </w:rPr>
          <w:fldChar w:fldCharType="begin"/>
        </w:r>
        <w:r w:rsidR="00302384">
          <w:rPr>
            <w:webHidden/>
          </w:rPr>
          <w:instrText xml:space="preserve"> PAGEREF _Toc183939852 \h </w:instrText>
        </w:r>
        <w:r w:rsidR="00302384">
          <w:rPr>
            <w:webHidden/>
          </w:rPr>
        </w:r>
        <w:r w:rsidR="00302384">
          <w:rPr>
            <w:webHidden/>
          </w:rPr>
          <w:fldChar w:fldCharType="separate"/>
        </w:r>
        <w:r w:rsidR="005C175F">
          <w:rPr>
            <w:webHidden/>
          </w:rPr>
          <w:t>4</w:t>
        </w:r>
        <w:r w:rsidR="00302384">
          <w:rPr>
            <w:webHidden/>
          </w:rPr>
          <w:fldChar w:fldCharType="end"/>
        </w:r>
      </w:hyperlink>
    </w:p>
    <w:p w14:paraId="359C560A" w14:textId="59985285" w:rsidR="00302384" w:rsidRDefault="0030238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3939853" w:history="1">
        <w:r w:rsidRPr="009856E7">
          <w:rPr>
            <w:rStyle w:val="Hyperlink"/>
            <w:rFonts w:asciiTheme="minorBidi" w:hAnsiTheme="minorBidi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9856E7">
          <w:rPr>
            <w:rStyle w:val="Hyperlink"/>
          </w:rPr>
          <w:t>DATA BOOK Index of Elevated Potable Water Tank (TK-2209)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_Toc183939853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C175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9D9453" w14:textId="5082C68B" w:rsidR="00302384" w:rsidRDefault="0030238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3939854" w:history="1">
        <w:r w:rsidRPr="009856E7">
          <w:rPr>
            <w:rStyle w:val="Hyperlink"/>
            <w:rFonts w:asciiTheme="minorBidi" w:hAnsiTheme="minorBidi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9856E7">
          <w:rPr>
            <w:rStyle w:val="Hyperlink"/>
          </w:rPr>
          <w:t>DATA BOOK Index of Lean Glycol Storage Tank (TK-2102)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_Toc183939854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C175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D501410" w14:textId="76D0F533" w:rsidR="00302384" w:rsidRDefault="0030238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3939855" w:history="1">
        <w:r w:rsidRPr="009856E7">
          <w:rPr>
            <w:rStyle w:val="Hyperlink"/>
            <w:rFonts w:asciiTheme="minorBidi" w:hAnsiTheme="minorBidi"/>
          </w:rPr>
          <w:t>4.0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9856E7">
          <w:rPr>
            <w:rStyle w:val="Hyperlink"/>
          </w:rPr>
          <w:t>DATA BOOK Index of Fire Water Tanks (TK-2301 A/B)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_Toc183939855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C175F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13E5C60" w14:textId="441E7078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83939852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>Also</w:t>
      </w:r>
      <w:proofErr w:type="gramEnd"/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6D228650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 Oilfield Development –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Supply</w:t>
            </w:r>
            <w:r w:rsidR="00B8274F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Storage Tank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OWNER is collectively </w:t>
            </w:r>
            <w:proofErr w:type="gramStart"/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refer</w:t>
            </w:r>
            <w:proofErr w:type="gramEnd"/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proofErr w:type="gram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 :</w:t>
            </w:r>
            <w:proofErr w:type="gram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6D3372CF" w:rsidR="000864FA" w:rsidRPr="004C10B4" w:rsidRDefault="00FC6533" w:rsidP="00DE6EBB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FC6533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iDrill</w:t>
            </w:r>
            <w:proofErr w:type="spellEnd"/>
            <w:r w:rsidRPr="00FC6533"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 Middle East</w:t>
            </w:r>
            <w:r w:rsidR="004C10B4" w:rsidRPr="00FC6533"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 (</w:t>
            </w:r>
            <w:r w:rsidRPr="00FC6533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IDR</w:t>
            </w:r>
            <w:r w:rsidR="004C10B4" w:rsidRPr="00FC6533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3C8432D4" w14:textId="08C011E2" w:rsidR="00FC6533" w:rsidRDefault="00CD3A4F" w:rsidP="00FC653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183939853"/>
      <w:r>
        <w:rPr>
          <w:rFonts w:ascii="Arial" w:hAnsi="Arial" w:cs="Arial"/>
          <w:b/>
          <w:bCs/>
          <w:caps/>
          <w:kern w:val="28"/>
          <w:sz w:val="24"/>
        </w:rPr>
        <w:lastRenderedPageBreak/>
        <w:t xml:space="preserve">DATA BOOK </w:t>
      </w:r>
      <w:r w:rsidR="00FC6533">
        <w:rPr>
          <w:rFonts w:ascii="Arial" w:hAnsi="Arial" w:cs="Arial"/>
          <w:b/>
          <w:bCs/>
          <w:caps/>
          <w:kern w:val="28"/>
          <w:sz w:val="24"/>
        </w:rPr>
        <w:t>Index</w:t>
      </w:r>
      <w:r>
        <w:rPr>
          <w:rFonts w:ascii="Arial" w:hAnsi="Arial" w:cs="Arial"/>
          <w:b/>
          <w:bCs/>
          <w:caps/>
          <w:kern w:val="28"/>
          <w:sz w:val="24"/>
        </w:rPr>
        <w:t xml:space="preserve"> of </w:t>
      </w:r>
      <w:r w:rsidRPr="00CD3A4F">
        <w:rPr>
          <w:rFonts w:ascii="Arial" w:hAnsi="Arial" w:cs="Arial"/>
          <w:b/>
          <w:bCs/>
          <w:caps/>
          <w:kern w:val="28"/>
          <w:sz w:val="24"/>
        </w:rPr>
        <w:t>Elevated Potable Water Tank (TK-2209)</w:t>
      </w:r>
      <w:bookmarkEnd w:id="6"/>
    </w:p>
    <w:tbl>
      <w:tblPr>
        <w:tblStyle w:val="TableGrid"/>
        <w:tblW w:w="10488" w:type="dxa"/>
        <w:jc w:val="center"/>
        <w:tblLook w:val="04A0" w:firstRow="1" w:lastRow="0" w:firstColumn="1" w:lastColumn="0" w:noHBand="0" w:noVBand="1"/>
      </w:tblPr>
      <w:tblGrid>
        <w:gridCol w:w="857"/>
        <w:gridCol w:w="4843"/>
        <w:gridCol w:w="3385"/>
        <w:gridCol w:w="1403"/>
      </w:tblGrid>
      <w:tr w:rsidR="00AF293D" w14:paraId="5940696F" w14:textId="77777777" w:rsidTr="004517F8">
        <w:trPr>
          <w:trHeight w:val="432"/>
          <w:jc w:val="center"/>
        </w:trPr>
        <w:tc>
          <w:tcPr>
            <w:tcW w:w="857" w:type="dxa"/>
            <w:vAlign w:val="center"/>
          </w:tcPr>
          <w:p w14:paraId="6923AC70" w14:textId="525D5735" w:rsidR="00AF293D" w:rsidRPr="00B3479F" w:rsidRDefault="00152E14" w:rsidP="00AF293D">
            <w:pPr>
              <w:jc w:val="center"/>
              <w:rPr>
                <w:b/>
                <w:bCs/>
              </w:rPr>
            </w:pPr>
            <w:r w:rsidRPr="007E4BE3">
              <w:rPr>
                <w:b/>
                <w:bCs/>
                <w:sz w:val="24"/>
                <w:szCs w:val="32"/>
              </w:rPr>
              <w:t>ITEM</w:t>
            </w:r>
          </w:p>
        </w:tc>
        <w:tc>
          <w:tcPr>
            <w:tcW w:w="4843" w:type="dxa"/>
            <w:vAlign w:val="center"/>
          </w:tcPr>
          <w:p w14:paraId="189B2952" w14:textId="0621CE70" w:rsidR="00AF293D" w:rsidRPr="007E4BE3" w:rsidRDefault="00152E14" w:rsidP="00AF293D">
            <w:pPr>
              <w:jc w:val="center"/>
              <w:rPr>
                <w:b/>
                <w:bCs/>
                <w:sz w:val="24"/>
                <w:szCs w:val="32"/>
              </w:rPr>
            </w:pPr>
            <w:r w:rsidRPr="007E4BE3">
              <w:rPr>
                <w:b/>
                <w:bCs/>
                <w:sz w:val="24"/>
                <w:szCs w:val="32"/>
              </w:rPr>
              <w:t>DOCUMENT TITLE</w:t>
            </w:r>
          </w:p>
        </w:tc>
        <w:tc>
          <w:tcPr>
            <w:tcW w:w="3385" w:type="dxa"/>
            <w:vAlign w:val="center"/>
          </w:tcPr>
          <w:p w14:paraId="138CE018" w14:textId="4B3119AE" w:rsidR="00AF293D" w:rsidRPr="00B20492" w:rsidRDefault="00152E14" w:rsidP="00AF293D">
            <w:pPr>
              <w:jc w:val="center"/>
              <w:rPr>
                <w:b/>
                <w:bCs/>
                <w:sz w:val="22"/>
                <w:szCs w:val="28"/>
              </w:rPr>
            </w:pPr>
            <w:r w:rsidRPr="007E4BE3">
              <w:rPr>
                <w:b/>
                <w:bCs/>
                <w:sz w:val="24"/>
                <w:szCs w:val="32"/>
              </w:rPr>
              <w:t>DOCUMENT NUMBER</w:t>
            </w:r>
          </w:p>
        </w:tc>
        <w:tc>
          <w:tcPr>
            <w:tcW w:w="1403" w:type="dxa"/>
            <w:vAlign w:val="center"/>
          </w:tcPr>
          <w:p w14:paraId="1E7DC021" w14:textId="32A13905" w:rsidR="00AF293D" w:rsidRPr="00B3479F" w:rsidRDefault="00152E14" w:rsidP="00AF29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E4BE3">
              <w:rPr>
                <w:b/>
                <w:bCs/>
                <w:sz w:val="24"/>
                <w:szCs w:val="32"/>
              </w:rPr>
              <w:t>REVISION</w:t>
            </w:r>
          </w:p>
        </w:tc>
      </w:tr>
      <w:tr w:rsidR="00AF293D" w14:paraId="4FA9FE83" w14:textId="77777777" w:rsidTr="004517F8">
        <w:trPr>
          <w:trHeight w:val="432"/>
          <w:jc w:val="center"/>
        </w:trPr>
        <w:tc>
          <w:tcPr>
            <w:tcW w:w="10488" w:type="dxa"/>
            <w:gridSpan w:val="4"/>
            <w:vAlign w:val="center"/>
          </w:tcPr>
          <w:p w14:paraId="1719B10D" w14:textId="680FE778" w:rsidR="00AF293D" w:rsidRPr="009C343C" w:rsidRDefault="00152E14" w:rsidP="009C343C">
            <w:pPr>
              <w:pStyle w:val="ListParagraph"/>
              <w:numPr>
                <w:ilvl w:val="0"/>
                <w:numId w:val="17"/>
              </w:numPr>
              <w:tabs>
                <w:tab w:val="left" w:pos="4410"/>
                <w:tab w:val="center" w:pos="4766"/>
              </w:tabs>
              <w:bidi w:val="0"/>
              <w:rPr>
                <w:b/>
                <w:bCs/>
                <w:sz w:val="24"/>
                <w:szCs w:val="32"/>
              </w:rPr>
            </w:pPr>
            <w:r w:rsidRPr="009C343C">
              <w:rPr>
                <w:b/>
                <w:bCs/>
                <w:sz w:val="24"/>
                <w:szCs w:val="32"/>
              </w:rPr>
              <w:t xml:space="preserve">GENERAL </w:t>
            </w:r>
            <w:r w:rsidR="009C343C" w:rsidRPr="009C343C">
              <w:rPr>
                <w:b/>
                <w:bCs/>
                <w:sz w:val="24"/>
                <w:szCs w:val="32"/>
              </w:rPr>
              <w:t>/ MANAGEMENT</w:t>
            </w:r>
          </w:p>
        </w:tc>
      </w:tr>
      <w:tr w:rsidR="009C343C" w14:paraId="69B835FD" w14:textId="77777777" w:rsidTr="004517F8">
        <w:trPr>
          <w:trHeight w:val="432"/>
          <w:jc w:val="center"/>
        </w:trPr>
        <w:tc>
          <w:tcPr>
            <w:tcW w:w="10488" w:type="dxa"/>
            <w:gridSpan w:val="4"/>
            <w:vAlign w:val="center"/>
          </w:tcPr>
          <w:p w14:paraId="7C47CE09" w14:textId="7305B88B" w:rsidR="009C343C" w:rsidRPr="009C343C" w:rsidRDefault="009C343C" w:rsidP="009C343C">
            <w:pPr>
              <w:tabs>
                <w:tab w:val="left" w:pos="4410"/>
                <w:tab w:val="center" w:pos="4766"/>
              </w:tabs>
              <w:bidi w:val="0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 xml:space="preserve">      1.1 LIST</w:t>
            </w:r>
          </w:p>
        </w:tc>
      </w:tr>
      <w:tr w:rsidR="00CD3A4F" w14:paraId="166C6ADE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2FB6D23D" w14:textId="309490F1" w:rsidR="00CD3A4F" w:rsidRDefault="009C343C" w:rsidP="00CD3A4F">
            <w:pPr>
              <w:jc w:val="center"/>
            </w:pPr>
            <w:r>
              <w:t>1-1-1</w:t>
            </w:r>
          </w:p>
        </w:tc>
        <w:tc>
          <w:tcPr>
            <w:tcW w:w="4843" w:type="dxa"/>
            <w:vAlign w:val="center"/>
          </w:tcPr>
          <w:p w14:paraId="13AC3EDC" w14:textId="5B527C47" w:rsidR="00CD3A4F" w:rsidRPr="00D12A83" w:rsidRDefault="009C343C" w:rsidP="00CD3A4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VENDOR PRINT INDEX &amp; SCHEDULE (VPIS)</w:t>
            </w:r>
          </w:p>
        </w:tc>
        <w:tc>
          <w:tcPr>
            <w:tcW w:w="3385" w:type="dxa"/>
            <w:vAlign w:val="center"/>
          </w:tcPr>
          <w:p w14:paraId="51F44973" w14:textId="19AFFECF" w:rsidR="00CD3A4F" w:rsidRPr="00D12A83" w:rsidRDefault="009C343C" w:rsidP="00CD3A4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BK-GCS-IDR-120-PM-LI-0001</w:t>
            </w:r>
          </w:p>
        </w:tc>
        <w:tc>
          <w:tcPr>
            <w:tcW w:w="1403" w:type="dxa"/>
            <w:vAlign w:val="center"/>
          </w:tcPr>
          <w:p w14:paraId="23B29E37" w14:textId="77777777" w:rsidR="00CD3A4F" w:rsidRPr="00256ED6" w:rsidRDefault="00CD3A4F" w:rsidP="00CD3A4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C343C" w14:paraId="0D8592E2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7D428A86" w14:textId="1559A6A5" w:rsidR="009C343C" w:rsidRDefault="009C343C" w:rsidP="00CD3A4F">
            <w:pPr>
              <w:jc w:val="center"/>
            </w:pPr>
            <w:r>
              <w:t>1-1-2</w:t>
            </w:r>
          </w:p>
        </w:tc>
        <w:tc>
          <w:tcPr>
            <w:tcW w:w="4843" w:type="dxa"/>
            <w:vAlign w:val="center"/>
          </w:tcPr>
          <w:p w14:paraId="7CC92113" w14:textId="74C1E07B" w:rsidR="009C343C" w:rsidRPr="00152E14" w:rsidRDefault="009C343C" w:rsidP="00CD3A4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WORK BREAKDOWN STRUCTURE</w:t>
            </w:r>
          </w:p>
        </w:tc>
        <w:tc>
          <w:tcPr>
            <w:tcW w:w="3385" w:type="dxa"/>
            <w:vAlign w:val="center"/>
          </w:tcPr>
          <w:p w14:paraId="4B06D368" w14:textId="1E9A2E8B" w:rsidR="009C343C" w:rsidRPr="00152E14" w:rsidRDefault="009C343C" w:rsidP="00CD3A4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BK-GCS-IDR-120-PM-WB-0001</w:t>
            </w:r>
          </w:p>
        </w:tc>
        <w:tc>
          <w:tcPr>
            <w:tcW w:w="1403" w:type="dxa"/>
            <w:vAlign w:val="center"/>
          </w:tcPr>
          <w:p w14:paraId="5FE92036" w14:textId="77777777" w:rsidR="009C343C" w:rsidRPr="00256ED6" w:rsidRDefault="009C343C" w:rsidP="00CD3A4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C343C" w14:paraId="75E9EF98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4A46AC8F" w14:textId="656DCCA1" w:rsidR="009C343C" w:rsidRDefault="009C343C" w:rsidP="009C343C">
            <w:pPr>
              <w:jc w:val="center"/>
            </w:pPr>
            <w:r w:rsidRPr="000C34EC">
              <w:t>1-1-</w:t>
            </w:r>
            <w:r>
              <w:t>3</w:t>
            </w:r>
          </w:p>
        </w:tc>
        <w:tc>
          <w:tcPr>
            <w:tcW w:w="4843" w:type="dxa"/>
            <w:vAlign w:val="center"/>
          </w:tcPr>
          <w:p w14:paraId="1456D001" w14:textId="18422A98" w:rsidR="009C343C" w:rsidRDefault="009C343C" w:rsidP="009C343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TIME SCHEDULE</w:t>
            </w:r>
          </w:p>
        </w:tc>
        <w:tc>
          <w:tcPr>
            <w:tcW w:w="3385" w:type="dxa"/>
            <w:vAlign w:val="center"/>
          </w:tcPr>
          <w:p w14:paraId="617678F9" w14:textId="3F2DD798" w:rsidR="009C343C" w:rsidRDefault="009C343C" w:rsidP="009C343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BK-GCS-IDR-120GE-SH-0001</w:t>
            </w:r>
          </w:p>
        </w:tc>
        <w:tc>
          <w:tcPr>
            <w:tcW w:w="1403" w:type="dxa"/>
            <w:vAlign w:val="center"/>
          </w:tcPr>
          <w:p w14:paraId="190BD4A8" w14:textId="77777777" w:rsidR="009C343C" w:rsidRPr="00256ED6" w:rsidRDefault="009C343C" w:rsidP="009C343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C343C" w14:paraId="0E30BAC6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40C5F6B7" w14:textId="5E74E3A8" w:rsidR="009C343C" w:rsidRDefault="009C343C" w:rsidP="009C343C">
            <w:pPr>
              <w:jc w:val="center"/>
            </w:pPr>
            <w:r w:rsidRPr="000C34EC">
              <w:t>1-1-</w:t>
            </w:r>
            <w:r>
              <w:t>4</w:t>
            </w:r>
          </w:p>
        </w:tc>
        <w:tc>
          <w:tcPr>
            <w:tcW w:w="4843" w:type="dxa"/>
            <w:vAlign w:val="center"/>
          </w:tcPr>
          <w:p w14:paraId="0596B3AF" w14:textId="3C6E6B21" w:rsidR="009C343C" w:rsidRPr="00152E14" w:rsidRDefault="009C343C" w:rsidP="009C343C">
            <w:pPr>
              <w:jc w:val="right"/>
              <w:rPr>
                <w:szCs w:val="20"/>
              </w:rPr>
            </w:pPr>
            <w:r w:rsidRPr="00152E14">
              <w:rPr>
                <w:szCs w:val="20"/>
              </w:rPr>
              <w:t>FINAL VENDOR DATA BOOK INDEX</w:t>
            </w:r>
          </w:p>
        </w:tc>
        <w:tc>
          <w:tcPr>
            <w:tcW w:w="3385" w:type="dxa"/>
            <w:vAlign w:val="center"/>
          </w:tcPr>
          <w:p w14:paraId="0177F4F4" w14:textId="7310A7AD" w:rsidR="009C343C" w:rsidRPr="00152E14" w:rsidRDefault="009C343C" w:rsidP="009C343C">
            <w:pPr>
              <w:widowControl w:val="0"/>
              <w:autoSpaceDE w:val="0"/>
              <w:autoSpaceDN w:val="0"/>
              <w:adjustRightInd w:val="0"/>
              <w:jc w:val="right"/>
            </w:pPr>
            <w:r w:rsidRPr="00152E14">
              <w:t>BK-GCS-IDR-120-GE-LI-0002</w:t>
            </w:r>
          </w:p>
        </w:tc>
        <w:tc>
          <w:tcPr>
            <w:tcW w:w="1403" w:type="dxa"/>
            <w:vAlign w:val="center"/>
          </w:tcPr>
          <w:p w14:paraId="71FCE6D7" w14:textId="77777777" w:rsidR="009C343C" w:rsidRPr="00256ED6" w:rsidRDefault="009C343C" w:rsidP="009C343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C343C" w14:paraId="645FA10C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6F015857" w14:textId="7102F160" w:rsidR="009C343C" w:rsidRDefault="009C343C" w:rsidP="009C343C">
            <w:pPr>
              <w:jc w:val="center"/>
            </w:pPr>
            <w:r w:rsidRPr="000C34EC">
              <w:t>1-1-</w:t>
            </w:r>
            <w:r>
              <w:t>5</w:t>
            </w:r>
          </w:p>
        </w:tc>
        <w:tc>
          <w:tcPr>
            <w:tcW w:w="4843" w:type="dxa"/>
            <w:vAlign w:val="center"/>
          </w:tcPr>
          <w:p w14:paraId="21A6F1B3" w14:textId="76432A28" w:rsidR="009C343C" w:rsidRPr="00152E14" w:rsidRDefault="009C343C" w:rsidP="009C343C">
            <w:pPr>
              <w:jc w:val="right"/>
              <w:rPr>
                <w:szCs w:val="20"/>
              </w:rPr>
            </w:pPr>
            <w:r w:rsidRPr="00152E14">
              <w:rPr>
                <w:rFonts w:cs="Arial"/>
                <w:szCs w:val="20"/>
              </w:rPr>
              <w:t>SUB VENDOR LIST</w:t>
            </w:r>
          </w:p>
        </w:tc>
        <w:tc>
          <w:tcPr>
            <w:tcW w:w="3385" w:type="dxa"/>
            <w:vAlign w:val="center"/>
          </w:tcPr>
          <w:p w14:paraId="1C932FAE" w14:textId="09B5381F" w:rsidR="009C343C" w:rsidRPr="00152E14" w:rsidRDefault="009C343C" w:rsidP="009C343C">
            <w:pPr>
              <w:widowControl w:val="0"/>
              <w:autoSpaceDE w:val="0"/>
              <w:autoSpaceDN w:val="0"/>
              <w:adjustRightInd w:val="0"/>
              <w:jc w:val="right"/>
            </w:pPr>
            <w:r w:rsidRPr="00152E14">
              <w:rPr>
                <w:rFonts w:cs="Arial"/>
                <w:szCs w:val="20"/>
              </w:rPr>
              <w:t>BK-GCS-IDR-120-GE-VL-0001</w:t>
            </w:r>
          </w:p>
        </w:tc>
        <w:tc>
          <w:tcPr>
            <w:tcW w:w="1403" w:type="dxa"/>
            <w:vAlign w:val="center"/>
          </w:tcPr>
          <w:p w14:paraId="5598DCE8" w14:textId="77777777" w:rsidR="009C343C" w:rsidRPr="00256ED6" w:rsidRDefault="009C343C" w:rsidP="009C343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C343C" w14:paraId="66627080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3893DF67" w14:textId="3BA618F1" w:rsidR="009C343C" w:rsidRPr="00DC705B" w:rsidRDefault="009C343C" w:rsidP="009C343C">
            <w:pPr>
              <w:jc w:val="center"/>
            </w:pPr>
            <w:r w:rsidRPr="000C34EC">
              <w:t>1-1-</w:t>
            </w:r>
            <w:r>
              <w:t>6</w:t>
            </w:r>
          </w:p>
        </w:tc>
        <w:tc>
          <w:tcPr>
            <w:tcW w:w="4843" w:type="dxa"/>
            <w:vAlign w:val="center"/>
          </w:tcPr>
          <w:p w14:paraId="1BEE3183" w14:textId="164D1DFE" w:rsidR="009C343C" w:rsidRPr="00256ED6" w:rsidRDefault="009C343C" w:rsidP="009C343C">
            <w:pPr>
              <w:jc w:val="right"/>
              <w:rPr>
                <w:rFonts w:cs="Arial"/>
                <w:szCs w:val="20"/>
              </w:rPr>
            </w:pPr>
            <w:r w:rsidRPr="00152E14">
              <w:rPr>
                <w:rFonts w:cs="Arial"/>
                <w:szCs w:val="20"/>
              </w:rPr>
              <w:t>SPARE PART LIST</w:t>
            </w:r>
          </w:p>
        </w:tc>
        <w:tc>
          <w:tcPr>
            <w:tcW w:w="3385" w:type="dxa"/>
            <w:vAlign w:val="center"/>
          </w:tcPr>
          <w:p w14:paraId="1BEE1FD2" w14:textId="1D20B74E" w:rsidR="009C343C" w:rsidRPr="00256ED6" w:rsidRDefault="009C343C" w:rsidP="009C343C">
            <w:pPr>
              <w:widowControl w:val="0"/>
              <w:autoSpaceDE w:val="0"/>
              <w:autoSpaceDN w:val="0"/>
              <w:adjustRightInd w:val="0"/>
              <w:jc w:val="right"/>
            </w:pPr>
            <w:r w:rsidRPr="00152E14">
              <w:rPr>
                <w:rFonts w:cs="Arial"/>
                <w:szCs w:val="20"/>
              </w:rPr>
              <w:t>BK-GCS-IDR-120-GE-LI-000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19477BBB" w14:textId="77777777" w:rsidR="009C343C" w:rsidRPr="00256ED6" w:rsidRDefault="009C343C" w:rsidP="009C343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4517F8" w14:paraId="2DF08A4A" w14:textId="77777777" w:rsidTr="004517F8">
        <w:trPr>
          <w:trHeight w:val="432"/>
          <w:jc w:val="center"/>
        </w:trPr>
        <w:tc>
          <w:tcPr>
            <w:tcW w:w="10488" w:type="dxa"/>
            <w:gridSpan w:val="4"/>
            <w:vAlign w:val="center"/>
          </w:tcPr>
          <w:p w14:paraId="126453D3" w14:textId="24E0715E" w:rsidR="004517F8" w:rsidRPr="00256ED6" w:rsidRDefault="004517F8" w:rsidP="009C343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b/>
                <w:bCs/>
                <w:sz w:val="24"/>
                <w:szCs w:val="32"/>
              </w:rPr>
              <w:t xml:space="preserve">      1.2 REPORTS</w:t>
            </w:r>
          </w:p>
        </w:tc>
      </w:tr>
      <w:tr w:rsidR="004517F8" w14:paraId="61A929B4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53650210" w14:textId="1DB3F19E" w:rsidR="004517F8" w:rsidRPr="000C34EC" w:rsidRDefault="004517F8" w:rsidP="004517F8">
            <w:pPr>
              <w:jc w:val="center"/>
            </w:pPr>
            <w:r>
              <w:t>1-2-1</w:t>
            </w:r>
          </w:p>
        </w:tc>
        <w:tc>
          <w:tcPr>
            <w:tcW w:w="4843" w:type="dxa"/>
            <w:vAlign w:val="center"/>
          </w:tcPr>
          <w:p w14:paraId="650CEFFC" w14:textId="7DAA159A" w:rsidR="004517F8" w:rsidRPr="00152E14" w:rsidRDefault="004517F8" w:rsidP="004517F8">
            <w:pPr>
              <w:jc w:val="right"/>
              <w:rPr>
                <w:rFonts w:cs="Arial"/>
                <w:szCs w:val="20"/>
              </w:rPr>
            </w:pPr>
            <w:r>
              <w:rPr>
                <w:szCs w:val="20"/>
              </w:rPr>
              <w:t>FINAL VENDOR DATA BOOK</w:t>
            </w:r>
          </w:p>
        </w:tc>
        <w:tc>
          <w:tcPr>
            <w:tcW w:w="3385" w:type="dxa"/>
            <w:vAlign w:val="center"/>
          </w:tcPr>
          <w:p w14:paraId="3C5F7E06" w14:textId="3F6B5341" w:rsidR="004517F8" w:rsidRPr="00152E14" w:rsidRDefault="004517F8" w:rsidP="00451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t>BK-GCS-IDR-120-GE-DO-0001</w:t>
            </w:r>
          </w:p>
        </w:tc>
        <w:tc>
          <w:tcPr>
            <w:tcW w:w="1403" w:type="dxa"/>
            <w:vAlign w:val="center"/>
          </w:tcPr>
          <w:p w14:paraId="3672801A" w14:textId="77777777" w:rsidR="004517F8" w:rsidRPr="00256ED6" w:rsidRDefault="004517F8" w:rsidP="004517F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4517F8" w14:paraId="34DF4CE5" w14:textId="77777777" w:rsidTr="004517F8">
        <w:trPr>
          <w:trHeight w:val="432"/>
          <w:jc w:val="center"/>
        </w:trPr>
        <w:tc>
          <w:tcPr>
            <w:tcW w:w="10488" w:type="dxa"/>
            <w:gridSpan w:val="4"/>
            <w:vAlign w:val="center"/>
          </w:tcPr>
          <w:p w14:paraId="6570D66F" w14:textId="68C60484" w:rsidR="004517F8" w:rsidRPr="00256ED6" w:rsidRDefault="004517F8" w:rsidP="004517F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bidi w:val="0"/>
              <w:adjustRightInd w:val="0"/>
            </w:pPr>
            <w:r>
              <w:rPr>
                <w:b/>
                <w:bCs/>
                <w:sz w:val="24"/>
                <w:szCs w:val="32"/>
              </w:rPr>
              <w:t>QA/QC</w:t>
            </w:r>
          </w:p>
        </w:tc>
      </w:tr>
      <w:tr w:rsidR="004517F8" w14:paraId="1E195E15" w14:textId="77777777" w:rsidTr="004517F8">
        <w:trPr>
          <w:trHeight w:val="432"/>
          <w:jc w:val="center"/>
        </w:trPr>
        <w:tc>
          <w:tcPr>
            <w:tcW w:w="10488" w:type="dxa"/>
            <w:gridSpan w:val="4"/>
            <w:vAlign w:val="center"/>
          </w:tcPr>
          <w:p w14:paraId="02555137" w14:textId="499A05EB" w:rsidR="004517F8" w:rsidRPr="00256ED6" w:rsidRDefault="004517F8" w:rsidP="009C343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b/>
                <w:bCs/>
                <w:sz w:val="24"/>
                <w:szCs w:val="32"/>
              </w:rPr>
              <w:t xml:space="preserve">      2.1 PROCEDURE / PLAN</w:t>
            </w:r>
          </w:p>
        </w:tc>
      </w:tr>
      <w:tr w:rsidR="004517F8" w14:paraId="67956F27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542538F2" w14:textId="431E917D" w:rsidR="004517F8" w:rsidRPr="000C34EC" w:rsidRDefault="004517F8" w:rsidP="004517F8">
            <w:pPr>
              <w:jc w:val="center"/>
            </w:pPr>
            <w:r>
              <w:t>2</w:t>
            </w:r>
            <w:r w:rsidRPr="000C34EC">
              <w:t>-1-</w:t>
            </w:r>
            <w:r>
              <w:t>1</w:t>
            </w:r>
          </w:p>
        </w:tc>
        <w:tc>
          <w:tcPr>
            <w:tcW w:w="4843" w:type="dxa"/>
            <w:vAlign w:val="center"/>
          </w:tcPr>
          <w:p w14:paraId="3306754E" w14:textId="1377872E" w:rsidR="004517F8" w:rsidRPr="00152E14" w:rsidRDefault="004517F8" w:rsidP="004517F8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INSPECTION &amp; TEST PLAN (ITP)</w:t>
            </w:r>
          </w:p>
        </w:tc>
        <w:tc>
          <w:tcPr>
            <w:tcW w:w="3385" w:type="dxa"/>
            <w:vAlign w:val="center"/>
          </w:tcPr>
          <w:p w14:paraId="19CEFF90" w14:textId="6B89B95D" w:rsidR="004517F8" w:rsidRPr="00152E14" w:rsidRDefault="004517F8" w:rsidP="00451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BK-GCS-IDR-120-QC-PR-0001</w:t>
            </w:r>
          </w:p>
        </w:tc>
        <w:tc>
          <w:tcPr>
            <w:tcW w:w="1403" w:type="dxa"/>
            <w:vAlign w:val="center"/>
          </w:tcPr>
          <w:p w14:paraId="352F0311" w14:textId="77777777" w:rsidR="004517F8" w:rsidRPr="00256ED6" w:rsidRDefault="004517F8" w:rsidP="004517F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4517F8" w14:paraId="0F162C69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64CE1AE5" w14:textId="65E356D7" w:rsidR="004517F8" w:rsidRPr="000C34EC" w:rsidRDefault="004517F8" w:rsidP="004517F8">
            <w:pPr>
              <w:jc w:val="center"/>
            </w:pPr>
            <w:r w:rsidRPr="003E17BC">
              <w:t>2-1-</w:t>
            </w:r>
            <w:r>
              <w:t>2</w:t>
            </w:r>
          </w:p>
        </w:tc>
        <w:tc>
          <w:tcPr>
            <w:tcW w:w="4843" w:type="dxa"/>
            <w:vAlign w:val="center"/>
          </w:tcPr>
          <w:p w14:paraId="51EAAEA3" w14:textId="1D9913D5" w:rsidR="004517F8" w:rsidRPr="00152E14" w:rsidRDefault="004517F8" w:rsidP="004517F8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FABRICATION PROCEDURE</w:t>
            </w:r>
          </w:p>
        </w:tc>
        <w:tc>
          <w:tcPr>
            <w:tcW w:w="3385" w:type="dxa"/>
            <w:vAlign w:val="center"/>
          </w:tcPr>
          <w:p w14:paraId="333A8F30" w14:textId="149A8D5A" w:rsidR="004517F8" w:rsidRPr="00152E14" w:rsidRDefault="004517F8" w:rsidP="00451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BK-GCS-IDR-120-QC-PR-0002</w:t>
            </w:r>
          </w:p>
        </w:tc>
        <w:tc>
          <w:tcPr>
            <w:tcW w:w="1403" w:type="dxa"/>
            <w:vAlign w:val="center"/>
          </w:tcPr>
          <w:p w14:paraId="6893F475" w14:textId="77777777" w:rsidR="004517F8" w:rsidRPr="00256ED6" w:rsidRDefault="004517F8" w:rsidP="004517F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4517F8" w14:paraId="7DD7B08B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0F330D01" w14:textId="2F2079E7" w:rsidR="004517F8" w:rsidRPr="000C34EC" w:rsidRDefault="004517F8" w:rsidP="004517F8">
            <w:pPr>
              <w:jc w:val="center"/>
            </w:pPr>
            <w:r w:rsidRPr="003E17BC">
              <w:t>2-1-</w:t>
            </w:r>
            <w:r>
              <w:t>3</w:t>
            </w:r>
          </w:p>
        </w:tc>
        <w:tc>
          <w:tcPr>
            <w:tcW w:w="4843" w:type="dxa"/>
            <w:vAlign w:val="center"/>
          </w:tcPr>
          <w:p w14:paraId="3486868D" w14:textId="082D674D" w:rsidR="004517F8" w:rsidRPr="00152E14" w:rsidRDefault="004517F8" w:rsidP="004517F8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WPS &amp; PQR</w:t>
            </w:r>
          </w:p>
        </w:tc>
        <w:tc>
          <w:tcPr>
            <w:tcW w:w="3385" w:type="dxa"/>
            <w:vAlign w:val="center"/>
          </w:tcPr>
          <w:p w14:paraId="27E4A8FD" w14:textId="50E0B1E3" w:rsidR="004517F8" w:rsidRPr="00152E14" w:rsidRDefault="004517F8" w:rsidP="00451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BK-GCS-IDR-120-QC-PR-0003</w:t>
            </w:r>
          </w:p>
        </w:tc>
        <w:tc>
          <w:tcPr>
            <w:tcW w:w="1403" w:type="dxa"/>
            <w:vAlign w:val="center"/>
          </w:tcPr>
          <w:p w14:paraId="0A33BC9E" w14:textId="77777777" w:rsidR="004517F8" w:rsidRPr="00256ED6" w:rsidRDefault="004517F8" w:rsidP="004517F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4517F8" w14:paraId="7780BFC9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10C8D069" w14:textId="4359F487" w:rsidR="004517F8" w:rsidRPr="000C34EC" w:rsidRDefault="004517F8" w:rsidP="004517F8">
            <w:pPr>
              <w:jc w:val="center"/>
            </w:pPr>
            <w:r w:rsidRPr="003E17BC">
              <w:t>2-1-</w:t>
            </w:r>
            <w:r>
              <w:t>4</w:t>
            </w:r>
          </w:p>
        </w:tc>
        <w:tc>
          <w:tcPr>
            <w:tcW w:w="4843" w:type="dxa"/>
            <w:vAlign w:val="center"/>
          </w:tcPr>
          <w:p w14:paraId="02EFFC54" w14:textId="57154527" w:rsidR="004517F8" w:rsidRPr="00152E14" w:rsidRDefault="004517F8" w:rsidP="004517F8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NDT PROCEDURE</w:t>
            </w:r>
          </w:p>
        </w:tc>
        <w:tc>
          <w:tcPr>
            <w:tcW w:w="3385" w:type="dxa"/>
            <w:vAlign w:val="center"/>
          </w:tcPr>
          <w:p w14:paraId="4BAFCE20" w14:textId="660AD463" w:rsidR="004517F8" w:rsidRPr="00152E14" w:rsidRDefault="004517F8" w:rsidP="00451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BK-GCS-IDR-120-QC-PR-0004</w:t>
            </w:r>
          </w:p>
        </w:tc>
        <w:tc>
          <w:tcPr>
            <w:tcW w:w="1403" w:type="dxa"/>
            <w:vAlign w:val="center"/>
          </w:tcPr>
          <w:p w14:paraId="32837087" w14:textId="77777777" w:rsidR="004517F8" w:rsidRPr="00256ED6" w:rsidRDefault="004517F8" w:rsidP="004517F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4517F8" w14:paraId="2B1859E5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178C6790" w14:textId="33070945" w:rsidR="004517F8" w:rsidRPr="000C34EC" w:rsidRDefault="004517F8" w:rsidP="004517F8">
            <w:pPr>
              <w:jc w:val="center"/>
            </w:pPr>
            <w:r w:rsidRPr="003E17BC">
              <w:t>2-1-</w:t>
            </w:r>
            <w:r>
              <w:t>5</w:t>
            </w:r>
          </w:p>
        </w:tc>
        <w:tc>
          <w:tcPr>
            <w:tcW w:w="4843" w:type="dxa"/>
            <w:vAlign w:val="center"/>
          </w:tcPr>
          <w:p w14:paraId="006DAEAC" w14:textId="4882D765" w:rsidR="004517F8" w:rsidRPr="00152E14" w:rsidRDefault="004517F8" w:rsidP="004517F8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WELDING REPAIR PROCEDURE</w:t>
            </w:r>
          </w:p>
        </w:tc>
        <w:tc>
          <w:tcPr>
            <w:tcW w:w="3385" w:type="dxa"/>
            <w:vAlign w:val="center"/>
          </w:tcPr>
          <w:p w14:paraId="0AD2A82C" w14:textId="5E8E1A14" w:rsidR="004517F8" w:rsidRPr="00152E14" w:rsidRDefault="004517F8" w:rsidP="00451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BK-GCS-IDR-120-QC-PR-0005</w:t>
            </w:r>
          </w:p>
        </w:tc>
        <w:tc>
          <w:tcPr>
            <w:tcW w:w="1403" w:type="dxa"/>
            <w:vAlign w:val="center"/>
          </w:tcPr>
          <w:p w14:paraId="4E8A4F7D" w14:textId="77777777" w:rsidR="004517F8" w:rsidRPr="00256ED6" w:rsidRDefault="004517F8" w:rsidP="004517F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4517F8" w14:paraId="190255ED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67CC2AB9" w14:textId="5BD3235E" w:rsidR="004517F8" w:rsidRPr="000C34EC" w:rsidRDefault="004517F8" w:rsidP="004517F8">
            <w:pPr>
              <w:jc w:val="center"/>
            </w:pPr>
            <w:r w:rsidRPr="003E17BC">
              <w:t>2-1-</w:t>
            </w:r>
            <w:r>
              <w:t>6</w:t>
            </w:r>
          </w:p>
        </w:tc>
        <w:tc>
          <w:tcPr>
            <w:tcW w:w="4843" w:type="dxa"/>
            <w:vAlign w:val="center"/>
          </w:tcPr>
          <w:p w14:paraId="1E8FED1A" w14:textId="0C8B49AF" w:rsidR="004517F8" w:rsidRPr="00152E14" w:rsidRDefault="004517F8" w:rsidP="004517F8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VACUUM &amp; OIL LEAK TEST PROCEDURE</w:t>
            </w:r>
          </w:p>
        </w:tc>
        <w:tc>
          <w:tcPr>
            <w:tcW w:w="3385" w:type="dxa"/>
            <w:vAlign w:val="center"/>
          </w:tcPr>
          <w:p w14:paraId="1287B585" w14:textId="56967EF0" w:rsidR="004517F8" w:rsidRPr="00152E14" w:rsidRDefault="004517F8" w:rsidP="00451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BK-GCS-IDR-120-QC-PR-0006</w:t>
            </w:r>
          </w:p>
        </w:tc>
        <w:tc>
          <w:tcPr>
            <w:tcW w:w="1403" w:type="dxa"/>
            <w:vAlign w:val="center"/>
          </w:tcPr>
          <w:p w14:paraId="7B4B7632" w14:textId="77777777" w:rsidR="004517F8" w:rsidRPr="00256ED6" w:rsidRDefault="004517F8" w:rsidP="004517F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4517F8" w14:paraId="4EFBBD7D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001A9F01" w14:textId="0BCDB5AB" w:rsidR="004517F8" w:rsidRPr="000C34EC" w:rsidRDefault="004517F8" w:rsidP="004517F8">
            <w:pPr>
              <w:jc w:val="center"/>
            </w:pPr>
            <w:r w:rsidRPr="003E17BC">
              <w:t>2-1-</w:t>
            </w:r>
            <w:r>
              <w:t>7</w:t>
            </w:r>
          </w:p>
        </w:tc>
        <w:tc>
          <w:tcPr>
            <w:tcW w:w="4843" w:type="dxa"/>
            <w:vAlign w:val="center"/>
          </w:tcPr>
          <w:p w14:paraId="18528910" w14:textId="66909826" w:rsidR="004517F8" w:rsidRPr="00152E14" w:rsidRDefault="004517F8" w:rsidP="004517F8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HYDROSTATIC TEST PROCEDURE</w:t>
            </w:r>
          </w:p>
        </w:tc>
        <w:tc>
          <w:tcPr>
            <w:tcW w:w="3385" w:type="dxa"/>
            <w:vAlign w:val="center"/>
          </w:tcPr>
          <w:p w14:paraId="3160D7EC" w14:textId="5429D746" w:rsidR="004517F8" w:rsidRPr="00152E14" w:rsidRDefault="004517F8" w:rsidP="00451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BK-GCS-IDR-120-QC-PR-0007</w:t>
            </w:r>
          </w:p>
        </w:tc>
        <w:tc>
          <w:tcPr>
            <w:tcW w:w="1403" w:type="dxa"/>
            <w:vAlign w:val="center"/>
          </w:tcPr>
          <w:p w14:paraId="6B4847EA" w14:textId="77777777" w:rsidR="004517F8" w:rsidRPr="00256ED6" w:rsidRDefault="004517F8" w:rsidP="004517F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4517F8" w14:paraId="6611BC43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679FB622" w14:textId="591565C4" w:rsidR="004517F8" w:rsidRPr="000C34EC" w:rsidRDefault="004517F8" w:rsidP="004517F8">
            <w:pPr>
              <w:jc w:val="center"/>
            </w:pPr>
            <w:r w:rsidRPr="003E17BC">
              <w:t>2-1-</w:t>
            </w:r>
            <w:r>
              <w:t>8</w:t>
            </w:r>
          </w:p>
        </w:tc>
        <w:tc>
          <w:tcPr>
            <w:tcW w:w="4843" w:type="dxa"/>
            <w:vAlign w:val="center"/>
          </w:tcPr>
          <w:p w14:paraId="751B1309" w14:textId="643480BA" w:rsidR="004517F8" w:rsidRPr="00152E14" w:rsidRDefault="004517F8" w:rsidP="004517F8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BLASTING, PAINTING AND LINING PROCEDURE</w:t>
            </w:r>
          </w:p>
        </w:tc>
        <w:tc>
          <w:tcPr>
            <w:tcW w:w="3385" w:type="dxa"/>
            <w:vAlign w:val="center"/>
          </w:tcPr>
          <w:p w14:paraId="2AB6348F" w14:textId="4D3B59C7" w:rsidR="004517F8" w:rsidRPr="00152E14" w:rsidRDefault="004517F8" w:rsidP="00451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t>BK-GCS-IDR-120-QC-PR-0008</w:t>
            </w:r>
          </w:p>
        </w:tc>
        <w:tc>
          <w:tcPr>
            <w:tcW w:w="1403" w:type="dxa"/>
            <w:vAlign w:val="center"/>
          </w:tcPr>
          <w:p w14:paraId="2B0B2831" w14:textId="77777777" w:rsidR="004517F8" w:rsidRPr="00256ED6" w:rsidRDefault="004517F8" w:rsidP="004517F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C343C" w14:paraId="6933DCFE" w14:textId="77777777" w:rsidTr="004517F8">
        <w:trPr>
          <w:trHeight w:val="432"/>
          <w:jc w:val="center"/>
        </w:trPr>
        <w:tc>
          <w:tcPr>
            <w:tcW w:w="10488" w:type="dxa"/>
            <w:gridSpan w:val="4"/>
            <w:vAlign w:val="center"/>
          </w:tcPr>
          <w:p w14:paraId="2934C9F1" w14:textId="6B5A3488" w:rsidR="009C343C" w:rsidRPr="004517F8" w:rsidRDefault="004517F8" w:rsidP="004517F8">
            <w:pPr>
              <w:pStyle w:val="ListParagraph"/>
              <w:numPr>
                <w:ilvl w:val="0"/>
                <w:numId w:val="17"/>
              </w:numPr>
              <w:bidi w:val="0"/>
              <w:rPr>
                <w:rFonts w:ascii="Calibri" w:hAnsi="Calibri" w:cs="Calibri"/>
                <w:color w:val="000000"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ELEVATED POTABLE WATER TANK(TK-2209)</w:t>
            </w:r>
          </w:p>
        </w:tc>
      </w:tr>
      <w:tr w:rsidR="009C343C" w14:paraId="51E40498" w14:textId="77777777" w:rsidTr="004517F8">
        <w:trPr>
          <w:trHeight w:val="432"/>
          <w:jc w:val="center"/>
        </w:trPr>
        <w:tc>
          <w:tcPr>
            <w:tcW w:w="857" w:type="dxa"/>
            <w:vAlign w:val="center"/>
          </w:tcPr>
          <w:p w14:paraId="05B1F031" w14:textId="4E44B6FC" w:rsidR="009C343C" w:rsidRPr="00B77D85" w:rsidRDefault="000E12C9" w:rsidP="000E12C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C343C" w:rsidRPr="00B77D85">
              <w:rPr>
                <w:b/>
                <w:bCs/>
              </w:rPr>
              <w:t>-1</w:t>
            </w:r>
          </w:p>
        </w:tc>
        <w:tc>
          <w:tcPr>
            <w:tcW w:w="9631" w:type="dxa"/>
            <w:gridSpan w:val="3"/>
            <w:vAlign w:val="center"/>
          </w:tcPr>
          <w:p w14:paraId="16583B34" w14:textId="435AC761" w:rsidR="009C343C" w:rsidRPr="00A75910" w:rsidRDefault="009C343C" w:rsidP="009C343C">
            <w:pPr>
              <w:jc w:val="right"/>
              <w:rPr>
                <w:rFonts w:ascii="Calibri" w:hAnsi="Calibri" w:cs="Calibri"/>
                <w:color w:val="000000"/>
              </w:rPr>
            </w:pPr>
            <w:r w:rsidRPr="00B77D85">
              <w:rPr>
                <w:b/>
                <w:bCs/>
              </w:rPr>
              <w:t xml:space="preserve">CALCULATION </w:t>
            </w:r>
          </w:p>
        </w:tc>
      </w:tr>
      <w:tr w:rsidR="009C343C" w14:paraId="20E8464F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339118BB" w14:textId="7831B5BA" w:rsidR="009C343C" w:rsidRPr="00256ED6" w:rsidRDefault="000E12C9" w:rsidP="009C343C">
            <w:pPr>
              <w:tabs>
                <w:tab w:val="center" w:pos="375"/>
              </w:tabs>
              <w:bidi w:val="0"/>
              <w:jc w:val="center"/>
            </w:pPr>
            <w:r>
              <w:t>3</w:t>
            </w:r>
            <w:r w:rsidR="009C343C" w:rsidRPr="00256ED6">
              <w:t>-1-1</w:t>
            </w:r>
          </w:p>
        </w:tc>
        <w:tc>
          <w:tcPr>
            <w:tcW w:w="4843" w:type="dxa"/>
            <w:vAlign w:val="center"/>
          </w:tcPr>
          <w:p w14:paraId="0BF56D4C" w14:textId="6E859428" w:rsidR="009C343C" w:rsidRPr="00B77D85" w:rsidRDefault="009C343C" w:rsidP="009C343C">
            <w:pPr>
              <w:jc w:val="right"/>
            </w:pPr>
            <w:r w:rsidRPr="00A50BB3">
              <w:rPr>
                <w:rFonts w:cs="Arial"/>
                <w:szCs w:val="20"/>
              </w:rPr>
              <w:t>MECHANICAL CALCULATION BOOK FOR ELEVATED POTABLE WATER TANK (TK-2209)</w:t>
            </w:r>
          </w:p>
        </w:tc>
        <w:tc>
          <w:tcPr>
            <w:tcW w:w="3385" w:type="dxa"/>
            <w:vAlign w:val="center"/>
          </w:tcPr>
          <w:p w14:paraId="616EB6D4" w14:textId="79FAA3BE" w:rsidR="009C343C" w:rsidRPr="00256ED6" w:rsidRDefault="009C343C" w:rsidP="009C343C">
            <w:pPr>
              <w:autoSpaceDE w:val="0"/>
              <w:autoSpaceDN w:val="0"/>
              <w:adjustRightInd w:val="0"/>
              <w:jc w:val="right"/>
            </w:pPr>
            <w:r w:rsidRPr="00AF293D">
              <w:t>BK-GCS-IDR-120-ME-CN-0001</w:t>
            </w:r>
          </w:p>
        </w:tc>
        <w:tc>
          <w:tcPr>
            <w:tcW w:w="1403" w:type="dxa"/>
            <w:vAlign w:val="center"/>
          </w:tcPr>
          <w:p w14:paraId="6F68C206" w14:textId="0DFB28A8" w:rsidR="009C343C" w:rsidRPr="00256ED6" w:rsidRDefault="009C343C" w:rsidP="009C343C">
            <w:pPr>
              <w:widowControl w:val="0"/>
              <w:tabs>
                <w:tab w:val="left" w:pos="195"/>
                <w:tab w:val="center" w:pos="467"/>
              </w:tabs>
              <w:autoSpaceDE w:val="0"/>
              <w:autoSpaceDN w:val="0"/>
              <w:adjustRightInd w:val="0"/>
              <w:jc w:val="right"/>
            </w:pPr>
          </w:p>
        </w:tc>
      </w:tr>
      <w:tr w:rsidR="009C343C" w14:paraId="50DA4B8B" w14:textId="77777777" w:rsidTr="004517F8">
        <w:trPr>
          <w:trHeight w:val="432"/>
          <w:jc w:val="center"/>
        </w:trPr>
        <w:tc>
          <w:tcPr>
            <w:tcW w:w="857" w:type="dxa"/>
            <w:vAlign w:val="center"/>
          </w:tcPr>
          <w:p w14:paraId="4F5A4E7D" w14:textId="28216DF4" w:rsidR="009C343C" w:rsidRPr="00B77D85" w:rsidRDefault="000E12C9" w:rsidP="009C34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C343C">
              <w:rPr>
                <w:b/>
                <w:bCs/>
              </w:rPr>
              <w:t>-2</w:t>
            </w:r>
          </w:p>
        </w:tc>
        <w:tc>
          <w:tcPr>
            <w:tcW w:w="9631" w:type="dxa"/>
            <w:gridSpan w:val="3"/>
            <w:vAlign w:val="center"/>
          </w:tcPr>
          <w:p w14:paraId="5681E926" w14:textId="0C9F9E32" w:rsidR="009C343C" w:rsidRPr="00A75910" w:rsidRDefault="009C343C" w:rsidP="009C343C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7" w:name="OLE_LINK25"/>
            <w:bookmarkStart w:id="8" w:name="OLE_LINK26"/>
            <w:r w:rsidRPr="00992B14">
              <w:rPr>
                <w:b/>
                <w:bCs/>
              </w:rPr>
              <w:t>DRAWING</w:t>
            </w:r>
            <w:bookmarkEnd w:id="7"/>
            <w:bookmarkEnd w:id="8"/>
          </w:p>
        </w:tc>
      </w:tr>
      <w:tr w:rsidR="009C343C" w14:paraId="6FA1FD2B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6190ED2F" w14:textId="15554DC2" w:rsidR="009C343C" w:rsidRPr="00DF38F4" w:rsidRDefault="000E12C9" w:rsidP="000E12C9">
            <w:pPr>
              <w:autoSpaceDE w:val="0"/>
              <w:autoSpaceDN w:val="0"/>
              <w:bidi w:val="0"/>
              <w:adjustRightInd w:val="0"/>
              <w:jc w:val="center"/>
            </w:pPr>
            <w:r>
              <w:t>3</w:t>
            </w:r>
            <w:r w:rsidR="009C343C" w:rsidRPr="00DF38F4">
              <w:t>-2-1</w:t>
            </w:r>
          </w:p>
        </w:tc>
        <w:tc>
          <w:tcPr>
            <w:tcW w:w="4843" w:type="dxa"/>
            <w:vAlign w:val="center"/>
          </w:tcPr>
          <w:p w14:paraId="0FE80E2D" w14:textId="1B0E53C3" w:rsidR="009C343C" w:rsidRPr="00DF38F4" w:rsidRDefault="009C343C" w:rsidP="009C343C">
            <w:pPr>
              <w:autoSpaceDE w:val="0"/>
              <w:autoSpaceDN w:val="0"/>
              <w:adjustRightInd w:val="0"/>
              <w:jc w:val="right"/>
            </w:pPr>
            <w:r w:rsidRPr="00AF293D">
              <w:t>GENERAL ARRANGEMENT FOR ELEVATED POTABLE WATER TANK (TK-2209)</w:t>
            </w:r>
          </w:p>
        </w:tc>
        <w:tc>
          <w:tcPr>
            <w:tcW w:w="3385" w:type="dxa"/>
            <w:vAlign w:val="center"/>
          </w:tcPr>
          <w:p w14:paraId="54748F9D" w14:textId="47199395" w:rsidR="009C343C" w:rsidRPr="00DF38F4" w:rsidRDefault="009C343C" w:rsidP="009C343C">
            <w:pPr>
              <w:widowControl w:val="0"/>
              <w:autoSpaceDE w:val="0"/>
              <w:autoSpaceDN w:val="0"/>
              <w:adjustRightInd w:val="0"/>
              <w:jc w:val="right"/>
            </w:pPr>
            <w:r w:rsidRPr="00AF293D">
              <w:t>BK-GCS-IDR-120-ME-DW-0001</w:t>
            </w:r>
          </w:p>
        </w:tc>
        <w:tc>
          <w:tcPr>
            <w:tcW w:w="1403" w:type="dxa"/>
            <w:vAlign w:val="center"/>
          </w:tcPr>
          <w:p w14:paraId="16B66DE1" w14:textId="1F68A464" w:rsidR="009C343C" w:rsidRPr="00DF38F4" w:rsidRDefault="009C343C" w:rsidP="009C343C">
            <w:pPr>
              <w:tabs>
                <w:tab w:val="left" w:pos="300"/>
                <w:tab w:val="center" w:pos="417"/>
              </w:tabs>
              <w:jc w:val="righ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9C343C" w14:paraId="7047AECA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347A4FCF" w14:textId="5D091ECC" w:rsidR="009C343C" w:rsidRPr="00DF38F4" w:rsidRDefault="000E12C9" w:rsidP="000E12C9">
            <w:pPr>
              <w:autoSpaceDE w:val="0"/>
              <w:autoSpaceDN w:val="0"/>
              <w:bidi w:val="0"/>
              <w:adjustRightInd w:val="0"/>
              <w:jc w:val="center"/>
            </w:pPr>
            <w:r>
              <w:t>3</w:t>
            </w:r>
            <w:r w:rsidR="009C343C" w:rsidRPr="00DF38F4">
              <w:t>-2-2</w:t>
            </w:r>
          </w:p>
        </w:tc>
        <w:tc>
          <w:tcPr>
            <w:tcW w:w="4843" w:type="dxa"/>
            <w:vAlign w:val="center"/>
          </w:tcPr>
          <w:p w14:paraId="53549556" w14:textId="34C5CA1A" w:rsidR="009C343C" w:rsidRPr="00DF38F4" w:rsidRDefault="009C343C" w:rsidP="009C343C">
            <w:pPr>
              <w:autoSpaceDE w:val="0"/>
              <w:autoSpaceDN w:val="0"/>
              <w:adjustRightInd w:val="0"/>
              <w:jc w:val="right"/>
            </w:pPr>
            <w:r w:rsidRPr="00AF293D">
              <w:t>DETAIL DRAWING FOR ELEVATED POTABLE WATER TANK (TK-2209)</w:t>
            </w:r>
          </w:p>
        </w:tc>
        <w:tc>
          <w:tcPr>
            <w:tcW w:w="3385" w:type="dxa"/>
            <w:vAlign w:val="center"/>
          </w:tcPr>
          <w:p w14:paraId="6EF1D59D" w14:textId="6118CFA1" w:rsidR="009C343C" w:rsidRPr="00DF38F4" w:rsidRDefault="009C343C" w:rsidP="009C343C">
            <w:pPr>
              <w:widowControl w:val="0"/>
              <w:autoSpaceDE w:val="0"/>
              <w:autoSpaceDN w:val="0"/>
              <w:adjustRightInd w:val="0"/>
              <w:jc w:val="right"/>
            </w:pPr>
            <w:r w:rsidRPr="00AF293D">
              <w:t>BK-GCS-IDR-120-ME-DW-0002</w:t>
            </w:r>
          </w:p>
        </w:tc>
        <w:tc>
          <w:tcPr>
            <w:tcW w:w="1403" w:type="dxa"/>
            <w:vAlign w:val="center"/>
          </w:tcPr>
          <w:p w14:paraId="4E9CCBEA" w14:textId="63F50869" w:rsidR="009C343C" w:rsidRPr="00DF38F4" w:rsidRDefault="009C343C" w:rsidP="009C343C">
            <w:pPr>
              <w:tabs>
                <w:tab w:val="left" w:pos="300"/>
                <w:tab w:val="center" w:pos="417"/>
              </w:tabs>
              <w:jc w:val="righ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0E12C9" w14:paraId="53C2A56C" w14:textId="77777777" w:rsidTr="004517F8">
        <w:trPr>
          <w:trHeight w:val="288"/>
          <w:jc w:val="center"/>
        </w:trPr>
        <w:tc>
          <w:tcPr>
            <w:tcW w:w="857" w:type="dxa"/>
            <w:vAlign w:val="center"/>
          </w:tcPr>
          <w:p w14:paraId="70BF0E3B" w14:textId="18102775" w:rsidR="000E12C9" w:rsidRPr="00DF38F4" w:rsidRDefault="000E12C9" w:rsidP="000E12C9">
            <w:pPr>
              <w:autoSpaceDE w:val="0"/>
              <w:autoSpaceDN w:val="0"/>
              <w:bidi w:val="0"/>
              <w:adjustRightInd w:val="0"/>
              <w:jc w:val="center"/>
            </w:pPr>
            <w:r>
              <w:t>3</w:t>
            </w:r>
            <w:r w:rsidRPr="00DF38F4">
              <w:t>-2-</w:t>
            </w:r>
            <w:r>
              <w:t>3</w:t>
            </w:r>
          </w:p>
        </w:tc>
        <w:tc>
          <w:tcPr>
            <w:tcW w:w="4843" w:type="dxa"/>
            <w:vAlign w:val="center"/>
          </w:tcPr>
          <w:p w14:paraId="6C91ECCF" w14:textId="03D4F35D" w:rsidR="000E12C9" w:rsidRPr="00AF293D" w:rsidRDefault="000E12C9" w:rsidP="000E12C9">
            <w:pPr>
              <w:autoSpaceDE w:val="0"/>
              <w:autoSpaceDN w:val="0"/>
              <w:adjustRightInd w:val="0"/>
              <w:jc w:val="right"/>
            </w:pPr>
            <w:r>
              <w:t>NAME PLATE DETAIL DRAWING FOR ELEVATED POTABLE WATER TANK(TK-2209)</w:t>
            </w:r>
          </w:p>
        </w:tc>
        <w:tc>
          <w:tcPr>
            <w:tcW w:w="3385" w:type="dxa"/>
            <w:vAlign w:val="center"/>
          </w:tcPr>
          <w:p w14:paraId="3536B94F" w14:textId="70BAA50D" w:rsidR="000E12C9" w:rsidRPr="00AF293D" w:rsidRDefault="000E12C9" w:rsidP="000E12C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F293D">
              <w:t>BK-GCS-IDR-120-ME-DW-000</w:t>
            </w:r>
            <w:r>
              <w:t>3</w:t>
            </w:r>
          </w:p>
        </w:tc>
        <w:tc>
          <w:tcPr>
            <w:tcW w:w="1403" w:type="dxa"/>
            <w:vAlign w:val="center"/>
          </w:tcPr>
          <w:p w14:paraId="0F6FEC23" w14:textId="77777777" w:rsidR="000E12C9" w:rsidRPr="00DF38F4" w:rsidRDefault="000E12C9" w:rsidP="000E12C9">
            <w:pPr>
              <w:tabs>
                <w:tab w:val="left" w:pos="300"/>
                <w:tab w:val="center" w:pos="417"/>
              </w:tabs>
              <w:jc w:val="right"/>
              <w:rPr>
                <w:rFonts w:asciiTheme="minorBidi" w:hAnsiTheme="minorBidi" w:cstheme="minorBidi"/>
                <w:color w:val="000000"/>
              </w:rPr>
            </w:pPr>
          </w:p>
        </w:tc>
      </w:tr>
    </w:tbl>
    <w:p w14:paraId="60622BDC" w14:textId="77777777" w:rsidR="009F693D" w:rsidRDefault="009F693D" w:rsidP="009F693D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1185BC18" w14:textId="77777777" w:rsidR="009F693D" w:rsidRDefault="009F693D" w:rsidP="009F693D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73F123FC" w14:textId="77777777" w:rsidR="009F693D" w:rsidRDefault="009F693D" w:rsidP="009F693D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  <w:sectPr w:rsidR="009F693D" w:rsidSect="00F60E97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14:paraId="5D5DD1DC" w14:textId="036F674A" w:rsidR="000E12C9" w:rsidRDefault="009F693D" w:rsidP="000E12C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9" w:name="_Toc183939854"/>
      <w:r>
        <w:rPr>
          <w:rFonts w:ascii="Arial" w:hAnsi="Arial" w:cs="Arial"/>
          <w:b/>
          <w:bCs/>
          <w:caps/>
          <w:kern w:val="28"/>
          <w:sz w:val="24"/>
        </w:rPr>
        <w:lastRenderedPageBreak/>
        <w:t xml:space="preserve">DATA BOOK Index of </w:t>
      </w:r>
      <w:r w:rsidRPr="009F693D">
        <w:rPr>
          <w:rFonts w:ascii="Arial" w:hAnsi="Arial" w:cs="Arial"/>
          <w:b/>
          <w:bCs/>
          <w:caps/>
          <w:kern w:val="28"/>
          <w:sz w:val="24"/>
        </w:rPr>
        <w:t>Lean Glycol Storage Tank (TK-2102)</w:t>
      </w:r>
      <w:bookmarkEnd w:id="9"/>
    </w:p>
    <w:tbl>
      <w:tblPr>
        <w:tblStyle w:val="TableGrid"/>
        <w:tblW w:w="10488" w:type="dxa"/>
        <w:jc w:val="center"/>
        <w:tblLook w:val="04A0" w:firstRow="1" w:lastRow="0" w:firstColumn="1" w:lastColumn="0" w:noHBand="0" w:noVBand="1"/>
      </w:tblPr>
      <w:tblGrid>
        <w:gridCol w:w="857"/>
        <w:gridCol w:w="4843"/>
        <w:gridCol w:w="3385"/>
        <w:gridCol w:w="1403"/>
      </w:tblGrid>
      <w:tr w:rsidR="000E12C9" w14:paraId="025CDBAB" w14:textId="77777777" w:rsidTr="00AE3539">
        <w:trPr>
          <w:trHeight w:val="432"/>
          <w:jc w:val="center"/>
        </w:trPr>
        <w:tc>
          <w:tcPr>
            <w:tcW w:w="857" w:type="dxa"/>
            <w:vAlign w:val="center"/>
          </w:tcPr>
          <w:p w14:paraId="069395CD" w14:textId="77777777" w:rsidR="000E12C9" w:rsidRPr="00B3479F" w:rsidRDefault="000E12C9" w:rsidP="00AE3539">
            <w:pPr>
              <w:jc w:val="center"/>
              <w:rPr>
                <w:b/>
                <w:bCs/>
              </w:rPr>
            </w:pPr>
            <w:bookmarkStart w:id="10" w:name="_Hlk185405823"/>
            <w:r w:rsidRPr="007E4BE3">
              <w:rPr>
                <w:b/>
                <w:bCs/>
                <w:sz w:val="24"/>
                <w:szCs w:val="32"/>
              </w:rPr>
              <w:t>ITEM</w:t>
            </w:r>
          </w:p>
        </w:tc>
        <w:tc>
          <w:tcPr>
            <w:tcW w:w="4843" w:type="dxa"/>
            <w:vAlign w:val="center"/>
          </w:tcPr>
          <w:p w14:paraId="66E69590" w14:textId="77777777" w:rsidR="000E12C9" w:rsidRPr="007E4BE3" w:rsidRDefault="000E12C9" w:rsidP="00AE3539">
            <w:pPr>
              <w:jc w:val="center"/>
              <w:rPr>
                <w:b/>
                <w:bCs/>
                <w:sz w:val="24"/>
                <w:szCs w:val="32"/>
              </w:rPr>
            </w:pPr>
            <w:r w:rsidRPr="007E4BE3">
              <w:rPr>
                <w:b/>
                <w:bCs/>
                <w:sz w:val="24"/>
                <w:szCs w:val="32"/>
              </w:rPr>
              <w:t>DOCUMENT TITLE</w:t>
            </w:r>
          </w:p>
        </w:tc>
        <w:tc>
          <w:tcPr>
            <w:tcW w:w="3385" w:type="dxa"/>
            <w:vAlign w:val="center"/>
          </w:tcPr>
          <w:p w14:paraId="3704A914" w14:textId="77777777" w:rsidR="000E12C9" w:rsidRPr="00B20492" w:rsidRDefault="000E12C9" w:rsidP="00AE3539">
            <w:pPr>
              <w:jc w:val="center"/>
              <w:rPr>
                <w:b/>
                <w:bCs/>
                <w:sz w:val="22"/>
                <w:szCs w:val="28"/>
              </w:rPr>
            </w:pPr>
            <w:r w:rsidRPr="007E4BE3">
              <w:rPr>
                <w:b/>
                <w:bCs/>
                <w:sz w:val="24"/>
                <w:szCs w:val="32"/>
              </w:rPr>
              <w:t>DOCUMENT NUMBER</w:t>
            </w:r>
          </w:p>
        </w:tc>
        <w:tc>
          <w:tcPr>
            <w:tcW w:w="1403" w:type="dxa"/>
            <w:vAlign w:val="center"/>
          </w:tcPr>
          <w:p w14:paraId="48D73018" w14:textId="77777777" w:rsidR="000E12C9" w:rsidRPr="00B3479F" w:rsidRDefault="000E12C9" w:rsidP="00AE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E4BE3">
              <w:rPr>
                <w:b/>
                <w:bCs/>
                <w:sz w:val="24"/>
                <w:szCs w:val="32"/>
              </w:rPr>
              <w:t>REVISION</w:t>
            </w:r>
          </w:p>
        </w:tc>
      </w:tr>
      <w:tr w:rsidR="000E12C9" w14:paraId="7668F436" w14:textId="77777777" w:rsidTr="00AE3539">
        <w:trPr>
          <w:trHeight w:val="432"/>
          <w:jc w:val="center"/>
        </w:trPr>
        <w:tc>
          <w:tcPr>
            <w:tcW w:w="10488" w:type="dxa"/>
            <w:gridSpan w:val="4"/>
            <w:vAlign w:val="center"/>
          </w:tcPr>
          <w:p w14:paraId="3F63E585" w14:textId="77777777" w:rsidR="000E12C9" w:rsidRPr="009C343C" w:rsidRDefault="000E12C9" w:rsidP="000E12C9">
            <w:pPr>
              <w:pStyle w:val="ListParagraph"/>
              <w:numPr>
                <w:ilvl w:val="0"/>
                <w:numId w:val="18"/>
              </w:numPr>
              <w:tabs>
                <w:tab w:val="left" w:pos="4410"/>
                <w:tab w:val="center" w:pos="4766"/>
              </w:tabs>
              <w:bidi w:val="0"/>
              <w:rPr>
                <w:b/>
                <w:bCs/>
                <w:sz w:val="24"/>
                <w:szCs w:val="32"/>
              </w:rPr>
            </w:pPr>
            <w:r w:rsidRPr="009C343C">
              <w:rPr>
                <w:b/>
                <w:bCs/>
                <w:sz w:val="24"/>
                <w:szCs w:val="32"/>
              </w:rPr>
              <w:t>GENERAL / MANAGEMENT</w:t>
            </w:r>
          </w:p>
        </w:tc>
      </w:tr>
      <w:tr w:rsidR="000E12C9" w14:paraId="1055E0DF" w14:textId="77777777" w:rsidTr="00AE3539">
        <w:trPr>
          <w:trHeight w:val="432"/>
          <w:jc w:val="center"/>
        </w:trPr>
        <w:tc>
          <w:tcPr>
            <w:tcW w:w="10488" w:type="dxa"/>
            <w:gridSpan w:val="4"/>
            <w:vAlign w:val="center"/>
          </w:tcPr>
          <w:p w14:paraId="336DA4BE" w14:textId="77777777" w:rsidR="000E12C9" w:rsidRPr="009C343C" w:rsidRDefault="000E12C9" w:rsidP="00AE3539">
            <w:pPr>
              <w:tabs>
                <w:tab w:val="left" w:pos="4410"/>
                <w:tab w:val="center" w:pos="4766"/>
              </w:tabs>
              <w:bidi w:val="0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 xml:space="preserve">      1.1 LIST</w:t>
            </w:r>
          </w:p>
        </w:tc>
      </w:tr>
      <w:tr w:rsidR="000E12C9" w14:paraId="79AE1315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49A0884E" w14:textId="77777777" w:rsidR="000E12C9" w:rsidRDefault="000E12C9" w:rsidP="00AE3539">
            <w:pPr>
              <w:jc w:val="center"/>
            </w:pPr>
            <w:r>
              <w:t>1-1-1</w:t>
            </w:r>
          </w:p>
        </w:tc>
        <w:tc>
          <w:tcPr>
            <w:tcW w:w="4843" w:type="dxa"/>
            <w:vAlign w:val="center"/>
          </w:tcPr>
          <w:p w14:paraId="2E99E224" w14:textId="77777777" w:rsidR="000E12C9" w:rsidRPr="00D12A83" w:rsidRDefault="000E12C9" w:rsidP="00AE35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VENDOR PRINT INDEX &amp; SCHEDULE (VPIS)</w:t>
            </w:r>
          </w:p>
        </w:tc>
        <w:tc>
          <w:tcPr>
            <w:tcW w:w="3385" w:type="dxa"/>
            <w:vAlign w:val="center"/>
          </w:tcPr>
          <w:p w14:paraId="608555B2" w14:textId="77777777" w:rsidR="000E12C9" w:rsidRPr="00D12A83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BK-GCS-IDR-120-PM-LI-0001</w:t>
            </w:r>
          </w:p>
        </w:tc>
        <w:tc>
          <w:tcPr>
            <w:tcW w:w="1403" w:type="dxa"/>
            <w:vAlign w:val="center"/>
          </w:tcPr>
          <w:p w14:paraId="7635669A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78BCF101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261F179F" w14:textId="77777777" w:rsidR="000E12C9" w:rsidRDefault="000E12C9" w:rsidP="00AE3539">
            <w:pPr>
              <w:jc w:val="center"/>
            </w:pPr>
            <w:r>
              <w:t>1-1-2</w:t>
            </w:r>
          </w:p>
        </w:tc>
        <w:tc>
          <w:tcPr>
            <w:tcW w:w="4843" w:type="dxa"/>
            <w:vAlign w:val="center"/>
          </w:tcPr>
          <w:p w14:paraId="11DA0682" w14:textId="77777777" w:rsidR="000E12C9" w:rsidRPr="00152E14" w:rsidRDefault="000E12C9" w:rsidP="00AE35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WORK BREAKDOWN STRUCTURE</w:t>
            </w:r>
          </w:p>
        </w:tc>
        <w:tc>
          <w:tcPr>
            <w:tcW w:w="3385" w:type="dxa"/>
            <w:vAlign w:val="center"/>
          </w:tcPr>
          <w:p w14:paraId="7438513C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BK-GCS-IDR-120-PM-WB-0001</w:t>
            </w:r>
          </w:p>
        </w:tc>
        <w:tc>
          <w:tcPr>
            <w:tcW w:w="1403" w:type="dxa"/>
            <w:vAlign w:val="center"/>
          </w:tcPr>
          <w:p w14:paraId="2F916ADA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6138FD95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03769BF8" w14:textId="77777777" w:rsidR="000E12C9" w:rsidRDefault="000E12C9" w:rsidP="00AE3539">
            <w:pPr>
              <w:jc w:val="center"/>
            </w:pPr>
            <w:r w:rsidRPr="000C34EC">
              <w:t>1-1-</w:t>
            </w:r>
            <w:r>
              <w:t>3</w:t>
            </w:r>
          </w:p>
        </w:tc>
        <w:tc>
          <w:tcPr>
            <w:tcW w:w="4843" w:type="dxa"/>
            <w:vAlign w:val="center"/>
          </w:tcPr>
          <w:p w14:paraId="784A1C15" w14:textId="77777777" w:rsidR="000E12C9" w:rsidRDefault="000E12C9" w:rsidP="00AE35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TIME SCHEDULE</w:t>
            </w:r>
          </w:p>
        </w:tc>
        <w:tc>
          <w:tcPr>
            <w:tcW w:w="3385" w:type="dxa"/>
            <w:vAlign w:val="center"/>
          </w:tcPr>
          <w:p w14:paraId="4E244B29" w14:textId="77777777" w:rsidR="000E12C9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BK-GCS-IDR-120GE-SH-0001</w:t>
            </w:r>
          </w:p>
        </w:tc>
        <w:tc>
          <w:tcPr>
            <w:tcW w:w="1403" w:type="dxa"/>
            <w:vAlign w:val="center"/>
          </w:tcPr>
          <w:p w14:paraId="616455B5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5D62012E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62652E7E" w14:textId="77777777" w:rsidR="000E12C9" w:rsidRDefault="000E12C9" w:rsidP="00AE3539">
            <w:pPr>
              <w:jc w:val="center"/>
            </w:pPr>
            <w:r w:rsidRPr="000C34EC">
              <w:t>1-1-</w:t>
            </w:r>
            <w:r>
              <w:t>4</w:t>
            </w:r>
          </w:p>
        </w:tc>
        <w:tc>
          <w:tcPr>
            <w:tcW w:w="4843" w:type="dxa"/>
            <w:vAlign w:val="center"/>
          </w:tcPr>
          <w:p w14:paraId="5EB59128" w14:textId="77777777" w:rsidR="000E12C9" w:rsidRPr="00152E14" w:rsidRDefault="000E12C9" w:rsidP="00AE3539">
            <w:pPr>
              <w:jc w:val="right"/>
              <w:rPr>
                <w:szCs w:val="20"/>
              </w:rPr>
            </w:pPr>
            <w:r w:rsidRPr="00152E14">
              <w:rPr>
                <w:szCs w:val="20"/>
              </w:rPr>
              <w:t>FINAL VENDOR DATA BOOK INDEX</w:t>
            </w:r>
          </w:p>
        </w:tc>
        <w:tc>
          <w:tcPr>
            <w:tcW w:w="3385" w:type="dxa"/>
            <w:vAlign w:val="center"/>
          </w:tcPr>
          <w:p w14:paraId="768E8F42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152E14">
              <w:t>BK-GCS-IDR-120-GE-LI-0002</w:t>
            </w:r>
          </w:p>
        </w:tc>
        <w:tc>
          <w:tcPr>
            <w:tcW w:w="1403" w:type="dxa"/>
            <w:vAlign w:val="center"/>
          </w:tcPr>
          <w:p w14:paraId="561ACE1D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3A2B1EDD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13D428F7" w14:textId="77777777" w:rsidR="000E12C9" w:rsidRDefault="000E12C9" w:rsidP="00AE3539">
            <w:pPr>
              <w:jc w:val="center"/>
            </w:pPr>
            <w:r w:rsidRPr="000C34EC">
              <w:t>1-1-</w:t>
            </w:r>
            <w:r>
              <w:t>5</w:t>
            </w:r>
          </w:p>
        </w:tc>
        <w:tc>
          <w:tcPr>
            <w:tcW w:w="4843" w:type="dxa"/>
            <w:vAlign w:val="center"/>
          </w:tcPr>
          <w:p w14:paraId="4D344ABF" w14:textId="77777777" w:rsidR="000E12C9" w:rsidRPr="00152E14" w:rsidRDefault="000E12C9" w:rsidP="00AE3539">
            <w:pPr>
              <w:jc w:val="right"/>
              <w:rPr>
                <w:szCs w:val="20"/>
              </w:rPr>
            </w:pPr>
            <w:r w:rsidRPr="00152E14">
              <w:rPr>
                <w:rFonts w:cs="Arial"/>
                <w:szCs w:val="20"/>
              </w:rPr>
              <w:t>SUB VENDOR LIST</w:t>
            </w:r>
          </w:p>
        </w:tc>
        <w:tc>
          <w:tcPr>
            <w:tcW w:w="3385" w:type="dxa"/>
            <w:vAlign w:val="center"/>
          </w:tcPr>
          <w:p w14:paraId="6A245202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152E14">
              <w:rPr>
                <w:rFonts w:cs="Arial"/>
                <w:szCs w:val="20"/>
              </w:rPr>
              <w:t>BK-GCS-IDR-120-GE-VL-0001</w:t>
            </w:r>
          </w:p>
        </w:tc>
        <w:tc>
          <w:tcPr>
            <w:tcW w:w="1403" w:type="dxa"/>
            <w:vAlign w:val="center"/>
          </w:tcPr>
          <w:p w14:paraId="0E6B01A7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1D8A79A0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234BCACB" w14:textId="77777777" w:rsidR="000E12C9" w:rsidRPr="00DC705B" w:rsidRDefault="000E12C9" w:rsidP="00AE3539">
            <w:pPr>
              <w:jc w:val="center"/>
            </w:pPr>
            <w:r w:rsidRPr="000C34EC">
              <w:t>1-1-</w:t>
            </w:r>
            <w:r>
              <w:t>6</w:t>
            </w:r>
          </w:p>
        </w:tc>
        <w:tc>
          <w:tcPr>
            <w:tcW w:w="4843" w:type="dxa"/>
            <w:vAlign w:val="center"/>
          </w:tcPr>
          <w:p w14:paraId="2DAFA4AA" w14:textId="77777777" w:rsidR="000E12C9" w:rsidRPr="00256ED6" w:rsidRDefault="000E12C9" w:rsidP="00AE3539">
            <w:pPr>
              <w:jc w:val="right"/>
              <w:rPr>
                <w:rFonts w:cs="Arial"/>
                <w:szCs w:val="20"/>
              </w:rPr>
            </w:pPr>
            <w:r w:rsidRPr="00152E14">
              <w:rPr>
                <w:rFonts w:cs="Arial"/>
                <w:szCs w:val="20"/>
              </w:rPr>
              <w:t>SPARE PART LIST</w:t>
            </w:r>
          </w:p>
        </w:tc>
        <w:tc>
          <w:tcPr>
            <w:tcW w:w="3385" w:type="dxa"/>
            <w:vAlign w:val="center"/>
          </w:tcPr>
          <w:p w14:paraId="464CDC35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152E14">
              <w:rPr>
                <w:rFonts w:cs="Arial"/>
                <w:szCs w:val="20"/>
              </w:rPr>
              <w:t>BK-GCS-IDR-120-GE-LI-000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0DA8BDEA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1E6C1186" w14:textId="77777777" w:rsidTr="00AE3539">
        <w:trPr>
          <w:trHeight w:val="432"/>
          <w:jc w:val="center"/>
        </w:trPr>
        <w:tc>
          <w:tcPr>
            <w:tcW w:w="10488" w:type="dxa"/>
            <w:gridSpan w:val="4"/>
            <w:vAlign w:val="center"/>
          </w:tcPr>
          <w:p w14:paraId="6468AAC4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b/>
                <w:bCs/>
                <w:sz w:val="24"/>
                <w:szCs w:val="32"/>
              </w:rPr>
              <w:t xml:space="preserve">      1.2 REPORTS</w:t>
            </w:r>
          </w:p>
        </w:tc>
      </w:tr>
      <w:tr w:rsidR="000E12C9" w14:paraId="17FFDA20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32E8FFDF" w14:textId="77777777" w:rsidR="000E12C9" w:rsidRPr="000C34EC" w:rsidRDefault="000E12C9" w:rsidP="00AE3539">
            <w:pPr>
              <w:jc w:val="center"/>
            </w:pPr>
            <w:r>
              <w:t>1-2-1</w:t>
            </w:r>
          </w:p>
        </w:tc>
        <w:tc>
          <w:tcPr>
            <w:tcW w:w="4843" w:type="dxa"/>
            <w:vAlign w:val="center"/>
          </w:tcPr>
          <w:p w14:paraId="2FACDEB6" w14:textId="77777777" w:rsidR="000E12C9" w:rsidRPr="00152E14" w:rsidRDefault="000E12C9" w:rsidP="00AE3539">
            <w:pPr>
              <w:jc w:val="right"/>
              <w:rPr>
                <w:rFonts w:cs="Arial"/>
                <w:szCs w:val="20"/>
              </w:rPr>
            </w:pPr>
            <w:r>
              <w:rPr>
                <w:szCs w:val="20"/>
              </w:rPr>
              <w:t>FINAL VENDOR DATA BOOK</w:t>
            </w:r>
          </w:p>
        </w:tc>
        <w:tc>
          <w:tcPr>
            <w:tcW w:w="3385" w:type="dxa"/>
            <w:vAlign w:val="center"/>
          </w:tcPr>
          <w:p w14:paraId="15E8B7A6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t>BK-GCS-IDR-120-GE-DO-0001</w:t>
            </w:r>
          </w:p>
        </w:tc>
        <w:tc>
          <w:tcPr>
            <w:tcW w:w="1403" w:type="dxa"/>
            <w:vAlign w:val="center"/>
          </w:tcPr>
          <w:p w14:paraId="1BDA1261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6A22CF3D" w14:textId="77777777" w:rsidTr="00AE3539">
        <w:trPr>
          <w:trHeight w:val="432"/>
          <w:jc w:val="center"/>
        </w:trPr>
        <w:tc>
          <w:tcPr>
            <w:tcW w:w="10488" w:type="dxa"/>
            <w:gridSpan w:val="4"/>
            <w:vAlign w:val="center"/>
          </w:tcPr>
          <w:p w14:paraId="4D5FAAA8" w14:textId="77777777" w:rsidR="000E12C9" w:rsidRPr="00256ED6" w:rsidRDefault="000E12C9" w:rsidP="000E12C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bidi w:val="0"/>
              <w:adjustRightInd w:val="0"/>
            </w:pPr>
            <w:r>
              <w:rPr>
                <w:b/>
                <w:bCs/>
                <w:sz w:val="24"/>
                <w:szCs w:val="32"/>
              </w:rPr>
              <w:t>QA/QC</w:t>
            </w:r>
          </w:p>
        </w:tc>
      </w:tr>
      <w:tr w:rsidR="000E12C9" w14:paraId="30330FAC" w14:textId="77777777" w:rsidTr="00AE3539">
        <w:trPr>
          <w:trHeight w:val="432"/>
          <w:jc w:val="center"/>
        </w:trPr>
        <w:tc>
          <w:tcPr>
            <w:tcW w:w="10488" w:type="dxa"/>
            <w:gridSpan w:val="4"/>
            <w:vAlign w:val="center"/>
          </w:tcPr>
          <w:p w14:paraId="547539B1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b/>
                <w:bCs/>
                <w:sz w:val="24"/>
                <w:szCs w:val="32"/>
              </w:rPr>
              <w:t xml:space="preserve">      2.1 PROCEDURE / PLAN</w:t>
            </w:r>
          </w:p>
        </w:tc>
      </w:tr>
      <w:tr w:rsidR="000E12C9" w14:paraId="5D7EC308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31ED0131" w14:textId="77777777" w:rsidR="000E12C9" w:rsidRPr="000C34EC" w:rsidRDefault="000E12C9" w:rsidP="00AE3539">
            <w:pPr>
              <w:jc w:val="center"/>
            </w:pPr>
            <w:r>
              <w:t>2</w:t>
            </w:r>
            <w:r w:rsidRPr="000C34EC">
              <w:t>-1-</w:t>
            </w:r>
            <w:r>
              <w:t>1</w:t>
            </w:r>
          </w:p>
        </w:tc>
        <w:tc>
          <w:tcPr>
            <w:tcW w:w="4843" w:type="dxa"/>
            <w:vAlign w:val="center"/>
          </w:tcPr>
          <w:p w14:paraId="6C53881E" w14:textId="77777777" w:rsidR="000E12C9" w:rsidRPr="00152E14" w:rsidRDefault="000E12C9" w:rsidP="00AE3539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INSPECTION &amp; TEST PLAN (ITP)</w:t>
            </w:r>
          </w:p>
        </w:tc>
        <w:tc>
          <w:tcPr>
            <w:tcW w:w="3385" w:type="dxa"/>
            <w:vAlign w:val="center"/>
          </w:tcPr>
          <w:p w14:paraId="5B99E680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BK-GCS-IDR-120-QC-PR-0001</w:t>
            </w:r>
          </w:p>
        </w:tc>
        <w:tc>
          <w:tcPr>
            <w:tcW w:w="1403" w:type="dxa"/>
            <w:vAlign w:val="center"/>
          </w:tcPr>
          <w:p w14:paraId="3A2CA33A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3578814F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630CF760" w14:textId="77777777" w:rsidR="000E12C9" w:rsidRPr="000C34EC" w:rsidRDefault="000E12C9" w:rsidP="00AE3539">
            <w:pPr>
              <w:jc w:val="center"/>
            </w:pPr>
            <w:r w:rsidRPr="003E17BC">
              <w:t>2-1-</w:t>
            </w:r>
            <w:r>
              <w:t>2</w:t>
            </w:r>
          </w:p>
        </w:tc>
        <w:tc>
          <w:tcPr>
            <w:tcW w:w="4843" w:type="dxa"/>
            <w:vAlign w:val="center"/>
          </w:tcPr>
          <w:p w14:paraId="037B062E" w14:textId="77777777" w:rsidR="000E12C9" w:rsidRPr="00152E14" w:rsidRDefault="000E12C9" w:rsidP="00AE3539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FABRICATION PROCEDURE</w:t>
            </w:r>
          </w:p>
        </w:tc>
        <w:tc>
          <w:tcPr>
            <w:tcW w:w="3385" w:type="dxa"/>
            <w:vAlign w:val="center"/>
          </w:tcPr>
          <w:p w14:paraId="21A8C032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BK-GCS-IDR-120-QC-PR-0002</w:t>
            </w:r>
          </w:p>
        </w:tc>
        <w:tc>
          <w:tcPr>
            <w:tcW w:w="1403" w:type="dxa"/>
            <w:vAlign w:val="center"/>
          </w:tcPr>
          <w:p w14:paraId="61E1FB74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73519F62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6B058A50" w14:textId="77777777" w:rsidR="000E12C9" w:rsidRPr="000C34EC" w:rsidRDefault="000E12C9" w:rsidP="00AE3539">
            <w:pPr>
              <w:jc w:val="center"/>
            </w:pPr>
            <w:r w:rsidRPr="003E17BC">
              <w:t>2-1-</w:t>
            </w:r>
            <w:r>
              <w:t>3</w:t>
            </w:r>
          </w:p>
        </w:tc>
        <w:tc>
          <w:tcPr>
            <w:tcW w:w="4843" w:type="dxa"/>
            <w:vAlign w:val="center"/>
          </w:tcPr>
          <w:p w14:paraId="4E981E5D" w14:textId="77777777" w:rsidR="000E12C9" w:rsidRPr="00152E14" w:rsidRDefault="000E12C9" w:rsidP="00AE3539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WPS &amp; PQR</w:t>
            </w:r>
          </w:p>
        </w:tc>
        <w:tc>
          <w:tcPr>
            <w:tcW w:w="3385" w:type="dxa"/>
            <w:vAlign w:val="center"/>
          </w:tcPr>
          <w:p w14:paraId="3CD1C701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BK-GCS-IDR-120-QC-PR-0003</w:t>
            </w:r>
          </w:p>
        </w:tc>
        <w:tc>
          <w:tcPr>
            <w:tcW w:w="1403" w:type="dxa"/>
            <w:vAlign w:val="center"/>
          </w:tcPr>
          <w:p w14:paraId="56CC3672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77767547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1D5C68FE" w14:textId="77777777" w:rsidR="000E12C9" w:rsidRPr="000C34EC" w:rsidRDefault="000E12C9" w:rsidP="00AE3539">
            <w:pPr>
              <w:jc w:val="center"/>
            </w:pPr>
            <w:r w:rsidRPr="003E17BC">
              <w:t>2-1-</w:t>
            </w:r>
            <w:r>
              <w:t>4</w:t>
            </w:r>
          </w:p>
        </w:tc>
        <w:tc>
          <w:tcPr>
            <w:tcW w:w="4843" w:type="dxa"/>
            <w:vAlign w:val="center"/>
          </w:tcPr>
          <w:p w14:paraId="7D348B72" w14:textId="77777777" w:rsidR="000E12C9" w:rsidRPr="00152E14" w:rsidRDefault="000E12C9" w:rsidP="00AE3539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NDT PROCEDURE</w:t>
            </w:r>
          </w:p>
        </w:tc>
        <w:tc>
          <w:tcPr>
            <w:tcW w:w="3385" w:type="dxa"/>
            <w:vAlign w:val="center"/>
          </w:tcPr>
          <w:p w14:paraId="63D696F0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BK-GCS-IDR-120-QC-PR-0004</w:t>
            </w:r>
          </w:p>
        </w:tc>
        <w:tc>
          <w:tcPr>
            <w:tcW w:w="1403" w:type="dxa"/>
            <w:vAlign w:val="center"/>
          </w:tcPr>
          <w:p w14:paraId="3A695F36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6FC2E17E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167E1CC2" w14:textId="77777777" w:rsidR="000E12C9" w:rsidRPr="000C34EC" w:rsidRDefault="000E12C9" w:rsidP="00AE3539">
            <w:pPr>
              <w:jc w:val="center"/>
            </w:pPr>
            <w:r w:rsidRPr="003E17BC">
              <w:t>2-1-</w:t>
            </w:r>
            <w:r>
              <w:t>5</w:t>
            </w:r>
          </w:p>
        </w:tc>
        <w:tc>
          <w:tcPr>
            <w:tcW w:w="4843" w:type="dxa"/>
            <w:vAlign w:val="center"/>
          </w:tcPr>
          <w:p w14:paraId="7F21EA9B" w14:textId="77777777" w:rsidR="000E12C9" w:rsidRPr="00152E14" w:rsidRDefault="000E12C9" w:rsidP="00AE3539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WELDING REPAIR PROCEDURE</w:t>
            </w:r>
          </w:p>
        </w:tc>
        <w:tc>
          <w:tcPr>
            <w:tcW w:w="3385" w:type="dxa"/>
            <w:vAlign w:val="center"/>
          </w:tcPr>
          <w:p w14:paraId="53323BFC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BK-GCS-IDR-120-QC-PR-0005</w:t>
            </w:r>
          </w:p>
        </w:tc>
        <w:tc>
          <w:tcPr>
            <w:tcW w:w="1403" w:type="dxa"/>
            <w:vAlign w:val="center"/>
          </w:tcPr>
          <w:p w14:paraId="4934202B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601A26E4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225190BE" w14:textId="77777777" w:rsidR="000E12C9" w:rsidRPr="000C34EC" w:rsidRDefault="000E12C9" w:rsidP="00AE3539">
            <w:pPr>
              <w:jc w:val="center"/>
            </w:pPr>
            <w:r w:rsidRPr="003E17BC">
              <w:t>2-1-</w:t>
            </w:r>
            <w:r>
              <w:t>6</w:t>
            </w:r>
          </w:p>
        </w:tc>
        <w:tc>
          <w:tcPr>
            <w:tcW w:w="4843" w:type="dxa"/>
            <w:vAlign w:val="center"/>
          </w:tcPr>
          <w:p w14:paraId="2E2A8724" w14:textId="77777777" w:rsidR="000E12C9" w:rsidRPr="00152E14" w:rsidRDefault="000E12C9" w:rsidP="00AE3539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VACUUM &amp; OIL LEAK TEST PROCEDURE</w:t>
            </w:r>
          </w:p>
        </w:tc>
        <w:tc>
          <w:tcPr>
            <w:tcW w:w="3385" w:type="dxa"/>
            <w:vAlign w:val="center"/>
          </w:tcPr>
          <w:p w14:paraId="308F39CF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BK-GCS-IDR-120-QC-PR-0006</w:t>
            </w:r>
          </w:p>
        </w:tc>
        <w:tc>
          <w:tcPr>
            <w:tcW w:w="1403" w:type="dxa"/>
            <w:vAlign w:val="center"/>
          </w:tcPr>
          <w:p w14:paraId="01A989DA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1472773E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6652E998" w14:textId="77777777" w:rsidR="000E12C9" w:rsidRPr="000C34EC" w:rsidRDefault="000E12C9" w:rsidP="00AE3539">
            <w:pPr>
              <w:jc w:val="center"/>
            </w:pPr>
            <w:r w:rsidRPr="003E17BC">
              <w:t>2-1-</w:t>
            </w:r>
            <w:r>
              <w:t>7</w:t>
            </w:r>
          </w:p>
        </w:tc>
        <w:tc>
          <w:tcPr>
            <w:tcW w:w="4843" w:type="dxa"/>
            <w:vAlign w:val="center"/>
          </w:tcPr>
          <w:p w14:paraId="15D85FB0" w14:textId="77777777" w:rsidR="000E12C9" w:rsidRPr="00152E14" w:rsidRDefault="000E12C9" w:rsidP="00AE3539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HYDROSTATIC TEST PROCEDURE</w:t>
            </w:r>
          </w:p>
        </w:tc>
        <w:tc>
          <w:tcPr>
            <w:tcW w:w="3385" w:type="dxa"/>
            <w:vAlign w:val="center"/>
          </w:tcPr>
          <w:p w14:paraId="28DB92E5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BK-GCS-IDR-120-QC-PR-0007</w:t>
            </w:r>
          </w:p>
        </w:tc>
        <w:tc>
          <w:tcPr>
            <w:tcW w:w="1403" w:type="dxa"/>
            <w:vAlign w:val="center"/>
          </w:tcPr>
          <w:p w14:paraId="0A9F1843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5E7D7AB7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06554225" w14:textId="77777777" w:rsidR="000E12C9" w:rsidRPr="000C34EC" w:rsidRDefault="000E12C9" w:rsidP="00AE3539">
            <w:pPr>
              <w:jc w:val="center"/>
            </w:pPr>
            <w:r w:rsidRPr="003E17BC">
              <w:t>2-1-</w:t>
            </w:r>
            <w:r>
              <w:t>8</w:t>
            </w:r>
          </w:p>
        </w:tc>
        <w:tc>
          <w:tcPr>
            <w:tcW w:w="4843" w:type="dxa"/>
            <w:vAlign w:val="center"/>
          </w:tcPr>
          <w:p w14:paraId="0FD736E6" w14:textId="77777777" w:rsidR="000E12C9" w:rsidRPr="00152E14" w:rsidRDefault="000E12C9" w:rsidP="00AE3539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BLASTING, PAINTING AND LINING PROCEDURE</w:t>
            </w:r>
          </w:p>
        </w:tc>
        <w:tc>
          <w:tcPr>
            <w:tcW w:w="3385" w:type="dxa"/>
            <w:vAlign w:val="center"/>
          </w:tcPr>
          <w:p w14:paraId="4E61C489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t>BK-GCS-IDR-120-QC-PR-0008</w:t>
            </w:r>
          </w:p>
        </w:tc>
        <w:tc>
          <w:tcPr>
            <w:tcW w:w="1403" w:type="dxa"/>
            <w:vAlign w:val="center"/>
          </w:tcPr>
          <w:p w14:paraId="17BD9157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4D592C17" w14:textId="77777777" w:rsidTr="00AE3539">
        <w:trPr>
          <w:trHeight w:val="432"/>
          <w:jc w:val="center"/>
        </w:trPr>
        <w:tc>
          <w:tcPr>
            <w:tcW w:w="10488" w:type="dxa"/>
            <w:gridSpan w:val="4"/>
            <w:vAlign w:val="center"/>
          </w:tcPr>
          <w:p w14:paraId="0ED99C98" w14:textId="5D4FA969" w:rsidR="000E12C9" w:rsidRPr="004517F8" w:rsidRDefault="000E12C9" w:rsidP="000E12C9">
            <w:pPr>
              <w:pStyle w:val="ListParagraph"/>
              <w:numPr>
                <w:ilvl w:val="0"/>
                <w:numId w:val="18"/>
              </w:numPr>
              <w:bidi w:val="0"/>
              <w:rPr>
                <w:rFonts w:ascii="Calibri" w:hAnsi="Calibri" w:cs="Calibri"/>
                <w:color w:val="000000"/>
                <w:sz w:val="24"/>
                <w:szCs w:val="32"/>
              </w:rPr>
            </w:pPr>
            <w:r w:rsidRPr="000E12C9">
              <w:rPr>
                <w:b/>
                <w:bCs/>
                <w:sz w:val="24"/>
                <w:szCs w:val="32"/>
              </w:rPr>
              <w:t>LEAN GLYCOL STORAGE TANK (TK-2102)</w:t>
            </w:r>
          </w:p>
        </w:tc>
      </w:tr>
      <w:tr w:rsidR="000E12C9" w14:paraId="29529BC1" w14:textId="77777777" w:rsidTr="00AE3539">
        <w:trPr>
          <w:trHeight w:val="432"/>
          <w:jc w:val="center"/>
        </w:trPr>
        <w:tc>
          <w:tcPr>
            <w:tcW w:w="857" w:type="dxa"/>
            <w:vAlign w:val="center"/>
          </w:tcPr>
          <w:p w14:paraId="70FD4306" w14:textId="77777777" w:rsidR="000E12C9" w:rsidRPr="00B77D85" w:rsidRDefault="000E12C9" w:rsidP="00AE353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77D85">
              <w:rPr>
                <w:b/>
                <w:bCs/>
              </w:rPr>
              <w:t>-1</w:t>
            </w:r>
          </w:p>
        </w:tc>
        <w:tc>
          <w:tcPr>
            <w:tcW w:w="9631" w:type="dxa"/>
            <w:gridSpan w:val="3"/>
            <w:vAlign w:val="center"/>
          </w:tcPr>
          <w:p w14:paraId="3F0120C3" w14:textId="77777777" w:rsidR="000E12C9" w:rsidRPr="00A75910" w:rsidRDefault="000E12C9" w:rsidP="00AE3539">
            <w:pPr>
              <w:jc w:val="right"/>
              <w:rPr>
                <w:rFonts w:ascii="Calibri" w:hAnsi="Calibri" w:cs="Calibri"/>
                <w:color w:val="000000"/>
              </w:rPr>
            </w:pPr>
            <w:r w:rsidRPr="00B77D85">
              <w:rPr>
                <w:b/>
                <w:bCs/>
              </w:rPr>
              <w:t xml:space="preserve">CALCULATION </w:t>
            </w:r>
          </w:p>
        </w:tc>
      </w:tr>
      <w:tr w:rsidR="000E12C9" w14:paraId="702B2EB8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612DF674" w14:textId="7B57775C" w:rsidR="000E12C9" w:rsidRPr="00256ED6" w:rsidRDefault="00006EA0" w:rsidP="000E12C9">
            <w:pPr>
              <w:tabs>
                <w:tab w:val="center" w:pos="375"/>
              </w:tabs>
              <w:bidi w:val="0"/>
              <w:jc w:val="center"/>
            </w:pPr>
            <w:r>
              <w:t>3</w:t>
            </w:r>
            <w:r w:rsidR="000E12C9" w:rsidRPr="00256ED6">
              <w:t>-1-1</w:t>
            </w:r>
          </w:p>
        </w:tc>
        <w:tc>
          <w:tcPr>
            <w:tcW w:w="4843" w:type="dxa"/>
            <w:vAlign w:val="center"/>
          </w:tcPr>
          <w:p w14:paraId="3B54BAF3" w14:textId="0C71810C" w:rsidR="000E12C9" w:rsidRPr="00B77D85" w:rsidRDefault="000E12C9" w:rsidP="000E12C9">
            <w:pPr>
              <w:jc w:val="right"/>
            </w:pPr>
            <w:r w:rsidRPr="009F693D">
              <w:t>MECHANICAL CALCULATION BOOK FOR LEAN GLYCOL STORAGE TANK (TK-2102)</w:t>
            </w:r>
          </w:p>
        </w:tc>
        <w:tc>
          <w:tcPr>
            <w:tcW w:w="3385" w:type="dxa"/>
            <w:vAlign w:val="center"/>
          </w:tcPr>
          <w:p w14:paraId="3C94CAF4" w14:textId="79706C6B" w:rsidR="000E12C9" w:rsidRPr="00256ED6" w:rsidRDefault="000E12C9" w:rsidP="000E12C9">
            <w:pPr>
              <w:autoSpaceDE w:val="0"/>
              <w:autoSpaceDN w:val="0"/>
              <w:adjustRightInd w:val="0"/>
              <w:jc w:val="right"/>
            </w:pPr>
            <w:r w:rsidRPr="009F693D">
              <w:t>BK-GCS-IDR-120-ME-CN-0002</w:t>
            </w:r>
          </w:p>
        </w:tc>
        <w:tc>
          <w:tcPr>
            <w:tcW w:w="1403" w:type="dxa"/>
            <w:vAlign w:val="center"/>
          </w:tcPr>
          <w:p w14:paraId="333AC1D7" w14:textId="77777777" w:rsidR="000E12C9" w:rsidRPr="00256ED6" w:rsidRDefault="000E12C9" w:rsidP="000E12C9">
            <w:pPr>
              <w:widowControl w:val="0"/>
              <w:tabs>
                <w:tab w:val="left" w:pos="195"/>
                <w:tab w:val="center" w:pos="467"/>
              </w:tabs>
              <w:autoSpaceDE w:val="0"/>
              <w:autoSpaceDN w:val="0"/>
              <w:adjustRightInd w:val="0"/>
              <w:jc w:val="right"/>
            </w:pPr>
          </w:p>
        </w:tc>
      </w:tr>
      <w:tr w:rsidR="000E12C9" w14:paraId="49335E73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76406AD3" w14:textId="220956C4" w:rsidR="000E12C9" w:rsidRDefault="00006EA0" w:rsidP="000E12C9">
            <w:pPr>
              <w:tabs>
                <w:tab w:val="center" w:pos="375"/>
              </w:tabs>
              <w:bidi w:val="0"/>
              <w:jc w:val="center"/>
            </w:pPr>
            <w:r>
              <w:t>3</w:t>
            </w:r>
            <w:r w:rsidR="000E12C9" w:rsidRPr="00256ED6">
              <w:t>-1-</w:t>
            </w:r>
            <w:r w:rsidR="000E12C9">
              <w:t>2</w:t>
            </w:r>
          </w:p>
        </w:tc>
        <w:tc>
          <w:tcPr>
            <w:tcW w:w="4843" w:type="dxa"/>
            <w:vAlign w:val="center"/>
          </w:tcPr>
          <w:p w14:paraId="204F07FB" w14:textId="2E77784E" w:rsidR="000E12C9" w:rsidRPr="00A50BB3" w:rsidRDefault="000E12C9" w:rsidP="000E12C9">
            <w:pPr>
              <w:jc w:val="right"/>
              <w:rPr>
                <w:rFonts w:cs="Arial"/>
                <w:szCs w:val="20"/>
              </w:rPr>
            </w:pPr>
            <w:r w:rsidRPr="009F693D">
              <w:rPr>
                <w:rFonts w:cs="Arial"/>
                <w:szCs w:val="20"/>
              </w:rPr>
              <w:t>ROOF STRUCTURE CALCULATION FOR LEAN GLYCOL STORAGE TANK (TK-2102)</w:t>
            </w:r>
          </w:p>
        </w:tc>
        <w:tc>
          <w:tcPr>
            <w:tcW w:w="3385" w:type="dxa"/>
            <w:vAlign w:val="center"/>
          </w:tcPr>
          <w:p w14:paraId="12F1EE3F" w14:textId="384F25B3" w:rsidR="000E12C9" w:rsidRPr="00AF293D" w:rsidRDefault="000E12C9" w:rsidP="000E12C9">
            <w:pPr>
              <w:autoSpaceDE w:val="0"/>
              <w:autoSpaceDN w:val="0"/>
              <w:adjustRightInd w:val="0"/>
              <w:jc w:val="right"/>
            </w:pPr>
            <w:r w:rsidRPr="009F693D">
              <w:t>BK-GCS-IDR-120-ST-CN-0001</w:t>
            </w:r>
          </w:p>
        </w:tc>
        <w:tc>
          <w:tcPr>
            <w:tcW w:w="1403" w:type="dxa"/>
            <w:vAlign w:val="center"/>
          </w:tcPr>
          <w:p w14:paraId="664D93FE" w14:textId="77777777" w:rsidR="000E12C9" w:rsidRPr="00256ED6" w:rsidRDefault="000E12C9" w:rsidP="000E12C9">
            <w:pPr>
              <w:widowControl w:val="0"/>
              <w:tabs>
                <w:tab w:val="left" w:pos="195"/>
                <w:tab w:val="center" w:pos="467"/>
              </w:tabs>
              <w:autoSpaceDE w:val="0"/>
              <w:autoSpaceDN w:val="0"/>
              <w:adjustRightInd w:val="0"/>
              <w:jc w:val="right"/>
            </w:pPr>
          </w:p>
        </w:tc>
      </w:tr>
      <w:tr w:rsidR="000E12C9" w14:paraId="43462597" w14:textId="77777777" w:rsidTr="00AE3539">
        <w:trPr>
          <w:trHeight w:val="432"/>
          <w:jc w:val="center"/>
        </w:trPr>
        <w:tc>
          <w:tcPr>
            <w:tcW w:w="857" w:type="dxa"/>
            <w:vAlign w:val="center"/>
          </w:tcPr>
          <w:p w14:paraId="43AC2BF9" w14:textId="77777777" w:rsidR="000E12C9" w:rsidRPr="00B77D85" w:rsidRDefault="000E12C9" w:rsidP="00AE35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3-2</w:t>
            </w:r>
          </w:p>
        </w:tc>
        <w:tc>
          <w:tcPr>
            <w:tcW w:w="9631" w:type="dxa"/>
            <w:gridSpan w:val="3"/>
            <w:vAlign w:val="center"/>
          </w:tcPr>
          <w:p w14:paraId="3F1FD549" w14:textId="77777777" w:rsidR="000E12C9" w:rsidRPr="00A75910" w:rsidRDefault="000E12C9" w:rsidP="00AE3539">
            <w:pPr>
              <w:jc w:val="right"/>
              <w:rPr>
                <w:rFonts w:ascii="Calibri" w:hAnsi="Calibri" w:cs="Calibri"/>
                <w:color w:val="000000"/>
              </w:rPr>
            </w:pPr>
            <w:r w:rsidRPr="00992B14">
              <w:rPr>
                <w:b/>
                <w:bCs/>
              </w:rPr>
              <w:t>DRAWING</w:t>
            </w:r>
          </w:p>
        </w:tc>
      </w:tr>
      <w:tr w:rsidR="000E12C9" w14:paraId="3AF26940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751CE40D" w14:textId="01496B63" w:rsidR="000E12C9" w:rsidRPr="00DF38F4" w:rsidRDefault="002544C2" w:rsidP="000E12C9">
            <w:pPr>
              <w:autoSpaceDE w:val="0"/>
              <w:autoSpaceDN w:val="0"/>
              <w:bidi w:val="0"/>
              <w:adjustRightInd w:val="0"/>
              <w:jc w:val="center"/>
            </w:pPr>
            <w:r>
              <w:t>3</w:t>
            </w:r>
            <w:r w:rsidR="000E12C9" w:rsidRPr="00DF38F4">
              <w:t>-2-1</w:t>
            </w:r>
          </w:p>
        </w:tc>
        <w:tc>
          <w:tcPr>
            <w:tcW w:w="4843" w:type="dxa"/>
            <w:vAlign w:val="center"/>
          </w:tcPr>
          <w:p w14:paraId="7065AA86" w14:textId="490B5135" w:rsidR="000E12C9" w:rsidRPr="00DF38F4" w:rsidRDefault="000E12C9" w:rsidP="000E12C9">
            <w:pPr>
              <w:autoSpaceDE w:val="0"/>
              <w:autoSpaceDN w:val="0"/>
              <w:adjustRightInd w:val="0"/>
              <w:jc w:val="right"/>
            </w:pPr>
            <w:r w:rsidRPr="009F693D">
              <w:t>GENERAL ARRANGEMENT FOR FLEAN GLYCOL STORAGE TANK (TK-2102)</w:t>
            </w:r>
          </w:p>
        </w:tc>
        <w:tc>
          <w:tcPr>
            <w:tcW w:w="3385" w:type="dxa"/>
            <w:vAlign w:val="center"/>
          </w:tcPr>
          <w:p w14:paraId="074BD4CA" w14:textId="5237407C" w:rsidR="000E12C9" w:rsidRPr="00DF38F4" w:rsidRDefault="000E12C9" w:rsidP="000E12C9">
            <w:pPr>
              <w:widowControl w:val="0"/>
              <w:autoSpaceDE w:val="0"/>
              <w:autoSpaceDN w:val="0"/>
              <w:adjustRightInd w:val="0"/>
              <w:jc w:val="right"/>
            </w:pPr>
            <w:r w:rsidRPr="009F693D">
              <w:t>BK-GCS-IDR-120-ME-DW-0004</w:t>
            </w:r>
          </w:p>
        </w:tc>
        <w:tc>
          <w:tcPr>
            <w:tcW w:w="1403" w:type="dxa"/>
            <w:vAlign w:val="center"/>
          </w:tcPr>
          <w:p w14:paraId="032EF179" w14:textId="77777777" w:rsidR="000E12C9" w:rsidRPr="00DF38F4" w:rsidRDefault="000E12C9" w:rsidP="000E12C9">
            <w:pPr>
              <w:tabs>
                <w:tab w:val="left" w:pos="300"/>
                <w:tab w:val="center" w:pos="417"/>
              </w:tabs>
              <w:jc w:val="righ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0E12C9" w14:paraId="39125CB7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00BCA23C" w14:textId="17717935" w:rsidR="000E12C9" w:rsidRPr="00DF38F4" w:rsidRDefault="002544C2" w:rsidP="000E12C9">
            <w:pPr>
              <w:autoSpaceDE w:val="0"/>
              <w:autoSpaceDN w:val="0"/>
              <w:bidi w:val="0"/>
              <w:adjustRightInd w:val="0"/>
              <w:jc w:val="center"/>
            </w:pPr>
            <w:r>
              <w:t>3</w:t>
            </w:r>
            <w:r w:rsidR="000E12C9" w:rsidRPr="00DF38F4">
              <w:t>-2-2</w:t>
            </w:r>
          </w:p>
        </w:tc>
        <w:tc>
          <w:tcPr>
            <w:tcW w:w="4843" w:type="dxa"/>
            <w:vAlign w:val="center"/>
          </w:tcPr>
          <w:p w14:paraId="5FA88414" w14:textId="384FA379" w:rsidR="000E12C9" w:rsidRPr="00DF38F4" w:rsidRDefault="000E12C9" w:rsidP="000E12C9">
            <w:pPr>
              <w:autoSpaceDE w:val="0"/>
              <w:autoSpaceDN w:val="0"/>
              <w:adjustRightInd w:val="0"/>
              <w:jc w:val="right"/>
            </w:pPr>
            <w:r w:rsidRPr="009F693D">
              <w:t>DETAIL DRAWING FOR LEAN GLYCOL STORAGE TANK (TK-2102)</w:t>
            </w:r>
          </w:p>
        </w:tc>
        <w:tc>
          <w:tcPr>
            <w:tcW w:w="3385" w:type="dxa"/>
            <w:vAlign w:val="center"/>
          </w:tcPr>
          <w:p w14:paraId="5EDFDA84" w14:textId="623F2AC7" w:rsidR="000E12C9" w:rsidRPr="00DF38F4" w:rsidRDefault="000E12C9" w:rsidP="000E12C9">
            <w:pPr>
              <w:widowControl w:val="0"/>
              <w:autoSpaceDE w:val="0"/>
              <w:autoSpaceDN w:val="0"/>
              <w:adjustRightInd w:val="0"/>
              <w:jc w:val="right"/>
            </w:pPr>
            <w:r w:rsidRPr="009F693D">
              <w:t>BK-GCS-IDR-120-ME-DW-0005</w:t>
            </w:r>
          </w:p>
        </w:tc>
        <w:tc>
          <w:tcPr>
            <w:tcW w:w="1403" w:type="dxa"/>
            <w:vAlign w:val="center"/>
          </w:tcPr>
          <w:p w14:paraId="4CCEEACB" w14:textId="77777777" w:rsidR="000E12C9" w:rsidRPr="00DF38F4" w:rsidRDefault="000E12C9" w:rsidP="000E12C9">
            <w:pPr>
              <w:tabs>
                <w:tab w:val="left" w:pos="300"/>
                <w:tab w:val="center" w:pos="417"/>
              </w:tabs>
              <w:jc w:val="righ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0E12C9" w14:paraId="1E79D63B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107BB2B3" w14:textId="79B7D238" w:rsidR="000E12C9" w:rsidRPr="00DF38F4" w:rsidRDefault="002544C2" w:rsidP="000E12C9">
            <w:pPr>
              <w:autoSpaceDE w:val="0"/>
              <w:autoSpaceDN w:val="0"/>
              <w:bidi w:val="0"/>
              <w:adjustRightInd w:val="0"/>
              <w:jc w:val="center"/>
            </w:pPr>
            <w:r>
              <w:t>3</w:t>
            </w:r>
            <w:r w:rsidR="000E12C9" w:rsidRPr="00DF38F4">
              <w:t>-2-3</w:t>
            </w:r>
          </w:p>
        </w:tc>
        <w:tc>
          <w:tcPr>
            <w:tcW w:w="4843" w:type="dxa"/>
            <w:vAlign w:val="center"/>
          </w:tcPr>
          <w:p w14:paraId="748324D0" w14:textId="6CB9C8BE" w:rsidR="000E12C9" w:rsidRPr="00AF293D" w:rsidRDefault="000E12C9" w:rsidP="000E12C9">
            <w:pPr>
              <w:autoSpaceDE w:val="0"/>
              <w:autoSpaceDN w:val="0"/>
              <w:adjustRightInd w:val="0"/>
              <w:jc w:val="right"/>
            </w:pPr>
            <w:r w:rsidRPr="009F693D">
              <w:t>NAME PLATE DETAIL DRAWING FOR LEAN GLYCOL STORAGE TANK (TK-2102)</w:t>
            </w:r>
          </w:p>
        </w:tc>
        <w:tc>
          <w:tcPr>
            <w:tcW w:w="3385" w:type="dxa"/>
            <w:vAlign w:val="center"/>
          </w:tcPr>
          <w:p w14:paraId="66282AB5" w14:textId="2E5713E4" w:rsidR="000E12C9" w:rsidRPr="00AF293D" w:rsidRDefault="000E12C9" w:rsidP="000E12C9">
            <w:pPr>
              <w:widowControl w:val="0"/>
              <w:autoSpaceDE w:val="0"/>
              <w:autoSpaceDN w:val="0"/>
              <w:adjustRightInd w:val="0"/>
              <w:jc w:val="right"/>
            </w:pPr>
            <w:r w:rsidRPr="009F693D">
              <w:t>BK-GCS-IDR-120-ME-DW-0006</w:t>
            </w:r>
          </w:p>
        </w:tc>
        <w:tc>
          <w:tcPr>
            <w:tcW w:w="1403" w:type="dxa"/>
            <w:vAlign w:val="center"/>
          </w:tcPr>
          <w:p w14:paraId="2DFB585E" w14:textId="77777777" w:rsidR="000E12C9" w:rsidRPr="00DF38F4" w:rsidRDefault="000E12C9" w:rsidP="000E12C9">
            <w:pPr>
              <w:tabs>
                <w:tab w:val="left" w:pos="300"/>
                <w:tab w:val="center" w:pos="417"/>
              </w:tabs>
              <w:jc w:val="right"/>
              <w:rPr>
                <w:rFonts w:asciiTheme="minorBidi" w:hAnsiTheme="minorBidi" w:cstheme="minorBidi"/>
                <w:color w:val="000000"/>
              </w:rPr>
            </w:pPr>
          </w:p>
        </w:tc>
      </w:tr>
      <w:bookmarkEnd w:id="10"/>
    </w:tbl>
    <w:p w14:paraId="43245447" w14:textId="29A33615" w:rsidR="000E12C9" w:rsidRDefault="000E12C9" w:rsidP="000E12C9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71E3007D" w14:textId="77777777" w:rsidR="000E12C9" w:rsidRPr="000E12C9" w:rsidRDefault="000E12C9" w:rsidP="000E12C9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029BBB31" w14:textId="77777777" w:rsidR="007853DE" w:rsidRDefault="007853DE" w:rsidP="009F693D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  <w:sectPr w:rsidR="007853DE" w:rsidSect="00F60E97"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14:paraId="2925A627" w14:textId="41DF05DF" w:rsidR="007853DE" w:rsidRDefault="007853DE" w:rsidP="007853D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1" w:name="_Toc183939855"/>
      <w:r>
        <w:rPr>
          <w:rFonts w:ascii="Arial" w:hAnsi="Arial" w:cs="Arial"/>
          <w:b/>
          <w:bCs/>
          <w:caps/>
          <w:kern w:val="28"/>
          <w:sz w:val="24"/>
        </w:rPr>
        <w:lastRenderedPageBreak/>
        <w:t xml:space="preserve">DATA BOOK Index of </w:t>
      </w:r>
      <w:r w:rsidRPr="007853DE">
        <w:rPr>
          <w:rFonts w:ascii="Arial" w:hAnsi="Arial" w:cs="Arial"/>
          <w:b/>
          <w:bCs/>
          <w:caps/>
          <w:kern w:val="28"/>
          <w:sz w:val="24"/>
        </w:rPr>
        <w:t>Fire Water Tanks (TK-2301 A/B)</w:t>
      </w:r>
      <w:bookmarkEnd w:id="11"/>
    </w:p>
    <w:tbl>
      <w:tblPr>
        <w:tblStyle w:val="TableGrid"/>
        <w:tblW w:w="10488" w:type="dxa"/>
        <w:jc w:val="center"/>
        <w:tblLook w:val="04A0" w:firstRow="1" w:lastRow="0" w:firstColumn="1" w:lastColumn="0" w:noHBand="0" w:noVBand="1"/>
      </w:tblPr>
      <w:tblGrid>
        <w:gridCol w:w="857"/>
        <w:gridCol w:w="4843"/>
        <w:gridCol w:w="3385"/>
        <w:gridCol w:w="1403"/>
      </w:tblGrid>
      <w:tr w:rsidR="000E12C9" w14:paraId="7BC1BD8D" w14:textId="77777777" w:rsidTr="00AE3539">
        <w:trPr>
          <w:trHeight w:val="432"/>
          <w:jc w:val="center"/>
        </w:trPr>
        <w:tc>
          <w:tcPr>
            <w:tcW w:w="857" w:type="dxa"/>
            <w:vAlign w:val="center"/>
          </w:tcPr>
          <w:p w14:paraId="02F32D74" w14:textId="77777777" w:rsidR="000E12C9" w:rsidRPr="00B3479F" w:rsidRDefault="000E12C9" w:rsidP="00AE3539">
            <w:pPr>
              <w:jc w:val="center"/>
              <w:rPr>
                <w:b/>
                <w:bCs/>
              </w:rPr>
            </w:pPr>
            <w:r w:rsidRPr="007E4BE3">
              <w:rPr>
                <w:b/>
                <w:bCs/>
                <w:sz w:val="24"/>
                <w:szCs w:val="32"/>
              </w:rPr>
              <w:t>ITEM</w:t>
            </w:r>
          </w:p>
        </w:tc>
        <w:tc>
          <w:tcPr>
            <w:tcW w:w="4843" w:type="dxa"/>
            <w:vAlign w:val="center"/>
          </w:tcPr>
          <w:p w14:paraId="46236301" w14:textId="77777777" w:rsidR="000E12C9" w:rsidRPr="007E4BE3" w:rsidRDefault="000E12C9" w:rsidP="00AE3539">
            <w:pPr>
              <w:jc w:val="center"/>
              <w:rPr>
                <w:b/>
                <w:bCs/>
                <w:sz w:val="24"/>
                <w:szCs w:val="32"/>
              </w:rPr>
            </w:pPr>
            <w:r w:rsidRPr="007E4BE3">
              <w:rPr>
                <w:b/>
                <w:bCs/>
                <w:sz w:val="24"/>
                <w:szCs w:val="32"/>
              </w:rPr>
              <w:t>DOCUMENT TITLE</w:t>
            </w:r>
          </w:p>
        </w:tc>
        <w:tc>
          <w:tcPr>
            <w:tcW w:w="3385" w:type="dxa"/>
            <w:vAlign w:val="center"/>
          </w:tcPr>
          <w:p w14:paraId="5699E91E" w14:textId="77777777" w:rsidR="000E12C9" w:rsidRPr="00B20492" w:rsidRDefault="000E12C9" w:rsidP="00AE3539">
            <w:pPr>
              <w:jc w:val="center"/>
              <w:rPr>
                <w:b/>
                <w:bCs/>
                <w:sz w:val="22"/>
                <w:szCs w:val="28"/>
              </w:rPr>
            </w:pPr>
            <w:r w:rsidRPr="007E4BE3">
              <w:rPr>
                <w:b/>
                <w:bCs/>
                <w:sz w:val="24"/>
                <w:szCs w:val="32"/>
              </w:rPr>
              <w:t>DOCUMENT NUMBER</w:t>
            </w:r>
          </w:p>
        </w:tc>
        <w:tc>
          <w:tcPr>
            <w:tcW w:w="1403" w:type="dxa"/>
            <w:vAlign w:val="center"/>
          </w:tcPr>
          <w:p w14:paraId="699106E0" w14:textId="77777777" w:rsidR="000E12C9" w:rsidRPr="00B3479F" w:rsidRDefault="000E12C9" w:rsidP="00AE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E4BE3">
              <w:rPr>
                <w:b/>
                <w:bCs/>
                <w:sz w:val="24"/>
                <w:szCs w:val="32"/>
              </w:rPr>
              <w:t>REVISION</w:t>
            </w:r>
          </w:p>
        </w:tc>
      </w:tr>
      <w:tr w:rsidR="000E12C9" w14:paraId="3D63111B" w14:textId="77777777" w:rsidTr="00AE3539">
        <w:trPr>
          <w:trHeight w:val="432"/>
          <w:jc w:val="center"/>
        </w:trPr>
        <w:tc>
          <w:tcPr>
            <w:tcW w:w="10488" w:type="dxa"/>
            <w:gridSpan w:val="4"/>
            <w:vAlign w:val="center"/>
          </w:tcPr>
          <w:p w14:paraId="5291C5EE" w14:textId="77777777" w:rsidR="000E12C9" w:rsidRPr="009C343C" w:rsidRDefault="000E12C9" w:rsidP="000E12C9">
            <w:pPr>
              <w:pStyle w:val="ListParagraph"/>
              <w:numPr>
                <w:ilvl w:val="0"/>
                <w:numId w:val="19"/>
              </w:numPr>
              <w:tabs>
                <w:tab w:val="left" w:pos="4410"/>
                <w:tab w:val="center" w:pos="4766"/>
              </w:tabs>
              <w:bidi w:val="0"/>
              <w:rPr>
                <w:b/>
                <w:bCs/>
                <w:sz w:val="24"/>
                <w:szCs w:val="32"/>
              </w:rPr>
            </w:pPr>
            <w:r w:rsidRPr="009C343C">
              <w:rPr>
                <w:b/>
                <w:bCs/>
                <w:sz w:val="24"/>
                <w:szCs w:val="32"/>
              </w:rPr>
              <w:t>GENERAL / MANAGEMENT</w:t>
            </w:r>
          </w:p>
        </w:tc>
      </w:tr>
      <w:tr w:rsidR="000E12C9" w14:paraId="7565F573" w14:textId="77777777" w:rsidTr="00AE3539">
        <w:trPr>
          <w:trHeight w:val="432"/>
          <w:jc w:val="center"/>
        </w:trPr>
        <w:tc>
          <w:tcPr>
            <w:tcW w:w="10488" w:type="dxa"/>
            <w:gridSpan w:val="4"/>
            <w:vAlign w:val="center"/>
          </w:tcPr>
          <w:p w14:paraId="1C9403E4" w14:textId="77777777" w:rsidR="000E12C9" w:rsidRPr="009C343C" w:rsidRDefault="000E12C9" w:rsidP="00AE3539">
            <w:pPr>
              <w:tabs>
                <w:tab w:val="left" w:pos="4410"/>
                <w:tab w:val="center" w:pos="4766"/>
              </w:tabs>
              <w:bidi w:val="0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 xml:space="preserve">      1.1 LIST</w:t>
            </w:r>
          </w:p>
        </w:tc>
      </w:tr>
      <w:tr w:rsidR="000E12C9" w14:paraId="06B5DC08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638642BF" w14:textId="77777777" w:rsidR="000E12C9" w:rsidRDefault="000E12C9" w:rsidP="00AE3539">
            <w:pPr>
              <w:jc w:val="center"/>
            </w:pPr>
            <w:r>
              <w:t>1-1-1</w:t>
            </w:r>
          </w:p>
        </w:tc>
        <w:tc>
          <w:tcPr>
            <w:tcW w:w="4843" w:type="dxa"/>
            <w:vAlign w:val="center"/>
          </w:tcPr>
          <w:p w14:paraId="30BB90E6" w14:textId="77777777" w:rsidR="000E12C9" w:rsidRPr="00D12A83" w:rsidRDefault="000E12C9" w:rsidP="00AE35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VENDOR PRINT INDEX &amp; SCHEDULE (VPIS)</w:t>
            </w:r>
          </w:p>
        </w:tc>
        <w:tc>
          <w:tcPr>
            <w:tcW w:w="3385" w:type="dxa"/>
            <w:vAlign w:val="center"/>
          </w:tcPr>
          <w:p w14:paraId="26B29688" w14:textId="77777777" w:rsidR="000E12C9" w:rsidRPr="00D12A83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BK-GCS-IDR-120-PM-LI-0001</w:t>
            </w:r>
          </w:p>
        </w:tc>
        <w:tc>
          <w:tcPr>
            <w:tcW w:w="1403" w:type="dxa"/>
            <w:vAlign w:val="center"/>
          </w:tcPr>
          <w:p w14:paraId="2C45A41E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0204A3D8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09C6DD2D" w14:textId="77777777" w:rsidR="000E12C9" w:rsidRDefault="000E12C9" w:rsidP="00AE3539">
            <w:pPr>
              <w:jc w:val="center"/>
            </w:pPr>
            <w:r>
              <w:t>1-1-2</w:t>
            </w:r>
          </w:p>
        </w:tc>
        <w:tc>
          <w:tcPr>
            <w:tcW w:w="4843" w:type="dxa"/>
            <w:vAlign w:val="center"/>
          </w:tcPr>
          <w:p w14:paraId="2D1FB8A7" w14:textId="77777777" w:rsidR="000E12C9" w:rsidRPr="00152E14" w:rsidRDefault="000E12C9" w:rsidP="00AE35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WORK BREAKDOWN STRUCTURE</w:t>
            </w:r>
          </w:p>
        </w:tc>
        <w:tc>
          <w:tcPr>
            <w:tcW w:w="3385" w:type="dxa"/>
            <w:vAlign w:val="center"/>
          </w:tcPr>
          <w:p w14:paraId="34FBA613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BK-GCS-IDR-120-PM-WB-0001</w:t>
            </w:r>
          </w:p>
        </w:tc>
        <w:tc>
          <w:tcPr>
            <w:tcW w:w="1403" w:type="dxa"/>
            <w:vAlign w:val="center"/>
          </w:tcPr>
          <w:p w14:paraId="351F04B7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031D5E3C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070E5443" w14:textId="77777777" w:rsidR="000E12C9" w:rsidRDefault="000E12C9" w:rsidP="00AE3539">
            <w:pPr>
              <w:jc w:val="center"/>
            </w:pPr>
            <w:r w:rsidRPr="000C34EC">
              <w:t>1-1-</w:t>
            </w:r>
            <w:r>
              <w:t>3</w:t>
            </w:r>
          </w:p>
        </w:tc>
        <w:tc>
          <w:tcPr>
            <w:tcW w:w="4843" w:type="dxa"/>
            <w:vAlign w:val="center"/>
          </w:tcPr>
          <w:p w14:paraId="4BC34A0F" w14:textId="77777777" w:rsidR="000E12C9" w:rsidRDefault="000E12C9" w:rsidP="00AE35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TIME SCHEDULE</w:t>
            </w:r>
          </w:p>
        </w:tc>
        <w:tc>
          <w:tcPr>
            <w:tcW w:w="3385" w:type="dxa"/>
            <w:vAlign w:val="center"/>
          </w:tcPr>
          <w:p w14:paraId="1DFD095E" w14:textId="77777777" w:rsidR="000E12C9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BK-GCS-IDR-120GE-SH-0001</w:t>
            </w:r>
          </w:p>
        </w:tc>
        <w:tc>
          <w:tcPr>
            <w:tcW w:w="1403" w:type="dxa"/>
            <w:vAlign w:val="center"/>
          </w:tcPr>
          <w:p w14:paraId="0F5D233C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56A9BCA6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18B4E86F" w14:textId="77777777" w:rsidR="000E12C9" w:rsidRDefault="000E12C9" w:rsidP="00AE3539">
            <w:pPr>
              <w:jc w:val="center"/>
            </w:pPr>
            <w:r w:rsidRPr="000C34EC">
              <w:t>1-1-</w:t>
            </w:r>
            <w:r>
              <w:t>4</w:t>
            </w:r>
          </w:p>
        </w:tc>
        <w:tc>
          <w:tcPr>
            <w:tcW w:w="4843" w:type="dxa"/>
            <w:vAlign w:val="center"/>
          </w:tcPr>
          <w:p w14:paraId="6F45AC7C" w14:textId="77777777" w:rsidR="000E12C9" w:rsidRPr="00152E14" w:rsidRDefault="000E12C9" w:rsidP="00AE3539">
            <w:pPr>
              <w:jc w:val="right"/>
              <w:rPr>
                <w:szCs w:val="20"/>
              </w:rPr>
            </w:pPr>
            <w:r w:rsidRPr="00152E14">
              <w:rPr>
                <w:szCs w:val="20"/>
              </w:rPr>
              <w:t>FINAL VENDOR DATA BOOK INDEX</w:t>
            </w:r>
          </w:p>
        </w:tc>
        <w:tc>
          <w:tcPr>
            <w:tcW w:w="3385" w:type="dxa"/>
            <w:vAlign w:val="center"/>
          </w:tcPr>
          <w:p w14:paraId="5EF710CC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152E14">
              <w:t>BK-GCS-IDR-120-GE-LI-0002</w:t>
            </w:r>
          </w:p>
        </w:tc>
        <w:tc>
          <w:tcPr>
            <w:tcW w:w="1403" w:type="dxa"/>
            <w:vAlign w:val="center"/>
          </w:tcPr>
          <w:p w14:paraId="474C56C6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7B3E0A45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48B71A86" w14:textId="77777777" w:rsidR="000E12C9" w:rsidRDefault="000E12C9" w:rsidP="00AE3539">
            <w:pPr>
              <w:jc w:val="center"/>
            </w:pPr>
            <w:r w:rsidRPr="000C34EC">
              <w:t>1-1-</w:t>
            </w:r>
            <w:r>
              <w:t>5</w:t>
            </w:r>
          </w:p>
        </w:tc>
        <w:tc>
          <w:tcPr>
            <w:tcW w:w="4843" w:type="dxa"/>
            <w:vAlign w:val="center"/>
          </w:tcPr>
          <w:p w14:paraId="338167F0" w14:textId="77777777" w:rsidR="000E12C9" w:rsidRPr="00152E14" w:rsidRDefault="000E12C9" w:rsidP="00AE3539">
            <w:pPr>
              <w:jc w:val="right"/>
              <w:rPr>
                <w:szCs w:val="20"/>
              </w:rPr>
            </w:pPr>
            <w:r w:rsidRPr="00152E14">
              <w:rPr>
                <w:rFonts w:cs="Arial"/>
                <w:szCs w:val="20"/>
              </w:rPr>
              <w:t>SUB VENDOR LIST</w:t>
            </w:r>
          </w:p>
        </w:tc>
        <w:tc>
          <w:tcPr>
            <w:tcW w:w="3385" w:type="dxa"/>
            <w:vAlign w:val="center"/>
          </w:tcPr>
          <w:p w14:paraId="067D3330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152E14">
              <w:rPr>
                <w:rFonts w:cs="Arial"/>
                <w:szCs w:val="20"/>
              </w:rPr>
              <w:t>BK-GCS-IDR-120-GE-VL-0001</w:t>
            </w:r>
          </w:p>
        </w:tc>
        <w:tc>
          <w:tcPr>
            <w:tcW w:w="1403" w:type="dxa"/>
            <w:vAlign w:val="center"/>
          </w:tcPr>
          <w:p w14:paraId="0C21797B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17A0EE34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161CE7D0" w14:textId="77777777" w:rsidR="000E12C9" w:rsidRPr="00DC705B" w:rsidRDefault="000E12C9" w:rsidP="00AE3539">
            <w:pPr>
              <w:jc w:val="center"/>
            </w:pPr>
            <w:r w:rsidRPr="000C34EC">
              <w:t>1-1-</w:t>
            </w:r>
            <w:r>
              <w:t>6</w:t>
            </w:r>
          </w:p>
        </w:tc>
        <w:tc>
          <w:tcPr>
            <w:tcW w:w="4843" w:type="dxa"/>
            <w:vAlign w:val="center"/>
          </w:tcPr>
          <w:p w14:paraId="6DF5DC05" w14:textId="77777777" w:rsidR="000E12C9" w:rsidRPr="00256ED6" w:rsidRDefault="000E12C9" w:rsidP="00AE3539">
            <w:pPr>
              <w:jc w:val="right"/>
              <w:rPr>
                <w:rFonts w:cs="Arial"/>
                <w:szCs w:val="20"/>
              </w:rPr>
            </w:pPr>
            <w:r w:rsidRPr="00152E14">
              <w:rPr>
                <w:rFonts w:cs="Arial"/>
                <w:szCs w:val="20"/>
              </w:rPr>
              <w:t>SPARE PART LIST</w:t>
            </w:r>
          </w:p>
        </w:tc>
        <w:tc>
          <w:tcPr>
            <w:tcW w:w="3385" w:type="dxa"/>
            <w:vAlign w:val="center"/>
          </w:tcPr>
          <w:p w14:paraId="0C069445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152E14">
              <w:rPr>
                <w:rFonts w:cs="Arial"/>
                <w:szCs w:val="20"/>
              </w:rPr>
              <w:t>BK-GCS-IDR-120-GE-LI-000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7372D6A2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6D9071F4" w14:textId="77777777" w:rsidTr="00AE3539">
        <w:trPr>
          <w:trHeight w:val="432"/>
          <w:jc w:val="center"/>
        </w:trPr>
        <w:tc>
          <w:tcPr>
            <w:tcW w:w="10488" w:type="dxa"/>
            <w:gridSpan w:val="4"/>
            <w:vAlign w:val="center"/>
          </w:tcPr>
          <w:p w14:paraId="13DF035B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b/>
                <w:bCs/>
                <w:sz w:val="24"/>
                <w:szCs w:val="32"/>
              </w:rPr>
              <w:t xml:space="preserve">      1.2 REPORTS</w:t>
            </w:r>
          </w:p>
        </w:tc>
      </w:tr>
      <w:tr w:rsidR="000E12C9" w14:paraId="4B7DB485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59708ACF" w14:textId="77777777" w:rsidR="000E12C9" w:rsidRPr="000C34EC" w:rsidRDefault="000E12C9" w:rsidP="00AE3539">
            <w:pPr>
              <w:jc w:val="center"/>
            </w:pPr>
            <w:r>
              <w:t>1-2-1</w:t>
            </w:r>
          </w:p>
        </w:tc>
        <w:tc>
          <w:tcPr>
            <w:tcW w:w="4843" w:type="dxa"/>
            <w:vAlign w:val="center"/>
          </w:tcPr>
          <w:p w14:paraId="4D8A1A10" w14:textId="77777777" w:rsidR="000E12C9" w:rsidRPr="00152E14" w:rsidRDefault="000E12C9" w:rsidP="00AE3539">
            <w:pPr>
              <w:jc w:val="right"/>
              <w:rPr>
                <w:rFonts w:cs="Arial"/>
                <w:szCs w:val="20"/>
              </w:rPr>
            </w:pPr>
            <w:r>
              <w:rPr>
                <w:szCs w:val="20"/>
              </w:rPr>
              <w:t>FINAL VENDOR DATA BOOK</w:t>
            </w:r>
          </w:p>
        </w:tc>
        <w:tc>
          <w:tcPr>
            <w:tcW w:w="3385" w:type="dxa"/>
            <w:vAlign w:val="center"/>
          </w:tcPr>
          <w:p w14:paraId="4616C31C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t>BK-GCS-IDR-120-GE-DO-0001</w:t>
            </w:r>
          </w:p>
        </w:tc>
        <w:tc>
          <w:tcPr>
            <w:tcW w:w="1403" w:type="dxa"/>
            <w:vAlign w:val="center"/>
          </w:tcPr>
          <w:p w14:paraId="7247E734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331F4DC2" w14:textId="77777777" w:rsidTr="00AE3539">
        <w:trPr>
          <w:trHeight w:val="432"/>
          <w:jc w:val="center"/>
        </w:trPr>
        <w:tc>
          <w:tcPr>
            <w:tcW w:w="10488" w:type="dxa"/>
            <w:gridSpan w:val="4"/>
            <w:vAlign w:val="center"/>
          </w:tcPr>
          <w:p w14:paraId="30832B42" w14:textId="77777777" w:rsidR="000E12C9" w:rsidRPr="00256ED6" w:rsidRDefault="000E12C9" w:rsidP="000E12C9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bidi w:val="0"/>
              <w:adjustRightInd w:val="0"/>
            </w:pPr>
            <w:r>
              <w:rPr>
                <w:b/>
                <w:bCs/>
                <w:sz w:val="24"/>
                <w:szCs w:val="32"/>
              </w:rPr>
              <w:t>QA/QC</w:t>
            </w:r>
          </w:p>
        </w:tc>
      </w:tr>
      <w:tr w:rsidR="000E12C9" w14:paraId="60A095F2" w14:textId="77777777" w:rsidTr="00AE3539">
        <w:trPr>
          <w:trHeight w:val="432"/>
          <w:jc w:val="center"/>
        </w:trPr>
        <w:tc>
          <w:tcPr>
            <w:tcW w:w="10488" w:type="dxa"/>
            <w:gridSpan w:val="4"/>
            <w:vAlign w:val="center"/>
          </w:tcPr>
          <w:p w14:paraId="52F6C997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b/>
                <w:bCs/>
                <w:sz w:val="24"/>
                <w:szCs w:val="32"/>
              </w:rPr>
              <w:t xml:space="preserve">      2.1 PROCEDURE / PLAN</w:t>
            </w:r>
          </w:p>
        </w:tc>
      </w:tr>
      <w:tr w:rsidR="000E12C9" w14:paraId="2B588402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0BA55AEE" w14:textId="77777777" w:rsidR="000E12C9" w:rsidRPr="000C34EC" w:rsidRDefault="000E12C9" w:rsidP="00AE3539">
            <w:pPr>
              <w:jc w:val="center"/>
            </w:pPr>
            <w:r>
              <w:t>2</w:t>
            </w:r>
            <w:r w:rsidRPr="000C34EC">
              <w:t>-1-</w:t>
            </w:r>
            <w:r>
              <w:t>1</w:t>
            </w:r>
          </w:p>
        </w:tc>
        <w:tc>
          <w:tcPr>
            <w:tcW w:w="4843" w:type="dxa"/>
            <w:vAlign w:val="center"/>
          </w:tcPr>
          <w:p w14:paraId="619E1328" w14:textId="77777777" w:rsidR="000E12C9" w:rsidRPr="00152E14" w:rsidRDefault="000E12C9" w:rsidP="00AE3539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INSPECTION &amp; TEST PLAN (ITP)</w:t>
            </w:r>
          </w:p>
        </w:tc>
        <w:tc>
          <w:tcPr>
            <w:tcW w:w="3385" w:type="dxa"/>
            <w:vAlign w:val="center"/>
          </w:tcPr>
          <w:p w14:paraId="0851D64D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BK-GCS-IDR-120-QC-PR-0001</w:t>
            </w:r>
          </w:p>
        </w:tc>
        <w:tc>
          <w:tcPr>
            <w:tcW w:w="1403" w:type="dxa"/>
            <w:vAlign w:val="center"/>
          </w:tcPr>
          <w:p w14:paraId="4697099C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50364D8F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7DCD0E80" w14:textId="77777777" w:rsidR="000E12C9" w:rsidRPr="000C34EC" w:rsidRDefault="000E12C9" w:rsidP="00AE3539">
            <w:pPr>
              <w:jc w:val="center"/>
            </w:pPr>
            <w:r w:rsidRPr="003E17BC">
              <w:t>2-1-</w:t>
            </w:r>
            <w:r>
              <w:t>2</w:t>
            </w:r>
          </w:p>
        </w:tc>
        <w:tc>
          <w:tcPr>
            <w:tcW w:w="4843" w:type="dxa"/>
            <w:vAlign w:val="center"/>
          </w:tcPr>
          <w:p w14:paraId="3EB2332B" w14:textId="77777777" w:rsidR="000E12C9" w:rsidRPr="00152E14" w:rsidRDefault="000E12C9" w:rsidP="00AE3539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FABRICATION PROCEDURE</w:t>
            </w:r>
          </w:p>
        </w:tc>
        <w:tc>
          <w:tcPr>
            <w:tcW w:w="3385" w:type="dxa"/>
            <w:vAlign w:val="center"/>
          </w:tcPr>
          <w:p w14:paraId="5561DD66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BK-GCS-IDR-120-QC-PR-0002</w:t>
            </w:r>
          </w:p>
        </w:tc>
        <w:tc>
          <w:tcPr>
            <w:tcW w:w="1403" w:type="dxa"/>
            <w:vAlign w:val="center"/>
          </w:tcPr>
          <w:p w14:paraId="267777A9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7AD979DB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4E4A4582" w14:textId="77777777" w:rsidR="000E12C9" w:rsidRPr="000C34EC" w:rsidRDefault="000E12C9" w:rsidP="00AE3539">
            <w:pPr>
              <w:jc w:val="center"/>
            </w:pPr>
            <w:r w:rsidRPr="003E17BC">
              <w:t>2-1-</w:t>
            </w:r>
            <w:r>
              <w:t>3</w:t>
            </w:r>
          </w:p>
        </w:tc>
        <w:tc>
          <w:tcPr>
            <w:tcW w:w="4843" w:type="dxa"/>
            <w:vAlign w:val="center"/>
          </w:tcPr>
          <w:p w14:paraId="12596EE9" w14:textId="77777777" w:rsidR="000E12C9" w:rsidRPr="00152E14" w:rsidRDefault="000E12C9" w:rsidP="00AE3539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WPS &amp; PQR</w:t>
            </w:r>
          </w:p>
        </w:tc>
        <w:tc>
          <w:tcPr>
            <w:tcW w:w="3385" w:type="dxa"/>
            <w:vAlign w:val="center"/>
          </w:tcPr>
          <w:p w14:paraId="0C009C97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BK-GCS-IDR-120-QC-PR-0003</w:t>
            </w:r>
          </w:p>
        </w:tc>
        <w:tc>
          <w:tcPr>
            <w:tcW w:w="1403" w:type="dxa"/>
            <w:vAlign w:val="center"/>
          </w:tcPr>
          <w:p w14:paraId="0E840C53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2F698977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0424BF1F" w14:textId="77777777" w:rsidR="000E12C9" w:rsidRPr="000C34EC" w:rsidRDefault="000E12C9" w:rsidP="00AE3539">
            <w:pPr>
              <w:jc w:val="center"/>
            </w:pPr>
            <w:r w:rsidRPr="003E17BC">
              <w:t>2-1-</w:t>
            </w:r>
            <w:r>
              <w:t>4</w:t>
            </w:r>
          </w:p>
        </w:tc>
        <w:tc>
          <w:tcPr>
            <w:tcW w:w="4843" w:type="dxa"/>
            <w:vAlign w:val="center"/>
          </w:tcPr>
          <w:p w14:paraId="10C4C5C8" w14:textId="77777777" w:rsidR="000E12C9" w:rsidRPr="00152E14" w:rsidRDefault="000E12C9" w:rsidP="00AE3539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NDT PROCEDURE</w:t>
            </w:r>
          </w:p>
        </w:tc>
        <w:tc>
          <w:tcPr>
            <w:tcW w:w="3385" w:type="dxa"/>
            <w:vAlign w:val="center"/>
          </w:tcPr>
          <w:p w14:paraId="67E44200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BK-GCS-IDR-120-QC-PR-0004</w:t>
            </w:r>
          </w:p>
        </w:tc>
        <w:tc>
          <w:tcPr>
            <w:tcW w:w="1403" w:type="dxa"/>
            <w:vAlign w:val="center"/>
          </w:tcPr>
          <w:p w14:paraId="3AC4EA9E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60819732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7ECB5A71" w14:textId="77777777" w:rsidR="000E12C9" w:rsidRPr="000C34EC" w:rsidRDefault="000E12C9" w:rsidP="00AE3539">
            <w:pPr>
              <w:jc w:val="center"/>
            </w:pPr>
            <w:r w:rsidRPr="003E17BC">
              <w:t>2-1-</w:t>
            </w:r>
            <w:r>
              <w:t>5</w:t>
            </w:r>
          </w:p>
        </w:tc>
        <w:tc>
          <w:tcPr>
            <w:tcW w:w="4843" w:type="dxa"/>
            <w:vAlign w:val="center"/>
          </w:tcPr>
          <w:p w14:paraId="5A599470" w14:textId="77777777" w:rsidR="000E12C9" w:rsidRPr="00152E14" w:rsidRDefault="000E12C9" w:rsidP="00AE3539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WELDING REPAIR PROCEDURE</w:t>
            </w:r>
          </w:p>
        </w:tc>
        <w:tc>
          <w:tcPr>
            <w:tcW w:w="3385" w:type="dxa"/>
            <w:vAlign w:val="center"/>
          </w:tcPr>
          <w:p w14:paraId="39A08267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BK-GCS-IDR-120-QC-PR-0005</w:t>
            </w:r>
          </w:p>
        </w:tc>
        <w:tc>
          <w:tcPr>
            <w:tcW w:w="1403" w:type="dxa"/>
            <w:vAlign w:val="center"/>
          </w:tcPr>
          <w:p w14:paraId="5DB76A9B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090386E1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66923FAA" w14:textId="77777777" w:rsidR="000E12C9" w:rsidRPr="000C34EC" w:rsidRDefault="000E12C9" w:rsidP="00AE3539">
            <w:pPr>
              <w:jc w:val="center"/>
            </w:pPr>
            <w:r w:rsidRPr="003E17BC">
              <w:t>2-1-</w:t>
            </w:r>
            <w:r>
              <w:t>6</w:t>
            </w:r>
          </w:p>
        </w:tc>
        <w:tc>
          <w:tcPr>
            <w:tcW w:w="4843" w:type="dxa"/>
            <w:vAlign w:val="center"/>
          </w:tcPr>
          <w:p w14:paraId="13A1492F" w14:textId="77777777" w:rsidR="000E12C9" w:rsidRPr="00152E14" w:rsidRDefault="000E12C9" w:rsidP="00AE3539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VACUUM &amp; OIL LEAK TEST PROCEDURE</w:t>
            </w:r>
          </w:p>
        </w:tc>
        <w:tc>
          <w:tcPr>
            <w:tcW w:w="3385" w:type="dxa"/>
            <w:vAlign w:val="center"/>
          </w:tcPr>
          <w:p w14:paraId="2D813D2F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BK-GCS-IDR-120-QC-PR-0006</w:t>
            </w:r>
          </w:p>
        </w:tc>
        <w:tc>
          <w:tcPr>
            <w:tcW w:w="1403" w:type="dxa"/>
            <w:vAlign w:val="center"/>
          </w:tcPr>
          <w:p w14:paraId="5214F4E3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68AED082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675A141E" w14:textId="77777777" w:rsidR="000E12C9" w:rsidRPr="000C34EC" w:rsidRDefault="000E12C9" w:rsidP="00AE3539">
            <w:pPr>
              <w:jc w:val="center"/>
            </w:pPr>
            <w:r w:rsidRPr="003E17BC">
              <w:t>2-1-</w:t>
            </w:r>
            <w:r>
              <w:t>7</w:t>
            </w:r>
          </w:p>
        </w:tc>
        <w:tc>
          <w:tcPr>
            <w:tcW w:w="4843" w:type="dxa"/>
            <w:vAlign w:val="center"/>
          </w:tcPr>
          <w:p w14:paraId="05C2AD73" w14:textId="77777777" w:rsidR="000E12C9" w:rsidRPr="00152E14" w:rsidRDefault="000E12C9" w:rsidP="00AE3539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HYDROSTATIC TEST PROCEDURE</w:t>
            </w:r>
          </w:p>
        </w:tc>
        <w:tc>
          <w:tcPr>
            <w:tcW w:w="3385" w:type="dxa"/>
            <w:vAlign w:val="center"/>
          </w:tcPr>
          <w:p w14:paraId="1884D37F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BK-GCS-IDR-120-QC-PR-0007</w:t>
            </w:r>
          </w:p>
        </w:tc>
        <w:tc>
          <w:tcPr>
            <w:tcW w:w="1403" w:type="dxa"/>
            <w:vAlign w:val="center"/>
          </w:tcPr>
          <w:p w14:paraId="3AB263E3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5B4FFC34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1581EB4A" w14:textId="77777777" w:rsidR="000E12C9" w:rsidRPr="000C34EC" w:rsidRDefault="000E12C9" w:rsidP="00AE3539">
            <w:pPr>
              <w:jc w:val="center"/>
            </w:pPr>
            <w:r w:rsidRPr="003E17BC">
              <w:t>2-1-</w:t>
            </w:r>
            <w:r>
              <w:t>8</w:t>
            </w:r>
          </w:p>
        </w:tc>
        <w:tc>
          <w:tcPr>
            <w:tcW w:w="4843" w:type="dxa"/>
            <w:vAlign w:val="center"/>
          </w:tcPr>
          <w:p w14:paraId="342C241D" w14:textId="77777777" w:rsidR="000E12C9" w:rsidRPr="00152E14" w:rsidRDefault="000E12C9" w:rsidP="00AE3539">
            <w:pPr>
              <w:jc w:val="right"/>
              <w:rPr>
                <w:rFonts w:cs="Arial"/>
                <w:szCs w:val="20"/>
              </w:rPr>
            </w:pPr>
            <w:r w:rsidRPr="00D82B57">
              <w:rPr>
                <w:szCs w:val="20"/>
              </w:rPr>
              <w:t>BLASTING, PAINTING AND LINING PROCEDURE</w:t>
            </w:r>
          </w:p>
        </w:tc>
        <w:tc>
          <w:tcPr>
            <w:tcW w:w="3385" w:type="dxa"/>
            <w:vAlign w:val="center"/>
          </w:tcPr>
          <w:p w14:paraId="1C724926" w14:textId="77777777" w:rsidR="000E12C9" w:rsidRPr="00152E14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D82B57">
              <w:t>BK-GCS-IDR-120-QC-PR-0008</w:t>
            </w:r>
          </w:p>
        </w:tc>
        <w:tc>
          <w:tcPr>
            <w:tcW w:w="1403" w:type="dxa"/>
            <w:vAlign w:val="center"/>
          </w:tcPr>
          <w:p w14:paraId="676CFDC2" w14:textId="77777777" w:rsidR="000E12C9" w:rsidRPr="00256ED6" w:rsidRDefault="000E12C9" w:rsidP="00AE353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12C9" w14:paraId="452F83BA" w14:textId="77777777" w:rsidTr="00AE3539">
        <w:trPr>
          <w:trHeight w:val="432"/>
          <w:jc w:val="center"/>
        </w:trPr>
        <w:tc>
          <w:tcPr>
            <w:tcW w:w="10488" w:type="dxa"/>
            <w:gridSpan w:val="4"/>
            <w:vAlign w:val="center"/>
          </w:tcPr>
          <w:p w14:paraId="268B32FB" w14:textId="1EF9C310" w:rsidR="000E12C9" w:rsidRPr="004517F8" w:rsidRDefault="000E12C9" w:rsidP="000E12C9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Calibri" w:hAnsi="Calibri" w:cs="Calibri"/>
                <w:color w:val="000000"/>
                <w:sz w:val="24"/>
                <w:szCs w:val="32"/>
              </w:rPr>
            </w:pPr>
            <w:r w:rsidRPr="000E12C9">
              <w:rPr>
                <w:b/>
                <w:bCs/>
                <w:sz w:val="24"/>
                <w:szCs w:val="32"/>
              </w:rPr>
              <w:t>FIRE WATER TANKS (TK-2301 A/B)</w:t>
            </w:r>
          </w:p>
        </w:tc>
      </w:tr>
      <w:tr w:rsidR="000E12C9" w14:paraId="5C4B916F" w14:textId="77777777" w:rsidTr="00AE3539">
        <w:trPr>
          <w:trHeight w:val="432"/>
          <w:jc w:val="center"/>
        </w:trPr>
        <w:tc>
          <w:tcPr>
            <w:tcW w:w="857" w:type="dxa"/>
            <w:vAlign w:val="center"/>
          </w:tcPr>
          <w:p w14:paraId="4ADD476B" w14:textId="77777777" w:rsidR="000E12C9" w:rsidRPr="00B77D85" w:rsidRDefault="000E12C9" w:rsidP="00AE353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77D85">
              <w:rPr>
                <w:b/>
                <w:bCs/>
              </w:rPr>
              <w:t>-1</w:t>
            </w:r>
          </w:p>
        </w:tc>
        <w:tc>
          <w:tcPr>
            <w:tcW w:w="9631" w:type="dxa"/>
            <w:gridSpan w:val="3"/>
            <w:vAlign w:val="center"/>
          </w:tcPr>
          <w:p w14:paraId="2609AD56" w14:textId="77777777" w:rsidR="000E12C9" w:rsidRPr="00A75910" w:rsidRDefault="000E12C9" w:rsidP="00AE3539">
            <w:pPr>
              <w:jc w:val="right"/>
              <w:rPr>
                <w:rFonts w:ascii="Calibri" w:hAnsi="Calibri" w:cs="Calibri"/>
                <w:color w:val="000000"/>
              </w:rPr>
            </w:pPr>
            <w:r w:rsidRPr="00B77D85">
              <w:rPr>
                <w:b/>
                <w:bCs/>
              </w:rPr>
              <w:t xml:space="preserve">CALCULATION </w:t>
            </w:r>
          </w:p>
        </w:tc>
      </w:tr>
      <w:tr w:rsidR="000E12C9" w14:paraId="200F1E40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5A173D51" w14:textId="2177F1D2" w:rsidR="000E12C9" w:rsidRPr="00256ED6" w:rsidRDefault="005C175F" w:rsidP="000E12C9">
            <w:pPr>
              <w:tabs>
                <w:tab w:val="center" w:pos="375"/>
              </w:tabs>
              <w:bidi w:val="0"/>
              <w:jc w:val="center"/>
            </w:pPr>
            <w:r>
              <w:t>3</w:t>
            </w:r>
            <w:r w:rsidR="000E12C9" w:rsidRPr="00256ED6">
              <w:t>-1-1</w:t>
            </w:r>
          </w:p>
        </w:tc>
        <w:tc>
          <w:tcPr>
            <w:tcW w:w="4843" w:type="dxa"/>
            <w:vAlign w:val="center"/>
          </w:tcPr>
          <w:p w14:paraId="48983F24" w14:textId="70F385E3" w:rsidR="000E12C9" w:rsidRPr="00B77D85" w:rsidRDefault="000E12C9" w:rsidP="000E12C9">
            <w:pPr>
              <w:jc w:val="right"/>
            </w:pPr>
            <w:r w:rsidRPr="007853DE">
              <w:t>MECHANICAL CALCULATION BOOK FOR FIRE WATER TANKS (TK-2301 A/B)</w:t>
            </w:r>
          </w:p>
        </w:tc>
        <w:tc>
          <w:tcPr>
            <w:tcW w:w="3385" w:type="dxa"/>
            <w:vAlign w:val="center"/>
          </w:tcPr>
          <w:p w14:paraId="13BB2571" w14:textId="24FE837F" w:rsidR="000E12C9" w:rsidRPr="00256ED6" w:rsidRDefault="000E12C9" w:rsidP="000E12C9">
            <w:pPr>
              <w:autoSpaceDE w:val="0"/>
              <w:autoSpaceDN w:val="0"/>
              <w:adjustRightInd w:val="0"/>
              <w:jc w:val="right"/>
            </w:pPr>
            <w:r w:rsidRPr="007853DE">
              <w:t>BK-GCS-IDR-120-ME-CN-0003</w:t>
            </w:r>
          </w:p>
        </w:tc>
        <w:tc>
          <w:tcPr>
            <w:tcW w:w="1403" w:type="dxa"/>
            <w:vAlign w:val="center"/>
          </w:tcPr>
          <w:p w14:paraId="0D981FF8" w14:textId="77777777" w:rsidR="000E12C9" w:rsidRPr="00256ED6" w:rsidRDefault="000E12C9" w:rsidP="000E12C9">
            <w:pPr>
              <w:widowControl w:val="0"/>
              <w:tabs>
                <w:tab w:val="left" w:pos="195"/>
                <w:tab w:val="center" w:pos="467"/>
              </w:tabs>
              <w:autoSpaceDE w:val="0"/>
              <w:autoSpaceDN w:val="0"/>
              <w:adjustRightInd w:val="0"/>
              <w:jc w:val="right"/>
            </w:pPr>
          </w:p>
        </w:tc>
      </w:tr>
      <w:tr w:rsidR="000E12C9" w14:paraId="74B1EDB8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7F0836B7" w14:textId="3048B3FB" w:rsidR="000E12C9" w:rsidRDefault="005C175F" w:rsidP="000E12C9">
            <w:pPr>
              <w:tabs>
                <w:tab w:val="center" w:pos="375"/>
              </w:tabs>
              <w:bidi w:val="0"/>
              <w:jc w:val="center"/>
            </w:pPr>
            <w:r>
              <w:t>3</w:t>
            </w:r>
            <w:r w:rsidR="000E12C9" w:rsidRPr="00256ED6">
              <w:t>-1-</w:t>
            </w:r>
            <w:r w:rsidR="000E12C9">
              <w:t>2</w:t>
            </w:r>
          </w:p>
        </w:tc>
        <w:tc>
          <w:tcPr>
            <w:tcW w:w="4843" w:type="dxa"/>
            <w:vAlign w:val="center"/>
          </w:tcPr>
          <w:p w14:paraId="792816E5" w14:textId="53D16ADC" w:rsidR="000E12C9" w:rsidRPr="00A50BB3" w:rsidRDefault="000E12C9" w:rsidP="000E12C9">
            <w:pPr>
              <w:jc w:val="right"/>
              <w:rPr>
                <w:rFonts w:cs="Arial"/>
                <w:szCs w:val="20"/>
              </w:rPr>
            </w:pPr>
            <w:r w:rsidRPr="007853DE">
              <w:rPr>
                <w:rFonts w:cs="Arial"/>
                <w:szCs w:val="20"/>
              </w:rPr>
              <w:t>ROOF STRUCTURE CALCULATION FOR FIRE WATER TANKS (TK-2301 A/B)</w:t>
            </w:r>
          </w:p>
        </w:tc>
        <w:tc>
          <w:tcPr>
            <w:tcW w:w="3385" w:type="dxa"/>
            <w:vAlign w:val="center"/>
          </w:tcPr>
          <w:p w14:paraId="12033852" w14:textId="4A29BE80" w:rsidR="000E12C9" w:rsidRPr="00AF293D" w:rsidRDefault="000E12C9" w:rsidP="000E12C9">
            <w:pPr>
              <w:autoSpaceDE w:val="0"/>
              <w:autoSpaceDN w:val="0"/>
              <w:adjustRightInd w:val="0"/>
              <w:jc w:val="right"/>
            </w:pPr>
            <w:r w:rsidRPr="007853DE">
              <w:t>BK-GCS-IDR-120-ST-CN-0002</w:t>
            </w:r>
          </w:p>
        </w:tc>
        <w:tc>
          <w:tcPr>
            <w:tcW w:w="1403" w:type="dxa"/>
            <w:vAlign w:val="center"/>
          </w:tcPr>
          <w:p w14:paraId="20944F46" w14:textId="77777777" w:rsidR="000E12C9" w:rsidRPr="00256ED6" w:rsidRDefault="000E12C9" w:rsidP="000E12C9">
            <w:pPr>
              <w:widowControl w:val="0"/>
              <w:tabs>
                <w:tab w:val="left" w:pos="195"/>
                <w:tab w:val="center" w:pos="467"/>
              </w:tabs>
              <w:autoSpaceDE w:val="0"/>
              <w:autoSpaceDN w:val="0"/>
              <w:adjustRightInd w:val="0"/>
              <w:jc w:val="right"/>
            </w:pPr>
          </w:p>
        </w:tc>
      </w:tr>
      <w:tr w:rsidR="000E12C9" w14:paraId="7FFBD990" w14:textId="77777777" w:rsidTr="00AE3539">
        <w:trPr>
          <w:trHeight w:val="432"/>
          <w:jc w:val="center"/>
        </w:trPr>
        <w:tc>
          <w:tcPr>
            <w:tcW w:w="857" w:type="dxa"/>
            <w:vAlign w:val="center"/>
          </w:tcPr>
          <w:p w14:paraId="68F99C02" w14:textId="77777777" w:rsidR="000E12C9" w:rsidRPr="00B77D85" w:rsidRDefault="000E12C9" w:rsidP="00AE35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3-2</w:t>
            </w:r>
          </w:p>
        </w:tc>
        <w:tc>
          <w:tcPr>
            <w:tcW w:w="9631" w:type="dxa"/>
            <w:gridSpan w:val="3"/>
            <w:vAlign w:val="center"/>
          </w:tcPr>
          <w:p w14:paraId="4AE2F5C8" w14:textId="77777777" w:rsidR="000E12C9" w:rsidRPr="00A75910" w:rsidRDefault="000E12C9" w:rsidP="00AE3539">
            <w:pPr>
              <w:jc w:val="right"/>
              <w:rPr>
                <w:rFonts w:ascii="Calibri" w:hAnsi="Calibri" w:cs="Calibri"/>
                <w:color w:val="000000"/>
              </w:rPr>
            </w:pPr>
            <w:r w:rsidRPr="00992B14">
              <w:rPr>
                <w:b/>
                <w:bCs/>
              </w:rPr>
              <w:t>DRAWING</w:t>
            </w:r>
          </w:p>
        </w:tc>
      </w:tr>
      <w:tr w:rsidR="000E12C9" w14:paraId="220FEB19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7BD65654" w14:textId="148FFD70" w:rsidR="000E12C9" w:rsidRPr="00DF38F4" w:rsidRDefault="002544C2" w:rsidP="000E12C9">
            <w:pPr>
              <w:autoSpaceDE w:val="0"/>
              <w:autoSpaceDN w:val="0"/>
              <w:bidi w:val="0"/>
              <w:adjustRightInd w:val="0"/>
              <w:jc w:val="center"/>
            </w:pPr>
            <w:r>
              <w:t>3</w:t>
            </w:r>
            <w:r w:rsidR="000E12C9" w:rsidRPr="00DF38F4">
              <w:t>-2-1</w:t>
            </w:r>
          </w:p>
        </w:tc>
        <w:tc>
          <w:tcPr>
            <w:tcW w:w="4843" w:type="dxa"/>
            <w:vAlign w:val="center"/>
          </w:tcPr>
          <w:p w14:paraId="68BADFCE" w14:textId="1BB48BF4" w:rsidR="000E12C9" w:rsidRPr="00DF38F4" w:rsidRDefault="000E12C9" w:rsidP="000E12C9">
            <w:pPr>
              <w:autoSpaceDE w:val="0"/>
              <w:autoSpaceDN w:val="0"/>
              <w:adjustRightInd w:val="0"/>
              <w:jc w:val="right"/>
            </w:pPr>
            <w:r w:rsidRPr="007853DE">
              <w:t>GENERAL ARRANGEMENT FOR FIRE WATER TANKS (TK-2301 A/B)</w:t>
            </w:r>
          </w:p>
        </w:tc>
        <w:tc>
          <w:tcPr>
            <w:tcW w:w="3385" w:type="dxa"/>
            <w:vAlign w:val="center"/>
          </w:tcPr>
          <w:p w14:paraId="6428D573" w14:textId="11295121" w:rsidR="000E12C9" w:rsidRPr="00DF38F4" w:rsidRDefault="000E12C9" w:rsidP="000E12C9">
            <w:pPr>
              <w:widowControl w:val="0"/>
              <w:autoSpaceDE w:val="0"/>
              <w:autoSpaceDN w:val="0"/>
              <w:adjustRightInd w:val="0"/>
              <w:jc w:val="right"/>
            </w:pPr>
            <w:r w:rsidRPr="007853DE">
              <w:t>BK-GCS-IDR-120-ME-DW-0007</w:t>
            </w:r>
          </w:p>
        </w:tc>
        <w:tc>
          <w:tcPr>
            <w:tcW w:w="1403" w:type="dxa"/>
            <w:vAlign w:val="center"/>
          </w:tcPr>
          <w:p w14:paraId="0D918109" w14:textId="77777777" w:rsidR="000E12C9" w:rsidRPr="00DF38F4" w:rsidRDefault="000E12C9" w:rsidP="000E12C9">
            <w:pPr>
              <w:tabs>
                <w:tab w:val="left" w:pos="300"/>
                <w:tab w:val="center" w:pos="417"/>
              </w:tabs>
              <w:jc w:val="righ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0E12C9" w14:paraId="0BC25326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57BAD3BB" w14:textId="0A4CF657" w:rsidR="000E12C9" w:rsidRPr="00DF38F4" w:rsidRDefault="002544C2" w:rsidP="000E12C9">
            <w:pPr>
              <w:autoSpaceDE w:val="0"/>
              <w:autoSpaceDN w:val="0"/>
              <w:bidi w:val="0"/>
              <w:adjustRightInd w:val="0"/>
              <w:jc w:val="center"/>
            </w:pPr>
            <w:r>
              <w:t>3</w:t>
            </w:r>
            <w:r w:rsidR="000E12C9" w:rsidRPr="00DF38F4">
              <w:t>-2-2</w:t>
            </w:r>
          </w:p>
        </w:tc>
        <w:tc>
          <w:tcPr>
            <w:tcW w:w="4843" w:type="dxa"/>
            <w:vAlign w:val="center"/>
          </w:tcPr>
          <w:p w14:paraId="355988DF" w14:textId="5271B768" w:rsidR="000E12C9" w:rsidRPr="00DF38F4" w:rsidRDefault="000E12C9" w:rsidP="000E12C9">
            <w:pPr>
              <w:autoSpaceDE w:val="0"/>
              <w:autoSpaceDN w:val="0"/>
              <w:adjustRightInd w:val="0"/>
              <w:jc w:val="right"/>
            </w:pPr>
            <w:r w:rsidRPr="007853DE">
              <w:t>DETAIL DRAWINGS FOR FIRE WATER TANKS (TK-2301 A/B)</w:t>
            </w:r>
          </w:p>
        </w:tc>
        <w:tc>
          <w:tcPr>
            <w:tcW w:w="3385" w:type="dxa"/>
            <w:vAlign w:val="center"/>
          </w:tcPr>
          <w:p w14:paraId="46E4A7FB" w14:textId="68E01EB2" w:rsidR="000E12C9" w:rsidRPr="00DF38F4" w:rsidRDefault="000E12C9" w:rsidP="000E12C9">
            <w:pPr>
              <w:widowControl w:val="0"/>
              <w:autoSpaceDE w:val="0"/>
              <w:autoSpaceDN w:val="0"/>
              <w:adjustRightInd w:val="0"/>
              <w:jc w:val="right"/>
            </w:pPr>
            <w:r w:rsidRPr="007853DE">
              <w:t>BK-GCS-IDR-120-ME-DW-0008</w:t>
            </w:r>
          </w:p>
        </w:tc>
        <w:tc>
          <w:tcPr>
            <w:tcW w:w="1403" w:type="dxa"/>
            <w:vAlign w:val="center"/>
          </w:tcPr>
          <w:p w14:paraId="4D0D2146" w14:textId="77777777" w:rsidR="000E12C9" w:rsidRPr="00DF38F4" w:rsidRDefault="000E12C9" w:rsidP="000E12C9">
            <w:pPr>
              <w:tabs>
                <w:tab w:val="left" w:pos="300"/>
                <w:tab w:val="center" w:pos="417"/>
              </w:tabs>
              <w:jc w:val="righ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0E12C9" w14:paraId="040EB94A" w14:textId="77777777" w:rsidTr="00AE3539">
        <w:trPr>
          <w:trHeight w:val="288"/>
          <w:jc w:val="center"/>
        </w:trPr>
        <w:tc>
          <w:tcPr>
            <w:tcW w:w="857" w:type="dxa"/>
            <w:vAlign w:val="center"/>
          </w:tcPr>
          <w:p w14:paraId="38FC8EAE" w14:textId="375A881D" w:rsidR="000E12C9" w:rsidRPr="00DF38F4" w:rsidRDefault="002544C2" w:rsidP="000E12C9">
            <w:pPr>
              <w:autoSpaceDE w:val="0"/>
              <w:autoSpaceDN w:val="0"/>
              <w:bidi w:val="0"/>
              <w:adjustRightInd w:val="0"/>
              <w:jc w:val="center"/>
            </w:pPr>
            <w:r>
              <w:t>3</w:t>
            </w:r>
            <w:r w:rsidR="000E12C9" w:rsidRPr="00DF38F4">
              <w:t>-2-3</w:t>
            </w:r>
          </w:p>
        </w:tc>
        <w:tc>
          <w:tcPr>
            <w:tcW w:w="4843" w:type="dxa"/>
            <w:vAlign w:val="center"/>
          </w:tcPr>
          <w:p w14:paraId="4BFA73B0" w14:textId="33A591F0" w:rsidR="000E12C9" w:rsidRPr="00AF293D" w:rsidRDefault="000E12C9" w:rsidP="000E12C9">
            <w:pPr>
              <w:autoSpaceDE w:val="0"/>
              <w:autoSpaceDN w:val="0"/>
              <w:adjustRightInd w:val="0"/>
              <w:jc w:val="right"/>
            </w:pPr>
            <w:r w:rsidRPr="007853DE">
              <w:t>NAME PLATE DETAIL DRAWING FOR FIRE WATER TANKS (TK-2301 A/B)</w:t>
            </w:r>
          </w:p>
        </w:tc>
        <w:tc>
          <w:tcPr>
            <w:tcW w:w="3385" w:type="dxa"/>
            <w:vAlign w:val="center"/>
          </w:tcPr>
          <w:p w14:paraId="623515E8" w14:textId="2FD38722" w:rsidR="000E12C9" w:rsidRPr="00AF293D" w:rsidRDefault="000E12C9" w:rsidP="000E12C9">
            <w:pPr>
              <w:widowControl w:val="0"/>
              <w:autoSpaceDE w:val="0"/>
              <w:autoSpaceDN w:val="0"/>
              <w:adjustRightInd w:val="0"/>
              <w:jc w:val="right"/>
            </w:pPr>
            <w:r w:rsidRPr="007853DE">
              <w:t>BK-GCS-IDR-120-ME-DW-0009</w:t>
            </w:r>
          </w:p>
        </w:tc>
        <w:tc>
          <w:tcPr>
            <w:tcW w:w="1403" w:type="dxa"/>
            <w:vAlign w:val="center"/>
          </w:tcPr>
          <w:p w14:paraId="29963F7F" w14:textId="77777777" w:rsidR="000E12C9" w:rsidRPr="00DF38F4" w:rsidRDefault="000E12C9" w:rsidP="000E12C9">
            <w:pPr>
              <w:tabs>
                <w:tab w:val="left" w:pos="300"/>
                <w:tab w:val="center" w:pos="417"/>
              </w:tabs>
              <w:jc w:val="right"/>
              <w:rPr>
                <w:rFonts w:asciiTheme="minorBidi" w:hAnsiTheme="minorBidi" w:cstheme="minorBidi"/>
                <w:color w:val="000000"/>
              </w:rPr>
            </w:pPr>
          </w:p>
        </w:tc>
      </w:tr>
    </w:tbl>
    <w:p w14:paraId="04CCED53" w14:textId="77777777" w:rsidR="009F693D" w:rsidRPr="00FC6533" w:rsidRDefault="009F693D" w:rsidP="009F693D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sectPr w:rsidR="009F693D" w:rsidRPr="00FC6533" w:rsidSect="00F60E97"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9526D" w14:textId="77777777" w:rsidR="008B1BA0" w:rsidRDefault="008B1BA0" w:rsidP="00053F8D">
      <w:r>
        <w:separator/>
      </w:r>
    </w:p>
  </w:endnote>
  <w:endnote w:type="continuationSeparator" w:id="0">
    <w:p w14:paraId="28D30F6B" w14:textId="77777777" w:rsidR="008B1BA0" w:rsidRDefault="008B1BA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26C2B" w14:textId="77777777" w:rsidR="008B1BA0" w:rsidRDefault="008B1BA0" w:rsidP="00053F8D">
      <w:r>
        <w:separator/>
      </w:r>
    </w:p>
  </w:footnote>
  <w:footnote w:type="continuationSeparator" w:id="0">
    <w:p w14:paraId="5E357F4F" w14:textId="77777777" w:rsidR="008B1BA0" w:rsidRDefault="008B1BA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C6533" w:rsidRPr="008C593B" w14:paraId="77F5011A" w14:textId="77777777" w:rsidTr="005011A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19751118" w14:textId="77777777" w:rsidR="00FC6533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noProof/>
              <w:color w:val="000000"/>
            </w:rPr>
          </w:pPr>
        </w:p>
        <w:p w14:paraId="3B1D7EAA" w14:textId="77777777" w:rsidR="00FC6533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inline distT="0" distB="0" distL="0" distR="0" wp14:anchorId="22E17DF6" wp14:editId="3FA9FBCB">
                <wp:extent cx="1505502" cy="520700"/>
                <wp:effectExtent l="0" t="0" r="0" b="0"/>
                <wp:docPr id="1639052330" name="Picture 16390523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5340"/>
                        <a:stretch/>
                      </pic:blipFill>
                      <pic:spPr bwMode="auto">
                        <a:xfrm>
                          <a:off x="0" y="0"/>
                          <a:ext cx="1510384" cy="52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5911B64" w14:textId="77777777" w:rsidR="00FC6533" w:rsidRPr="00ED37F3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72D61C6" wp14:editId="230CF0A0">
                <wp:simplePos x="0" y="0"/>
                <wp:positionH relativeFrom="column">
                  <wp:posOffset>447675</wp:posOffset>
                </wp:positionH>
                <wp:positionV relativeFrom="paragraph">
                  <wp:posOffset>3810</wp:posOffset>
                </wp:positionV>
                <wp:extent cx="528320" cy="327025"/>
                <wp:effectExtent l="0" t="0" r="5080" b="0"/>
                <wp:wrapSquare wrapText="bothSides"/>
                <wp:docPr id="17531450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32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AD4D126" w14:textId="77777777" w:rsidR="00FC6533" w:rsidRPr="00CD7915" w:rsidRDefault="00FC6533" w:rsidP="00FC653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31688888" w14:textId="77777777" w:rsidR="00FC6533" w:rsidRPr="00CD7915" w:rsidRDefault="00FC6533" w:rsidP="00FC653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و ابنیه تحت الارض </w:t>
          </w:r>
        </w:p>
        <w:p w14:paraId="124A8833" w14:textId="77777777" w:rsidR="00FC6533" w:rsidRPr="00CD7915" w:rsidRDefault="00FC6533" w:rsidP="00FC653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</w:p>
        <w:p w14:paraId="5057C83F" w14:textId="77777777" w:rsidR="00FC6533" w:rsidRPr="00CD7915" w:rsidRDefault="00FC6533" w:rsidP="00FC653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>
            <w:rPr>
              <w:rFonts w:ascii="Arial" w:hAnsi="Arial" w:cs="B Zar" w:hint="cs"/>
              <w:b/>
              <w:bCs/>
              <w:rtl/>
              <w:lang w:bidi="fa-IR"/>
            </w:rPr>
            <w:t>مخازن ذخیره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ایستگاه تقویت فشار گاز بینک </w:t>
          </w:r>
        </w:p>
        <w:p w14:paraId="52A9E9CF" w14:textId="77777777" w:rsidR="00FC6533" w:rsidRPr="009A5191" w:rsidRDefault="00FC6533" w:rsidP="00FC653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(قرارداد </w:t>
          </w:r>
          <w:r w:rsidRPr="00CD7915">
            <w:rPr>
              <w:rFonts w:ascii="Arial" w:hAnsi="Arial" w:cs="B Zar"/>
              <w:b/>
              <w:bCs/>
              <w:lang w:bidi="fa-IR"/>
            </w:rPr>
            <w:t>BK-HD-GCS-CO-00</w:t>
          </w:r>
          <w:r>
            <w:rPr>
              <w:rFonts w:ascii="Arial" w:hAnsi="Arial" w:cs="B Zar"/>
              <w:b/>
              <w:bCs/>
              <w:lang w:bidi="fa-IR"/>
            </w:rPr>
            <w:t>26</w:t>
          </w:r>
          <w:r w:rsidRPr="00CD7915">
            <w:rPr>
              <w:rFonts w:ascii="Arial" w:hAnsi="Arial" w:cs="B Zar"/>
              <w:b/>
              <w:bCs/>
              <w:lang w:bidi="fa-IR"/>
            </w:rPr>
            <w:t>_0</w:t>
          </w:r>
          <w:r>
            <w:rPr>
              <w:rFonts w:ascii="Arial" w:hAnsi="Arial" w:cs="B Zar"/>
              <w:b/>
              <w:bCs/>
              <w:lang w:bidi="fa-IR"/>
            </w:rPr>
            <w:t>0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B7B8AA1" w14:textId="77777777" w:rsidR="00FC6533" w:rsidRPr="0034040D" w:rsidRDefault="00FC6533" w:rsidP="00FC6533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278022A" wp14:editId="10F7EF82">
                <wp:extent cx="845634" cy="619125"/>
                <wp:effectExtent l="0" t="0" r="0" b="0"/>
                <wp:docPr id="1754736675" name="Picture 175473667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D8239ED" w14:textId="77777777" w:rsidR="00FC6533" w:rsidRPr="0034040D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C6533" w:rsidRPr="008C593B" w14:paraId="567F1AD0" w14:textId="77777777" w:rsidTr="005011A1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D3831A4" w14:textId="77777777" w:rsidR="00FC6533" w:rsidRPr="00F67855" w:rsidRDefault="00FC6533" w:rsidP="00FC6533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FD52955" w14:textId="6A39E0F3" w:rsidR="00FC6533" w:rsidRPr="00E36FA6" w:rsidRDefault="00FC6533" w:rsidP="00FC6533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FINAL VENDOR DATA BOOK INDEX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F9F8A07" w14:textId="77777777" w:rsidR="00FC6533" w:rsidRPr="007B6EBF" w:rsidRDefault="00FC6533" w:rsidP="00FC6533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C6533" w:rsidRPr="008C593B" w14:paraId="41340C71" w14:textId="77777777" w:rsidTr="005011A1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5348988" w14:textId="77777777" w:rsidR="00FC6533" w:rsidRPr="00F1221B" w:rsidRDefault="00FC6533" w:rsidP="00FC6533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2B8D1CCB" w14:textId="77777777" w:rsidR="00FC6533" w:rsidRPr="00571B19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F967149" w14:textId="77777777" w:rsidR="00FC6533" w:rsidRPr="00571B19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984D9AF" w14:textId="77777777" w:rsidR="00FC6533" w:rsidRPr="00571B19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689FD215" w14:textId="77777777" w:rsidR="00FC6533" w:rsidRPr="00571B19" w:rsidRDefault="00FC6533" w:rsidP="00FC6533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64B62B8" w14:textId="77777777" w:rsidR="00FC6533" w:rsidRPr="00571B19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51706AF" w14:textId="77777777" w:rsidR="00FC6533" w:rsidRPr="00571B19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F68393E" w14:textId="77777777" w:rsidR="00FC6533" w:rsidRPr="00571B19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C68FF46" w14:textId="77777777" w:rsidR="00FC6533" w:rsidRPr="00571B19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3161518" w14:textId="77777777" w:rsidR="00FC6533" w:rsidRPr="00470459" w:rsidRDefault="00FC6533" w:rsidP="00FC6533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C6533" w:rsidRPr="008C593B" w14:paraId="708113CC" w14:textId="77777777" w:rsidTr="005011A1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4CE12E9" w14:textId="77777777" w:rsidR="00FC6533" w:rsidRPr="008C593B" w:rsidRDefault="00FC6533" w:rsidP="00FC6533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0B82F89" w14:textId="77777777" w:rsidR="00FC6533" w:rsidRPr="007B6EBF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5049221" w14:textId="24EC69F1" w:rsidR="00FC6533" w:rsidRPr="007B6EBF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B66E376" w14:textId="4EE9F489" w:rsidR="00FC6533" w:rsidRPr="007B6EBF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312027" w14:textId="69D5AC8B" w:rsidR="00FC6533" w:rsidRPr="007B6EBF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8AB3C6E" w14:textId="77777777" w:rsidR="00FC6533" w:rsidRPr="007B6EBF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C3A0DA6" w14:textId="77777777" w:rsidR="00FC6533" w:rsidRPr="007B6EBF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IDR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A2A49EE" w14:textId="77777777" w:rsidR="00FC6533" w:rsidRPr="007B6EBF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3632B3E" w14:textId="77777777" w:rsidR="00FC6533" w:rsidRPr="007B6EBF" w:rsidRDefault="00FC6533" w:rsidP="00FC653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E7EC60F" w14:textId="77777777" w:rsidR="00FC6533" w:rsidRPr="008C593B" w:rsidRDefault="00FC6533" w:rsidP="00FC6533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74C4565"/>
    <w:multiLevelType w:val="hybridMultilevel"/>
    <w:tmpl w:val="F4A88C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40E"/>
    <w:multiLevelType w:val="hybridMultilevel"/>
    <w:tmpl w:val="F4A88C54"/>
    <w:lvl w:ilvl="0" w:tplc="F99EBB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C019A8"/>
    <w:multiLevelType w:val="hybridMultilevel"/>
    <w:tmpl w:val="F4A88C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3D111A"/>
    <w:multiLevelType w:val="hybridMultilevel"/>
    <w:tmpl w:val="8D9036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4616203">
    <w:abstractNumId w:val="8"/>
  </w:num>
  <w:num w:numId="2" w16cid:durableId="625740102">
    <w:abstractNumId w:val="14"/>
  </w:num>
  <w:num w:numId="3" w16cid:durableId="582956202">
    <w:abstractNumId w:val="11"/>
  </w:num>
  <w:num w:numId="4" w16cid:durableId="1618947476">
    <w:abstractNumId w:val="12"/>
  </w:num>
  <w:num w:numId="5" w16cid:durableId="1835952881">
    <w:abstractNumId w:val="7"/>
  </w:num>
  <w:num w:numId="6" w16cid:durableId="1692872299">
    <w:abstractNumId w:val="5"/>
  </w:num>
  <w:num w:numId="7" w16cid:durableId="1681004529">
    <w:abstractNumId w:val="1"/>
  </w:num>
  <w:num w:numId="8" w16cid:durableId="1482691060">
    <w:abstractNumId w:val="8"/>
  </w:num>
  <w:num w:numId="9" w16cid:durableId="9271577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4256604">
    <w:abstractNumId w:val="8"/>
  </w:num>
  <w:num w:numId="11" w16cid:durableId="2115780698">
    <w:abstractNumId w:val="8"/>
  </w:num>
  <w:num w:numId="12" w16cid:durableId="1404985428">
    <w:abstractNumId w:val="4"/>
  </w:num>
  <w:num w:numId="13" w16cid:durableId="1816606514">
    <w:abstractNumId w:val="0"/>
  </w:num>
  <w:num w:numId="14" w16cid:durableId="1592737831">
    <w:abstractNumId w:val="9"/>
  </w:num>
  <w:num w:numId="15" w16cid:durableId="1948466231">
    <w:abstractNumId w:val="13"/>
  </w:num>
  <w:num w:numId="16" w16cid:durableId="556821933">
    <w:abstractNumId w:val="10"/>
  </w:num>
  <w:num w:numId="17" w16cid:durableId="771127128">
    <w:abstractNumId w:val="3"/>
  </w:num>
  <w:num w:numId="18" w16cid:durableId="58987461">
    <w:abstractNumId w:val="2"/>
  </w:num>
  <w:num w:numId="19" w16cid:durableId="183463893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A08"/>
    <w:rsid w:val="00001EAD"/>
    <w:rsid w:val="00006EA0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4A23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12C9"/>
    <w:rsid w:val="000E2DDE"/>
    <w:rsid w:val="000E5C72"/>
    <w:rsid w:val="000F2FD9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478FC"/>
    <w:rsid w:val="00150794"/>
    <w:rsid w:val="00150A83"/>
    <w:rsid w:val="00152E14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5C7E"/>
    <w:rsid w:val="001A64FC"/>
    <w:rsid w:val="001B0353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D6D1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10A0"/>
    <w:rsid w:val="00202F81"/>
    <w:rsid w:val="00206A35"/>
    <w:rsid w:val="0022151F"/>
    <w:rsid w:val="00226297"/>
    <w:rsid w:val="00231A23"/>
    <w:rsid w:val="00236DB2"/>
    <w:rsid w:val="0025314A"/>
    <w:rsid w:val="002539AC"/>
    <w:rsid w:val="002544C2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A1699"/>
    <w:rsid w:val="002A7689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2384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070D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17F8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09A2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175F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3B8B"/>
    <w:rsid w:val="00654E93"/>
    <w:rsid w:val="0065552A"/>
    <w:rsid w:val="00655DAA"/>
    <w:rsid w:val="00657313"/>
    <w:rsid w:val="00660B2F"/>
    <w:rsid w:val="0066103F"/>
    <w:rsid w:val="006616C3"/>
    <w:rsid w:val="0066519A"/>
    <w:rsid w:val="00665EBE"/>
    <w:rsid w:val="0066794A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5780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1C30"/>
    <w:rsid w:val="006F7F7B"/>
    <w:rsid w:val="007031D7"/>
    <w:rsid w:val="007040A4"/>
    <w:rsid w:val="0071361A"/>
    <w:rsid w:val="0072160A"/>
    <w:rsid w:val="00723BE6"/>
    <w:rsid w:val="00724C3D"/>
    <w:rsid w:val="00726457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853DE"/>
    <w:rsid w:val="00791741"/>
    <w:rsid w:val="007919D8"/>
    <w:rsid w:val="00792323"/>
    <w:rsid w:val="0079477B"/>
    <w:rsid w:val="00794A0A"/>
    <w:rsid w:val="007A0299"/>
    <w:rsid w:val="007A1BA6"/>
    <w:rsid w:val="007A413F"/>
    <w:rsid w:val="007B048F"/>
    <w:rsid w:val="007B13B6"/>
    <w:rsid w:val="007B1F32"/>
    <w:rsid w:val="007B200D"/>
    <w:rsid w:val="007B2384"/>
    <w:rsid w:val="007B6EBF"/>
    <w:rsid w:val="007B792A"/>
    <w:rsid w:val="007C3EA8"/>
    <w:rsid w:val="007C42C6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3E7D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6602E"/>
    <w:rsid w:val="00875E94"/>
    <w:rsid w:val="00890A2D"/>
    <w:rsid w:val="008921D7"/>
    <w:rsid w:val="00897F48"/>
    <w:rsid w:val="008A3242"/>
    <w:rsid w:val="008A3EC7"/>
    <w:rsid w:val="008A575D"/>
    <w:rsid w:val="008A7ACE"/>
    <w:rsid w:val="008B1BA0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0B1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43C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693D"/>
    <w:rsid w:val="009F7162"/>
    <w:rsid w:val="009F7400"/>
    <w:rsid w:val="00A01AC8"/>
    <w:rsid w:val="00A031B5"/>
    <w:rsid w:val="00A052FF"/>
    <w:rsid w:val="00A07CE6"/>
    <w:rsid w:val="00A11DA4"/>
    <w:rsid w:val="00A131F4"/>
    <w:rsid w:val="00A31D47"/>
    <w:rsid w:val="00A33135"/>
    <w:rsid w:val="00A36189"/>
    <w:rsid w:val="00A37381"/>
    <w:rsid w:val="00A41585"/>
    <w:rsid w:val="00A42B76"/>
    <w:rsid w:val="00A50BB3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5BAF"/>
    <w:rsid w:val="00AD6457"/>
    <w:rsid w:val="00AD7FF7"/>
    <w:rsid w:val="00AE73B4"/>
    <w:rsid w:val="00AF0B9D"/>
    <w:rsid w:val="00AF0FA4"/>
    <w:rsid w:val="00AF14F9"/>
    <w:rsid w:val="00AF293D"/>
    <w:rsid w:val="00AF4D7D"/>
    <w:rsid w:val="00AF732C"/>
    <w:rsid w:val="00B00C7D"/>
    <w:rsid w:val="00B01DF5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532"/>
    <w:rsid w:val="00B76AD5"/>
    <w:rsid w:val="00B77349"/>
    <w:rsid w:val="00B8274F"/>
    <w:rsid w:val="00B8410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6364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B3569"/>
    <w:rsid w:val="00CC666E"/>
    <w:rsid w:val="00CC6969"/>
    <w:rsid w:val="00CD1032"/>
    <w:rsid w:val="00CD240F"/>
    <w:rsid w:val="00CD3973"/>
    <w:rsid w:val="00CD3A4F"/>
    <w:rsid w:val="00CD5D2A"/>
    <w:rsid w:val="00CD7915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12A83"/>
    <w:rsid w:val="00D20F66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2B57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B356D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6EBB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1897"/>
    <w:rsid w:val="00E23EC9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5267"/>
    <w:rsid w:val="00E860F5"/>
    <w:rsid w:val="00E8781D"/>
    <w:rsid w:val="00E90109"/>
    <w:rsid w:val="00E91E02"/>
    <w:rsid w:val="00E9342E"/>
    <w:rsid w:val="00E94051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B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6533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0D1002AF"/>
  <w15:docId w15:val="{4080E927-74B8-4EE2-8939-E1FC3B4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2C9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19E4-CDD7-4510-8B09-F41C7A2D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8247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58</cp:revision>
  <cp:lastPrinted>2024-12-18T06:08:00Z</cp:lastPrinted>
  <dcterms:created xsi:type="dcterms:W3CDTF">2023-02-22T14:20:00Z</dcterms:created>
  <dcterms:modified xsi:type="dcterms:W3CDTF">2024-12-24T08:44:00Z</dcterms:modified>
</cp:coreProperties>
</file>