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1179"/>
        <w:gridCol w:w="2110"/>
        <w:gridCol w:w="1503"/>
        <w:gridCol w:w="1583"/>
        <w:gridCol w:w="1678"/>
        <w:gridCol w:w="1697"/>
        <w:gridCol w:w="8"/>
      </w:tblGrid>
      <w:tr w:rsidR="008F7539" w:rsidRPr="00070ED8" w14:paraId="17B84AA0" w14:textId="77777777" w:rsidTr="00C2114A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2114A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39393" w14:textId="076F0325" w:rsidR="00DF3C71" w:rsidRDefault="00493273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SUB VENDOR LIST</w:t>
            </w:r>
          </w:p>
          <w:p w14:paraId="4E1131C3" w14:textId="77777777" w:rsidR="00EF757F" w:rsidRDefault="00EF757F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14:paraId="04AEEAFF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4CDAE994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32566949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73B7C31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52E7D" w:rsidRPr="000E2E1E" w14:paraId="092F48C1" w14:textId="77777777" w:rsidTr="003C62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7D63B600" w:rsidR="00E52E7D" w:rsidRPr="000E2E1E" w:rsidRDefault="00E52E7D" w:rsidP="00E52E7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21D09375" w:rsidR="00E52E7D" w:rsidRPr="000E2E1E" w:rsidRDefault="00E52E7D" w:rsidP="00E52E7D">
            <w:pPr>
              <w:widowControl w:val="0"/>
              <w:bidi w:val="0"/>
              <w:spacing w:before="20" w:after="20"/>
              <w:ind w:right="-115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DEC.2024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3565861C" w:rsidR="00E52E7D" w:rsidRPr="000E2E1E" w:rsidRDefault="00E52E7D" w:rsidP="00E52E7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5D526AF7" w:rsidR="00E52E7D" w:rsidRPr="00E30A23" w:rsidRDefault="00E52E7D" w:rsidP="00E52E7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IDR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0E753DEF" w:rsidR="00E52E7D" w:rsidRPr="00E30A23" w:rsidRDefault="00E52E7D" w:rsidP="00E52E7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1AD12A0C" w:rsidR="00E52E7D" w:rsidRPr="00E30A23" w:rsidRDefault="00E52E7D" w:rsidP="00E52E7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E52E7D" w:rsidRPr="00C9109A" w:rsidRDefault="00E52E7D" w:rsidP="00E52E7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52E7D" w:rsidRPr="000E2E1E" w14:paraId="55E63CFD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E52E7D" w:rsidRPr="000E2E1E" w:rsidRDefault="00E52E7D" w:rsidP="00E52E7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41D18995" w:rsidR="00E52E7D" w:rsidRPr="000E2E1E" w:rsidRDefault="00E52E7D" w:rsidP="00E52E7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2023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58B35664" w:rsidR="00E52E7D" w:rsidRPr="000E2E1E" w:rsidRDefault="00E52E7D" w:rsidP="00E52E7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4766A203" w:rsidR="00E52E7D" w:rsidRPr="00E30A23" w:rsidRDefault="00E52E7D" w:rsidP="00E52E7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IDR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77777777" w:rsidR="00E52E7D" w:rsidRPr="00E30A23" w:rsidRDefault="00E52E7D" w:rsidP="00E52E7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345B0D67" w:rsidR="00E52E7D" w:rsidRPr="00E30A23" w:rsidRDefault="00E52E7D" w:rsidP="00E52E7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E52E7D" w:rsidRPr="000E2E1E" w:rsidRDefault="00E52E7D" w:rsidP="00E52E7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52E7D" w:rsidRPr="000E2E1E" w14:paraId="3D45009B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E52E7D" w:rsidRPr="00CD3973" w:rsidRDefault="00E52E7D" w:rsidP="00E52E7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E52E7D" w:rsidRPr="00CD3973" w:rsidRDefault="00E52E7D" w:rsidP="00E52E7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E52E7D" w:rsidRPr="00CD3973" w:rsidRDefault="00E52E7D" w:rsidP="00E52E7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E52E7D" w:rsidRPr="00CD3973" w:rsidRDefault="00E52E7D" w:rsidP="00E52E7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E52E7D" w:rsidRPr="00CD3973" w:rsidRDefault="00E52E7D" w:rsidP="00E52E7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E52E7D" w:rsidRPr="00CD3973" w:rsidRDefault="00E52E7D" w:rsidP="00E52E7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E52E7D" w:rsidRPr="00CD3973" w:rsidRDefault="00E52E7D" w:rsidP="00E52E7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E52E7D" w:rsidRPr="00FB14E1" w14:paraId="5B1CAC76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E52E7D" w:rsidRPr="0045129D" w:rsidRDefault="00E52E7D" w:rsidP="00E52E7D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52E7D" w:rsidRPr="00FB14E1" w14:paraId="613EDB5F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2" w:type="dxa"/>
            <w:tcBorders>
              <w:top w:val="single" w:sz="4" w:space="0" w:color="auto"/>
              <w:right w:val="nil"/>
            </w:tcBorders>
          </w:tcPr>
          <w:p w14:paraId="76111FFA" w14:textId="77777777" w:rsidR="00E52E7D" w:rsidRPr="00FB14E1" w:rsidRDefault="00E52E7D" w:rsidP="00E52E7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E52E7D" w:rsidRDefault="00E52E7D" w:rsidP="00E52E7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E52E7D" w:rsidRPr="00C10E61" w:rsidRDefault="00E52E7D" w:rsidP="00E52E7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E52E7D" w:rsidRPr="00C10E61" w:rsidRDefault="00E52E7D" w:rsidP="00E52E7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E52E7D" w:rsidRPr="00C10E61" w:rsidRDefault="00E52E7D" w:rsidP="00E52E7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E52E7D" w:rsidRPr="003B1A41" w:rsidRDefault="00E52E7D" w:rsidP="00E52E7D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6B4129F7" w14:textId="77777777" w:rsidR="00E52E7D" w:rsidRDefault="00E52E7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B069E6" w:rsidRPr="00CD4490" w14:paraId="78D223D8" w14:textId="77777777" w:rsidTr="00801C54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240A702F" w14:textId="77777777" w:rsidR="00B069E6" w:rsidRPr="00CD4490" w:rsidRDefault="00B069E6" w:rsidP="00801C54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490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3F7E7AD7" w14:textId="77777777" w:rsidR="00B069E6" w:rsidRPr="00CD4490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723B53AF" w14:textId="77777777" w:rsidR="00B069E6" w:rsidRPr="00CD4490" w:rsidRDefault="00B069E6" w:rsidP="00801C54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690648A6" w14:textId="77777777" w:rsidR="00B069E6" w:rsidRPr="00CD4490" w:rsidRDefault="00B069E6" w:rsidP="00801C54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11DEDAF" w14:textId="77777777" w:rsidR="00B069E6" w:rsidRPr="00CD4490" w:rsidRDefault="00B069E6" w:rsidP="00801C54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4342332" w14:textId="77777777" w:rsidR="00B069E6" w:rsidRPr="00CD4490" w:rsidRDefault="00B069E6" w:rsidP="00801C54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372016" w14:textId="77777777" w:rsidR="00B069E6" w:rsidRPr="00CD4490" w:rsidRDefault="00B069E6" w:rsidP="00801C54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D6CD8D" w14:textId="77777777" w:rsidR="00B069E6" w:rsidRPr="00CD4490" w:rsidRDefault="00B069E6" w:rsidP="00801C54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490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9860BC" w14:textId="77777777" w:rsidR="00B069E6" w:rsidRPr="00CD4490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C3BCD9" w14:textId="77777777" w:rsidR="00B069E6" w:rsidRPr="00CD4490" w:rsidRDefault="00B069E6" w:rsidP="00801C54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330C5A5" w14:textId="77777777" w:rsidR="00B069E6" w:rsidRPr="00CD4490" w:rsidRDefault="00B069E6" w:rsidP="00801C54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11B2BAD" w14:textId="77777777" w:rsidR="00B069E6" w:rsidRPr="00CD4490" w:rsidRDefault="00B069E6" w:rsidP="00801C54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A67526E" w14:textId="77777777" w:rsidR="00B069E6" w:rsidRPr="00CD4490" w:rsidRDefault="00B069E6" w:rsidP="00801C54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E52E7D" w:rsidRPr="00CD4490" w14:paraId="228DAE86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30B6062A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  <w:rtl/>
                <w:lang w:bidi="fa-IR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540" w:type="dxa"/>
            <w:vAlign w:val="center"/>
          </w:tcPr>
          <w:p w14:paraId="521733E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F2FED8D" w14:textId="0B4AEE39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CB92DF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260EB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03B9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CB862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9E6154E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CC1F5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DB037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20517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E2BB7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3DBD2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28E363E4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306D172F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40" w:type="dxa"/>
            <w:vAlign w:val="center"/>
          </w:tcPr>
          <w:p w14:paraId="641F2B0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C1C9C4" w14:textId="54A1B65B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766161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6AE29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83EAC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D30DB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FC2FB01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242C3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C0B4B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2751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B23F8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3B1D6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31D938EE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367BDE25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540" w:type="dxa"/>
            <w:vAlign w:val="center"/>
          </w:tcPr>
          <w:p w14:paraId="490613B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9306C3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B44E0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231AE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CC8D2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50CF1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72573BB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D5A6A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660BD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E1D88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3DA41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CBE9E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2482F0C4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7569DF85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540" w:type="dxa"/>
            <w:vAlign w:val="center"/>
          </w:tcPr>
          <w:p w14:paraId="79B0E21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1DE27B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A609C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D19B3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3B6B5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9289F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CC428B2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59E53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BB63C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F0436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56AC8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26407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0636A045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4E5B4E24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540" w:type="dxa"/>
            <w:vAlign w:val="center"/>
          </w:tcPr>
          <w:p w14:paraId="1FD1AB1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99DA6C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3680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8A783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3274C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B6C2D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25EB0EB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B5DAE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C686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5D172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4D765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C2AB6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78429E4A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78AF2D03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540" w:type="dxa"/>
            <w:vAlign w:val="center"/>
          </w:tcPr>
          <w:p w14:paraId="735EC3E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58E397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3FDEF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59041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FFC5B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500C7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2FBF48C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E1703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9B6B5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70BAC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BA082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D8CD2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09CC3145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2EBF7046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540" w:type="dxa"/>
            <w:vAlign w:val="center"/>
          </w:tcPr>
          <w:p w14:paraId="0142FCC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1E845D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CC4A5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4D771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DD5E8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813AD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7BB07FF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2E9CD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4326A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F23B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7938A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7E77F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50FBA85C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798AD9F0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540" w:type="dxa"/>
            <w:vAlign w:val="center"/>
          </w:tcPr>
          <w:p w14:paraId="5ED7BD07" w14:textId="049B1D11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57BA4AA" w14:textId="13749189" w:rsidR="00E52E7D" w:rsidRPr="00CD4490" w:rsidRDefault="0081454C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368CF8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EEF3C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0A921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93B88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619E42A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52D4A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B6049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DB8FA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225E8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91DDE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2D5652E1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6176B467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540" w:type="dxa"/>
            <w:vAlign w:val="center"/>
          </w:tcPr>
          <w:p w14:paraId="21F3AB3C" w14:textId="2822256B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BFCF22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E224A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B86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43989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42C4A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97E4F86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BD84E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A02E6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208D1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D09DB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0505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084B5A70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63B63A3B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540" w:type="dxa"/>
            <w:vAlign w:val="center"/>
          </w:tcPr>
          <w:p w14:paraId="60E4E7F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A4A6B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9D3B4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F73F5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451FC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E1F4C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E78796B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D6D2C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607B5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67FBF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F4D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FFDE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4274F7D2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4DD93FEC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540" w:type="dxa"/>
            <w:vAlign w:val="center"/>
          </w:tcPr>
          <w:p w14:paraId="2276144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F4D5F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C0327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D476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8A7AB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928F0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E85E393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7844A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EFD5F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EFA61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C39FE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D9B80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1BD115CB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1C541DFD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540" w:type="dxa"/>
            <w:vAlign w:val="center"/>
          </w:tcPr>
          <w:p w14:paraId="620F3F8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064A2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58C2D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3897B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22066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5B6D1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275BC03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BAAE3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BA0F7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F0AE8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658BE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B3E7D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036227D1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3F3DD08E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540" w:type="dxa"/>
            <w:vAlign w:val="center"/>
          </w:tcPr>
          <w:p w14:paraId="4176C03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B7BAC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85D0E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AC92A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83BF6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51BF7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12BCA52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FD703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C6282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F088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F805C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01929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6F4033DC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679E38CB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540" w:type="dxa"/>
            <w:vAlign w:val="center"/>
          </w:tcPr>
          <w:p w14:paraId="3BF5A29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6BEC7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5CBC5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B17D1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19ADE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30839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435963E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D1A69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EF943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15DAC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769AC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1C644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3195E861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0D127BFB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540" w:type="dxa"/>
          </w:tcPr>
          <w:p w14:paraId="192B05C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228A7D7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FBF89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F28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7102E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8A2EC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C31DC69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E1B0F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4EC14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59C0E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AE87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C3EE3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155486CB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5F00A083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540" w:type="dxa"/>
          </w:tcPr>
          <w:p w14:paraId="361AB92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3EC94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BD02D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22954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C472F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7C63B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A09934E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509E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39B25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7BA22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077C6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3BEF3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56B4D8C5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66C3D89C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540" w:type="dxa"/>
          </w:tcPr>
          <w:p w14:paraId="0259C1B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69A30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9F648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E0C05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3F00D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1076B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7A774A4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32A4D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EA063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FC9A6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BB82D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9802E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0F7A6A3C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72ECF0E1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540" w:type="dxa"/>
          </w:tcPr>
          <w:p w14:paraId="06E1D67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EE188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2EF55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85DFD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E93CE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D174A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B75209A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70B06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2C2E0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EE3E0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CF301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74EB7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69C26F4C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664A3B23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540" w:type="dxa"/>
          </w:tcPr>
          <w:p w14:paraId="48CBA88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0CEB5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ADD14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41AA9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A45F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9BBA4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646E913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68543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73CBC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5D463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5AA8C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09D87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0604F237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6334B28A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540" w:type="dxa"/>
            <w:vAlign w:val="center"/>
          </w:tcPr>
          <w:p w14:paraId="77B2429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B2126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78" w:type="dxa"/>
            <w:vAlign w:val="center"/>
          </w:tcPr>
          <w:p w14:paraId="2679721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B4A7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050DE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F319C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32FDBDA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1212C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66A82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D5D1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F950C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9C2A0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727CDF31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06CCDDC8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540" w:type="dxa"/>
            <w:vAlign w:val="center"/>
          </w:tcPr>
          <w:p w14:paraId="7C65052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40F5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4DA32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79A0A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15266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6FCB7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EDD399F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F854D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DA976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EF8E0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9930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FACC5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03427AAE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3B8B5B9A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540" w:type="dxa"/>
            <w:vAlign w:val="center"/>
          </w:tcPr>
          <w:p w14:paraId="6C46061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63ECA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7AB64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AFCC6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41B37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8F5FB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4577D6B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73439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F5E4C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55B09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64104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D07C6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29686FD4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28691C36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540" w:type="dxa"/>
            <w:vAlign w:val="center"/>
          </w:tcPr>
          <w:p w14:paraId="636C038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1D066E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0968D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08CD2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B386D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49DED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9F6E966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4BB3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6FA3B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E8A92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AE273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225D7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0F3EC4A2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2696EA70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540" w:type="dxa"/>
            <w:vAlign w:val="center"/>
          </w:tcPr>
          <w:p w14:paraId="06AC9D0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112DA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1108C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8B95F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04D10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D3476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26799EF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8912E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A81BA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391AA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BF40D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286F3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68863E44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760A2ACD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540" w:type="dxa"/>
            <w:vAlign w:val="center"/>
          </w:tcPr>
          <w:p w14:paraId="7F19044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C5800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CDE9A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89ACC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B5DA2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7E18A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5849163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CA712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64F95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BE02E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8132C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85C93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7B069B97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010FA261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540" w:type="dxa"/>
            <w:vAlign w:val="center"/>
          </w:tcPr>
          <w:p w14:paraId="4FD5176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EF1AF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EB420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51433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8C56B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E6A99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50568F8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98946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82615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DC9D8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94C90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F0916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7A4D1010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478BF035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540" w:type="dxa"/>
            <w:vAlign w:val="center"/>
          </w:tcPr>
          <w:p w14:paraId="5E8B00F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AFCF4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B0AE3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752E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D3941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E46CE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73399A3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99DE6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F4F2C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117C7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E12E2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B4AC9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79737A77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796E2A66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540" w:type="dxa"/>
            <w:vAlign w:val="center"/>
          </w:tcPr>
          <w:p w14:paraId="125D7D2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97CD0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A1BA2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6E07A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28B46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9E0E1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E8E678F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27BA6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27F3D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C3405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877E3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025B4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327ED6C3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5E2E2DBA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540" w:type="dxa"/>
            <w:vAlign w:val="center"/>
          </w:tcPr>
          <w:p w14:paraId="2C9D143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1D14B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B073B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53248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ACC64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3F61F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C9E2834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794D4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955B8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E61F1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44952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1A7EC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7E93D366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4701C657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540" w:type="dxa"/>
            <w:vAlign w:val="center"/>
          </w:tcPr>
          <w:p w14:paraId="2A22C6B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2EC69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85030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D195D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6DDD0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C433E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B08C65D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AED1A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ACBA1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6B214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E95BD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7625C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70F922A7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0821F25C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540" w:type="dxa"/>
            <w:vAlign w:val="center"/>
          </w:tcPr>
          <w:p w14:paraId="195B621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CF5F8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8FAC7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D7E11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E402D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4E65E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1A901D3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B7D57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86147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CB32C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68D71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0F4C9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35F8F3EC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20B3418D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540" w:type="dxa"/>
            <w:vAlign w:val="center"/>
          </w:tcPr>
          <w:p w14:paraId="17E692D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9B388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D4CD1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CCC5B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CA001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71F01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2152AC7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16EE9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CB9F4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A91AE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7A537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E172A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00FD7381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2AB26A7F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540" w:type="dxa"/>
            <w:vAlign w:val="center"/>
          </w:tcPr>
          <w:p w14:paraId="19AC41B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629A9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D1962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7952D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6B1A8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E6926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48A5014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2EFBF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85E1E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37BE8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94D43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9E7BB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3E4FC3C9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1644C2AE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  <w:p w14:paraId="66ED4422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14:paraId="375BB72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E8A2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5676A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12838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4D18A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B892F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FEBF490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120D6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9A1BF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30896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1351B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33910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5F348113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1516D4CF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540" w:type="dxa"/>
            <w:vAlign w:val="center"/>
          </w:tcPr>
          <w:p w14:paraId="27EEB40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7E796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03D84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8D0BA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05338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959EE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2FEB374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373C5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11945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75A2A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EEC07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5A31C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5DDC7905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7C489150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540" w:type="dxa"/>
            <w:vAlign w:val="center"/>
          </w:tcPr>
          <w:p w14:paraId="06FB9AF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755ED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3EE7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9F2F9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21CE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4AE03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487ACB1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F8C39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734D2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44D0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EAE5C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7E930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38E430BD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6E1B9519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540" w:type="dxa"/>
            <w:vAlign w:val="center"/>
          </w:tcPr>
          <w:p w14:paraId="3333C99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C9296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45365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1B79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2CE07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AD03F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67CD0A6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5D4E9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9BD77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A67C7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02124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845CA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6064A6F5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252E9EF9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540" w:type="dxa"/>
            <w:vAlign w:val="center"/>
          </w:tcPr>
          <w:p w14:paraId="089587E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8B93C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B0A0C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15567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A2574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FB7FB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9601E92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81A79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085DC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0234B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AC5A3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0EE49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2B0C93AD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1065FBFE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540" w:type="dxa"/>
            <w:vAlign w:val="center"/>
          </w:tcPr>
          <w:p w14:paraId="338103D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7CE3E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D4134B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8F67A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86D7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DBB15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82E306A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0430F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D85BF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4DB8F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BE0DE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287B3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4246B96C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1C8A1663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540" w:type="dxa"/>
            <w:vAlign w:val="center"/>
          </w:tcPr>
          <w:p w14:paraId="788992D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D2B81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EC312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25875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C70CD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43AEC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A95D87F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9F5AC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6B3C1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EC50F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EABFB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C99AD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2BD81CC2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2E444A5D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540" w:type="dxa"/>
            <w:vAlign w:val="center"/>
          </w:tcPr>
          <w:p w14:paraId="0CE59B5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8626D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8DAB3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EE99B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8C3D4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16A16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F3BE95A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740D3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2BE9E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B9CEA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391D2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1F53A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477736CC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1CD40D3B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540" w:type="dxa"/>
            <w:vAlign w:val="center"/>
          </w:tcPr>
          <w:p w14:paraId="0E0C403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0939A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F59F2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E83D3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8145D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61217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74CF22C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F3611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DFB64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6060E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1CCE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F0EC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48634D28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437DFAAA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540" w:type="dxa"/>
            <w:vAlign w:val="center"/>
          </w:tcPr>
          <w:p w14:paraId="53061B5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5361F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E25BF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EF93D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064E0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ED517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C5B2F06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27EF7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1B875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241B4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364FB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9E48F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3DDF72FD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2493CE60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540" w:type="dxa"/>
            <w:vAlign w:val="center"/>
          </w:tcPr>
          <w:p w14:paraId="5561005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5787D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03025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7DCF7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8E19B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7CA45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3B9A647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2CB14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99050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636F8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BB7E6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EC9A1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3581CFAB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404B3491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540" w:type="dxa"/>
            <w:vAlign w:val="center"/>
          </w:tcPr>
          <w:p w14:paraId="202C84A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E9DCA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C3A2C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49770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68183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76CE0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1CBA629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B239C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5F5AA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26F22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2457F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4FBFE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50109999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5008A94A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540" w:type="dxa"/>
            <w:vAlign w:val="center"/>
          </w:tcPr>
          <w:p w14:paraId="7753515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65B36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9F727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F7447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09EE5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0904B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B062E5B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2D1F0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0CB57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9BB46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65E45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F675C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7C99C5C3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27E161D1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540" w:type="dxa"/>
            <w:vAlign w:val="center"/>
          </w:tcPr>
          <w:p w14:paraId="0C72639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63A1C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42F84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3CC97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8A64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DED9E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95AB8BA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6DA5C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7E17A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5DBF9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8B51C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CE18C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3ABD176B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3244B583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540" w:type="dxa"/>
            <w:vAlign w:val="center"/>
          </w:tcPr>
          <w:p w14:paraId="10F43D2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DBD85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07582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CD7BC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12503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9B576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2750CAF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7453E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416A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A57B4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781E2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2893D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0B18C6B8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03383C11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540" w:type="dxa"/>
            <w:vAlign w:val="center"/>
          </w:tcPr>
          <w:p w14:paraId="1F6503A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49452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EFD2B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72E07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1A068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79460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F806457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9649B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7428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E02CB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1FD24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D3B6C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4CF3591A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508C3811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540" w:type="dxa"/>
            <w:vAlign w:val="center"/>
          </w:tcPr>
          <w:p w14:paraId="2E4FB8F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78D9C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47FB5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82141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49AE3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AE4BF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DA58C5D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069DC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EEA6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D248F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46926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6C909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6D4BD7D2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2EAE2465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540" w:type="dxa"/>
            <w:vAlign w:val="center"/>
          </w:tcPr>
          <w:p w14:paraId="69B70A6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164DA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AF049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511DA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EA897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A8B49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62498DC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091CD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A54E8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C2A81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B7A81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B942F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1472E471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11A3936B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540" w:type="dxa"/>
            <w:vAlign w:val="center"/>
          </w:tcPr>
          <w:p w14:paraId="4B5B3AB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E8B6A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B410A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EF339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9B747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D0953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EF8FC20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ED4AC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5B083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560D5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4B0F8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9FCC7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59C4AF73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16B29147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540" w:type="dxa"/>
            <w:vAlign w:val="center"/>
          </w:tcPr>
          <w:p w14:paraId="5B7C1C8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FF2D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F3DCA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63BAA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FC219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A142A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88694E6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0B170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7FD28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BC03C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E9730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EEEB4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4BB6B0A5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698BB281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540" w:type="dxa"/>
            <w:vAlign w:val="center"/>
          </w:tcPr>
          <w:p w14:paraId="2F4BF60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29308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36517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DF966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9996E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3FF41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C82EE37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F99D1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0CE8A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46326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843D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1EEEA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3A20460E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3AA38F52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540" w:type="dxa"/>
            <w:vAlign w:val="center"/>
          </w:tcPr>
          <w:p w14:paraId="2FBE0D6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15601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134DB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99EBC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F814C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40FE9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272BAF9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7BA21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056E8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6EBAD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01A21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B5378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21EFD836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032C6546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540" w:type="dxa"/>
            <w:vAlign w:val="center"/>
          </w:tcPr>
          <w:p w14:paraId="5935EE4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029D9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658AF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920EE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51E16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41C69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E6CB7AC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CEFE0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F4236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FE8CC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6C1D1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A4D0E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5607A385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0946475E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540" w:type="dxa"/>
            <w:vAlign w:val="center"/>
          </w:tcPr>
          <w:p w14:paraId="682C9A0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21D867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BD26A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7FB15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C297E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49DE6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5E596FD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DE60F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3BDE7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D3690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71290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40CD0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74FAC270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7E1914CE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540" w:type="dxa"/>
            <w:vAlign w:val="center"/>
          </w:tcPr>
          <w:p w14:paraId="23402DD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2AF5C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22E1D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3F420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D524F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F70AF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06B8DC6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2AD70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88B36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57AAF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47C90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F8344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57BB96C5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53022E6F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540" w:type="dxa"/>
            <w:vAlign w:val="center"/>
          </w:tcPr>
          <w:p w14:paraId="15BC39F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8397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91F67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A99B9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2873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CAD60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F826E9D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A583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775EB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7994C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D919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D8803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7EA110B3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5293E6C5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540" w:type="dxa"/>
            <w:vAlign w:val="center"/>
          </w:tcPr>
          <w:p w14:paraId="0F09004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5CDFD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04F7F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A11B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76F99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51FAB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40BDE53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5CF79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9207E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45484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F2000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F8675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10D8D904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040AA7A8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61</w:t>
            </w:r>
          </w:p>
        </w:tc>
        <w:tc>
          <w:tcPr>
            <w:tcW w:w="540" w:type="dxa"/>
            <w:vAlign w:val="center"/>
          </w:tcPr>
          <w:p w14:paraId="27CE78A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F66C7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ACD38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3A920B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0180D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B8B7E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A752104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0848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68DBF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CCC53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B79BE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E42E8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51B95164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6A0A333C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62</w:t>
            </w:r>
          </w:p>
        </w:tc>
        <w:tc>
          <w:tcPr>
            <w:tcW w:w="540" w:type="dxa"/>
            <w:vAlign w:val="center"/>
          </w:tcPr>
          <w:p w14:paraId="245C7B4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F1737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E8341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231A3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B285E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C6DBE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9EF44F2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34E6CF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87667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71F5B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EB255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049AF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1DD2C304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4D743F7F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540" w:type="dxa"/>
            <w:vAlign w:val="center"/>
          </w:tcPr>
          <w:p w14:paraId="7FB4C0A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4EC3F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C1C98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5C38B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F8E98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247F9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C40AF7C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98EEC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0D341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9524F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B8B955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AAA6EE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615259F1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39904007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540" w:type="dxa"/>
            <w:vAlign w:val="center"/>
          </w:tcPr>
          <w:p w14:paraId="6DF522A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3E95B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035B4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D1E17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C2E22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69CE4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A1C304C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75A2A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EDF913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7912EA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D759A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970972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E7D" w:rsidRPr="00CD4490" w14:paraId="4B254B07" w14:textId="77777777" w:rsidTr="00801C54">
        <w:trPr>
          <w:trHeight w:hRule="exact" w:val="177"/>
          <w:jc w:val="center"/>
        </w:trPr>
        <w:tc>
          <w:tcPr>
            <w:tcW w:w="951" w:type="dxa"/>
          </w:tcPr>
          <w:p w14:paraId="2F515263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540" w:type="dxa"/>
            <w:vAlign w:val="center"/>
          </w:tcPr>
          <w:p w14:paraId="5DD25FA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AC72A4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B6E9C6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335D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A6062C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47AA3D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B5AC158" w14:textId="77777777" w:rsidR="00E52E7D" w:rsidRPr="00AA0A5F" w:rsidRDefault="00E52E7D" w:rsidP="00E52E7D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B84F59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C8BEE8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509F40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FA3357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906951" w14:textId="77777777" w:rsidR="00E52E7D" w:rsidRPr="00CD4490" w:rsidRDefault="00E52E7D" w:rsidP="00E52E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CAAEB1C" w14:textId="77777777" w:rsidR="00B069E6" w:rsidRDefault="00B069E6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05391C72" w14:textId="74B16C8D" w:rsidR="00327126" w:rsidRDefault="00327126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sz w:val="24"/>
          <w:szCs w:val="32"/>
          <w:u w:val="single"/>
        </w:rPr>
      </w:pPr>
      <w:r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t>CONTENTS</w:t>
      </w:r>
    </w:p>
    <w:p w14:paraId="6A1FDD07" w14:textId="77777777" w:rsidR="00B069E6" w:rsidRDefault="00B069E6" w:rsidP="00B069E6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85DBB77" w14:textId="00358421" w:rsidR="009B05A4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83355041" w:history="1">
        <w:r w:rsidR="009B05A4" w:rsidRPr="00411949">
          <w:rPr>
            <w:rStyle w:val="Hyperlink"/>
            <w:rFonts w:asciiTheme="minorBidi" w:hAnsiTheme="minorBidi"/>
          </w:rPr>
          <w:t>1.0</w:t>
        </w:r>
        <w:r w:rsidR="009B05A4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="009B05A4" w:rsidRPr="00411949">
          <w:rPr>
            <w:rStyle w:val="Hyperlink"/>
          </w:rPr>
          <w:t>INTRODUCTION</w:t>
        </w:r>
        <w:r w:rsidR="009B05A4">
          <w:rPr>
            <w:webHidden/>
          </w:rPr>
          <w:tab/>
        </w:r>
        <w:r w:rsidR="009B05A4">
          <w:rPr>
            <w:webHidden/>
          </w:rPr>
          <w:fldChar w:fldCharType="begin"/>
        </w:r>
        <w:r w:rsidR="009B05A4">
          <w:rPr>
            <w:webHidden/>
          </w:rPr>
          <w:instrText xml:space="preserve"> PAGEREF _Toc183355041 \h </w:instrText>
        </w:r>
        <w:r w:rsidR="009B05A4">
          <w:rPr>
            <w:webHidden/>
          </w:rPr>
        </w:r>
        <w:r w:rsidR="009B05A4">
          <w:rPr>
            <w:webHidden/>
          </w:rPr>
          <w:fldChar w:fldCharType="separate"/>
        </w:r>
        <w:r w:rsidR="004D7F4C">
          <w:rPr>
            <w:webHidden/>
          </w:rPr>
          <w:t>4</w:t>
        </w:r>
        <w:r w:rsidR="009B05A4">
          <w:rPr>
            <w:webHidden/>
          </w:rPr>
          <w:fldChar w:fldCharType="end"/>
        </w:r>
      </w:hyperlink>
    </w:p>
    <w:p w14:paraId="4EEDAA35" w14:textId="46A9D0FD" w:rsidR="009B05A4" w:rsidRDefault="009B05A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3355042" w:history="1">
        <w:r w:rsidRPr="00411949">
          <w:rPr>
            <w:rStyle w:val="Hyperlink"/>
            <w:rFonts w:asciiTheme="minorBidi" w:hAnsiTheme="minorBidi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411949">
          <w:rPr>
            <w:rStyle w:val="Hyperlink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_Toc183355042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7F4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EA79543" w14:textId="0D8AF448" w:rsidR="009B05A4" w:rsidRDefault="009B05A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3355043" w:history="1">
        <w:r w:rsidRPr="00411949">
          <w:rPr>
            <w:rStyle w:val="Hyperlink"/>
            <w:rFonts w:asciiTheme="minorBidi" w:hAnsiTheme="minorBidi"/>
          </w:rPr>
          <w:t>3.0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411949">
          <w:rPr>
            <w:rStyle w:val="Hyperlink"/>
          </w:rPr>
          <w:t>plate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_Toc183355043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7F4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E15F54B" w14:textId="344DCBF4" w:rsidR="009B05A4" w:rsidRDefault="009B05A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3355044" w:history="1">
        <w:r w:rsidRPr="00411949">
          <w:rPr>
            <w:rStyle w:val="Hyperlink"/>
            <w:rFonts w:asciiTheme="minorBidi" w:hAnsiTheme="minorBidi"/>
          </w:rPr>
          <w:t>4.0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411949">
          <w:rPr>
            <w:rStyle w:val="Hyperlink"/>
          </w:rPr>
          <w:t>FLANGE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_Toc183355044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7F4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B7022CD" w14:textId="46FBA2C5" w:rsidR="009B05A4" w:rsidRDefault="009B05A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3355045" w:history="1">
        <w:r w:rsidRPr="00411949">
          <w:rPr>
            <w:rStyle w:val="Hyperlink"/>
            <w:rFonts w:asciiTheme="minorBidi" w:hAnsiTheme="minorBidi"/>
          </w:rPr>
          <w:t>5.0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411949">
          <w:rPr>
            <w:rStyle w:val="Hyperlink"/>
          </w:rPr>
          <w:t>fITTING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_Toc183355045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7F4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7F3E32B" w14:textId="22DB670F" w:rsidR="009B05A4" w:rsidRDefault="009B05A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3355046" w:history="1">
        <w:r w:rsidRPr="00411949">
          <w:rPr>
            <w:rStyle w:val="Hyperlink"/>
            <w:rFonts w:asciiTheme="minorBidi" w:hAnsiTheme="minorBidi"/>
          </w:rPr>
          <w:t>6.0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411949">
          <w:rPr>
            <w:rStyle w:val="Hyperlink"/>
          </w:rPr>
          <w:t>pipe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_Toc183355046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7F4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25EDA83" w14:textId="5E6DEA01" w:rsidR="009B05A4" w:rsidRDefault="009B05A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3355047" w:history="1">
        <w:r w:rsidRPr="00411949">
          <w:rPr>
            <w:rStyle w:val="Hyperlink"/>
            <w:rFonts w:asciiTheme="minorBidi" w:hAnsiTheme="minorBidi"/>
          </w:rPr>
          <w:t>7.0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411949">
          <w:rPr>
            <w:rStyle w:val="Hyperlink"/>
          </w:rPr>
          <w:t>wELDING CONSUMABLES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_Toc183355047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7F4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BF1B106" w14:textId="3DC80BF5" w:rsidR="009B05A4" w:rsidRDefault="009B05A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3355048" w:history="1">
        <w:r w:rsidRPr="00411949">
          <w:rPr>
            <w:rStyle w:val="Hyperlink"/>
            <w:rFonts w:asciiTheme="minorBidi" w:hAnsiTheme="minorBidi"/>
          </w:rPr>
          <w:t>8.0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411949">
          <w:rPr>
            <w:rStyle w:val="Hyperlink"/>
          </w:rPr>
          <w:t>GASKET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_Toc183355048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7F4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221206E" w14:textId="3FC6973E" w:rsidR="009B05A4" w:rsidRDefault="009B05A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3355049" w:history="1">
        <w:r w:rsidRPr="00411949">
          <w:rPr>
            <w:rStyle w:val="Hyperlink"/>
            <w:rFonts w:asciiTheme="minorBidi" w:hAnsiTheme="minorBidi"/>
          </w:rPr>
          <w:t>9.0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411949">
          <w:rPr>
            <w:rStyle w:val="Hyperlink"/>
          </w:rPr>
          <w:t>VaLVE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_Toc183355049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7F4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BE5C8FF" w14:textId="15809D7A" w:rsidR="009B05A4" w:rsidRDefault="009B05A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3355050" w:history="1">
        <w:r w:rsidRPr="00411949">
          <w:rPr>
            <w:rStyle w:val="Hyperlink"/>
            <w:rFonts w:asciiTheme="minorBidi" w:hAnsiTheme="minorBidi"/>
          </w:rPr>
          <w:t>10.0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411949">
          <w:rPr>
            <w:rStyle w:val="Hyperlink"/>
          </w:rPr>
          <w:t>bO</w:t>
        </w:r>
        <w:r w:rsidR="00E52E7D">
          <w:rPr>
            <w:rStyle w:val="Hyperlink"/>
          </w:rPr>
          <w:t>l</w:t>
        </w:r>
        <w:r w:rsidRPr="00411949">
          <w:rPr>
            <w:rStyle w:val="Hyperlink"/>
          </w:rPr>
          <w:t>T &amp; nUT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_Toc183355050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7F4C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95C987B" w14:textId="08A6CB5F" w:rsidR="009B05A4" w:rsidRDefault="009B05A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3355051" w:history="1">
        <w:r w:rsidRPr="00411949">
          <w:rPr>
            <w:rStyle w:val="Hyperlink"/>
            <w:rFonts w:asciiTheme="minorBidi" w:hAnsiTheme="minorBidi"/>
          </w:rPr>
          <w:t>11.0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411949">
          <w:rPr>
            <w:rStyle w:val="Hyperlink"/>
          </w:rPr>
          <w:t>PAINT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_Toc183355051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7F4C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0528937" w14:textId="556CDE0B" w:rsidR="009B05A4" w:rsidRDefault="009B05A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3355052" w:history="1">
        <w:r w:rsidRPr="00411949">
          <w:rPr>
            <w:rStyle w:val="Hyperlink"/>
            <w:rFonts w:asciiTheme="minorBidi" w:hAnsiTheme="minorBidi"/>
          </w:rPr>
          <w:t>12.0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411949">
          <w:rPr>
            <w:rStyle w:val="Hyperlink"/>
          </w:rPr>
          <w:t>GRATING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_Toc183355052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7F4C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13E5C60" w14:textId="0966D75A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82841082"/>
      <w:bookmarkStart w:id="4" w:name="_Toc18335504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623DE962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233F36">
        <w:rPr>
          <w:rFonts w:asciiTheme="minorBidi" w:hAnsiTheme="minorBidi" w:cstheme="minorBidi"/>
          <w:sz w:val="22"/>
          <w:szCs w:val="22"/>
          <w:lang w:val="en-GB"/>
        </w:rPr>
        <w:t>Also,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51F7D191" w14:textId="77777777" w:rsidR="00EB2D3E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W w:w="9180" w:type="dxa"/>
        <w:tblInd w:w="1098" w:type="dxa"/>
        <w:tblLook w:val="04A0" w:firstRow="1" w:lastRow="0" w:firstColumn="1" w:lastColumn="0" w:noHBand="0" w:noVBand="1"/>
      </w:tblPr>
      <w:tblGrid>
        <w:gridCol w:w="3690"/>
        <w:gridCol w:w="5490"/>
      </w:tblGrid>
      <w:tr w:rsidR="00493273" w:rsidRPr="00D40C02" w14:paraId="16A6CFFC" w14:textId="77777777" w:rsidTr="00801C54">
        <w:trPr>
          <w:trHeight w:val="256"/>
        </w:trPr>
        <w:tc>
          <w:tcPr>
            <w:tcW w:w="3690" w:type="dxa"/>
            <w:vAlign w:val="center"/>
            <w:hideMark/>
          </w:tcPr>
          <w:p w14:paraId="68B2236B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CLIENT: </w:t>
            </w:r>
          </w:p>
        </w:tc>
        <w:tc>
          <w:tcPr>
            <w:tcW w:w="5490" w:type="dxa"/>
            <w:vAlign w:val="center"/>
            <w:hideMark/>
          </w:tcPr>
          <w:p w14:paraId="1505B2BE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Company </w:t>
            </w:r>
            <w:r w:rsidRPr="00CC686A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(NISOC)</w:t>
            </w:r>
          </w:p>
        </w:tc>
      </w:tr>
      <w:tr w:rsidR="00493273" w:rsidRPr="00D40C02" w14:paraId="4B942A76" w14:textId="77777777" w:rsidTr="00801C54">
        <w:trPr>
          <w:trHeight w:val="498"/>
        </w:trPr>
        <w:tc>
          <w:tcPr>
            <w:tcW w:w="3690" w:type="dxa"/>
            <w:vAlign w:val="center"/>
            <w:hideMark/>
          </w:tcPr>
          <w:p w14:paraId="1885A96D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PROJECT: </w:t>
            </w:r>
          </w:p>
        </w:tc>
        <w:tc>
          <w:tcPr>
            <w:tcW w:w="5490" w:type="dxa"/>
            <w:vAlign w:val="center"/>
            <w:hideMark/>
          </w:tcPr>
          <w:p w14:paraId="5AC17AE3" w14:textId="34AB901A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 Oilfield Development –Supply</w:t>
            </w:r>
            <w:r w:rsidR="00CB230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Storage Tank</w:t>
            </w:r>
          </w:p>
        </w:tc>
      </w:tr>
      <w:tr w:rsidR="00493273" w:rsidRPr="00D40C02" w14:paraId="0CD8AD50" w14:textId="77777777" w:rsidTr="00801C54">
        <w:trPr>
          <w:trHeight w:val="241"/>
        </w:trPr>
        <w:tc>
          <w:tcPr>
            <w:tcW w:w="3690" w:type="dxa"/>
            <w:vAlign w:val="center"/>
            <w:hideMark/>
          </w:tcPr>
          <w:p w14:paraId="0E2DBC19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CONTRACTOR (GC): </w:t>
            </w:r>
          </w:p>
        </w:tc>
        <w:tc>
          <w:tcPr>
            <w:tcW w:w="5490" w:type="dxa"/>
            <w:vAlign w:val="center"/>
            <w:hideMark/>
          </w:tcPr>
          <w:p w14:paraId="0B95CCA6" w14:textId="77777777" w:rsidR="00493273" w:rsidRPr="00295219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952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Petro Iran Development Company </w:t>
            </w:r>
            <w:r w:rsidRPr="00CC686A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(PEDCO)</w:t>
            </w:r>
          </w:p>
        </w:tc>
      </w:tr>
      <w:tr w:rsidR="00493273" w:rsidRPr="00D40C02" w14:paraId="34BE93D1" w14:textId="77777777" w:rsidTr="00801C54">
        <w:trPr>
          <w:trHeight w:val="513"/>
        </w:trPr>
        <w:tc>
          <w:tcPr>
            <w:tcW w:w="3690" w:type="dxa"/>
            <w:vAlign w:val="center"/>
            <w:hideMark/>
          </w:tcPr>
          <w:p w14:paraId="6F7D8198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EPC CONTRACTOR/PURCAHSER: </w:t>
            </w:r>
          </w:p>
        </w:tc>
        <w:tc>
          <w:tcPr>
            <w:tcW w:w="5490" w:type="dxa"/>
            <w:vAlign w:val="center"/>
            <w:hideMark/>
          </w:tcPr>
          <w:p w14:paraId="3CE19284" w14:textId="77777777" w:rsidR="00493273" w:rsidRPr="00295219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952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of: </w:t>
            </w:r>
            <w:proofErr w:type="spellStart"/>
            <w:r w:rsidRPr="002952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2952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</w:t>
            </w:r>
            <w:r w:rsidRPr="00295219">
              <w:rPr>
                <w:rFonts w:asciiTheme="minorBidi" w:hAnsiTheme="minorBidi" w:cstheme="minorBidi"/>
                <w:sz w:val="22"/>
                <w:szCs w:val="22"/>
                <w:lang w:val="en-GB"/>
              </w:rPr>
              <w:br/>
              <w:t xml:space="preserve">Inspection Companies </w:t>
            </w:r>
            <w:r w:rsidRPr="00CC686A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(HE/DI)</w:t>
            </w:r>
          </w:p>
        </w:tc>
      </w:tr>
      <w:tr w:rsidR="00493273" w:rsidRPr="00D40C02" w14:paraId="5109EDAE" w14:textId="77777777" w:rsidTr="00801C54">
        <w:trPr>
          <w:trHeight w:val="241"/>
        </w:trPr>
        <w:tc>
          <w:tcPr>
            <w:tcW w:w="3690" w:type="dxa"/>
            <w:vAlign w:val="center"/>
            <w:hideMark/>
          </w:tcPr>
          <w:p w14:paraId="0E3985CE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VENDOR: </w:t>
            </w:r>
          </w:p>
        </w:tc>
        <w:tc>
          <w:tcPr>
            <w:tcW w:w="5490" w:type="dxa"/>
            <w:vAlign w:val="center"/>
            <w:hideMark/>
          </w:tcPr>
          <w:p w14:paraId="4FCEF13F" w14:textId="77777777" w:rsidR="00493273" w:rsidRPr="00295219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2952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iDrill</w:t>
            </w:r>
            <w:proofErr w:type="spellEnd"/>
            <w:r w:rsidRPr="002952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Middle East </w:t>
            </w:r>
            <w:r w:rsidRPr="00CC686A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(</w:t>
            </w:r>
            <w:proofErr w:type="spellStart"/>
            <w:r w:rsidRPr="00CC686A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iDrill</w:t>
            </w:r>
            <w:proofErr w:type="spellEnd"/>
            <w:r w:rsidRPr="00CC686A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 xml:space="preserve"> M.E)</w:t>
            </w:r>
          </w:p>
        </w:tc>
      </w:tr>
      <w:tr w:rsidR="00493273" w:rsidRPr="00D40C02" w14:paraId="688D8DA4" w14:textId="77777777" w:rsidTr="00801C54">
        <w:trPr>
          <w:trHeight w:val="513"/>
        </w:trPr>
        <w:tc>
          <w:tcPr>
            <w:tcW w:w="3690" w:type="dxa"/>
            <w:vAlign w:val="center"/>
            <w:hideMark/>
          </w:tcPr>
          <w:p w14:paraId="04F0065B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EXECUTOR: </w:t>
            </w:r>
          </w:p>
        </w:tc>
        <w:tc>
          <w:tcPr>
            <w:tcW w:w="5490" w:type="dxa"/>
            <w:vAlign w:val="center"/>
            <w:hideMark/>
          </w:tcPr>
          <w:p w14:paraId="073071E2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</w:t>
            </w: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br/>
              <w:t>construction and/or commissioning for the project.</w:t>
            </w:r>
          </w:p>
        </w:tc>
      </w:tr>
      <w:tr w:rsidR="00493273" w:rsidRPr="00D40C02" w14:paraId="3F7226AA" w14:textId="77777777" w:rsidTr="00801C54">
        <w:trPr>
          <w:trHeight w:val="241"/>
        </w:trPr>
        <w:tc>
          <w:tcPr>
            <w:tcW w:w="3690" w:type="dxa"/>
            <w:vAlign w:val="center"/>
            <w:hideMark/>
          </w:tcPr>
          <w:p w14:paraId="197FC2AB" w14:textId="77777777" w:rsidR="00493273" w:rsidRPr="00295219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952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TPI: </w:t>
            </w:r>
          </w:p>
        </w:tc>
        <w:tc>
          <w:tcPr>
            <w:tcW w:w="5490" w:type="dxa"/>
            <w:vAlign w:val="center"/>
            <w:hideMark/>
          </w:tcPr>
          <w:p w14:paraId="555BD7C9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-</w:t>
            </w: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Party Inspector</w:t>
            </w:r>
          </w:p>
        </w:tc>
      </w:tr>
      <w:tr w:rsidR="00493273" w:rsidRPr="00D40C02" w14:paraId="1D1221CB" w14:textId="77777777" w:rsidTr="00801C54">
        <w:trPr>
          <w:trHeight w:val="256"/>
        </w:trPr>
        <w:tc>
          <w:tcPr>
            <w:tcW w:w="3690" w:type="dxa"/>
            <w:vAlign w:val="center"/>
            <w:hideMark/>
          </w:tcPr>
          <w:p w14:paraId="19423023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SHALL: </w:t>
            </w:r>
          </w:p>
        </w:tc>
        <w:tc>
          <w:tcPr>
            <w:tcW w:w="5490" w:type="dxa"/>
            <w:vAlign w:val="center"/>
            <w:hideMark/>
          </w:tcPr>
          <w:p w14:paraId="1B3D632B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493273" w:rsidRPr="00D40C02" w14:paraId="5CBE1F7F" w14:textId="77777777" w:rsidTr="00801C54">
        <w:trPr>
          <w:trHeight w:val="241"/>
        </w:trPr>
        <w:tc>
          <w:tcPr>
            <w:tcW w:w="3690" w:type="dxa"/>
            <w:vAlign w:val="center"/>
            <w:hideMark/>
          </w:tcPr>
          <w:p w14:paraId="5BA732EC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SHOULD: </w:t>
            </w:r>
          </w:p>
        </w:tc>
        <w:tc>
          <w:tcPr>
            <w:tcW w:w="5490" w:type="dxa"/>
            <w:vAlign w:val="center"/>
            <w:hideMark/>
          </w:tcPr>
          <w:p w14:paraId="38598132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493273" w:rsidRPr="00D40C02" w14:paraId="4892226D" w14:textId="77777777" w:rsidTr="00801C54">
        <w:trPr>
          <w:trHeight w:val="770"/>
        </w:trPr>
        <w:tc>
          <w:tcPr>
            <w:tcW w:w="3690" w:type="dxa"/>
            <w:hideMark/>
          </w:tcPr>
          <w:p w14:paraId="04CB3E28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D449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CD4490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0" w:type="dxa"/>
            <w:hideMark/>
          </w:tcPr>
          <w:p w14:paraId="041C310B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D449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CD4490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38F2CC05" w14:textId="77777777" w:rsidR="00493273" w:rsidRDefault="00493273" w:rsidP="00493273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6193CC61" w14:textId="77777777" w:rsidR="00493273" w:rsidRDefault="00493273" w:rsidP="00493273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73D1E5A3" w14:textId="77777777" w:rsidR="00493273" w:rsidRDefault="00493273" w:rsidP="00493273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31FAB2D3" w14:textId="77777777" w:rsidR="00493273" w:rsidRDefault="00493273" w:rsidP="00493273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42A79BAE" w14:textId="77777777" w:rsidR="00493273" w:rsidRDefault="00493273" w:rsidP="00493273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32241627" w14:textId="77777777" w:rsidR="00493273" w:rsidRDefault="00493273" w:rsidP="006133D1">
      <w:pPr>
        <w:widowControl w:val="0"/>
        <w:bidi w:val="0"/>
        <w:snapToGrid w:val="0"/>
        <w:spacing w:before="240" w:after="240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62C5551D" w14:textId="143B6F80" w:rsidR="00FC27B5" w:rsidRDefault="00CA7BDB" w:rsidP="0049327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182841083"/>
      <w:bookmarkStart w:id="8" w:name="_Toc183355042"/>
      <w:r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7"/>
      <w:bookmarkEnd w:id="8"/>
    </w:p>
    <w:p w14:paraId="46B02225" w14:textId="44CA9151" w:rsidR="00CA7BDB" w:rsidRPr="00CA7BDB" w:rsidRDefault="00CA7BDB" w:rsidP="00CA7BDB">
      <w:pPr>
        <w:widowControl w:val="0"/>
        <w:bidi w:val="0"/>
        <w:snapToGrid w:val="0"/>
        <w:spacing w:before="240" w:after="240"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T</w:t>
      </w:r>
      <w:r w:rsidRPr="00CA7BDB">
        <w:rPr>
          <w:rFonts w:asciiTheme="minorBidi" w:hAnsiTheme="minorBidi" w:cstheme="minorBidi"/>
          <w:sz w:val="22"/>
          <w:szCs w:val="22"/>
          <w:lang w:val="en-GB"/>
        </w:rPr>
        <w:t>his document has been prepared to provide a comprehensive list of approved sub-vendors for the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“</w:t>
      </w:r>
      <w:r w:rsidRPr="00497E06">
        <w:rPr>
          <w:rFonts w:asciiTheme="minorBidi" w:hAnsiTheme="minorBidi" w:cstheme="minorBidi"/>
          <w:szCs w:val="20"/>
          <w:lang w:val="en-GB"/>
        </w:rPr>
        <w:t>Binak Oilfield Development of Gas Dehydration Package</w:t>
      </w:r>
      <w:r>
        <w:rPr>
          <w:rFonts w:asciiTheme="minorBidi" w:hAnsiTheme="minorBidi" w:cstheme="minorBidi"/>
          <w:szCs w:val="20"/>
          <w:lang w:val="en-GB"/>
        </w:rPr>
        <w:t>” Project.</w:t>
      </w:r>
    </w:p>
    <w:p w14:paraId="2222220F" w14:textId="75D40B60" w:rsidR="00493273" w:rsidRDefault="00493273" w:rsidP="00FC27B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9" w:name="_Toc182841084"/>
      <w:bookmarkStart w:id="10" w:name="_Toc183355043"/>
      <w:r>
        <w:rPr>
          <w:rFonts w:ascii="Arial" w:hAnsi="Arial" w:cs="Arial"/>
          <w:b/>
          <w:bCs/>
          <w:caps/>
          <w:kern w:val="28"/>
          <w:sz w:val="24"/>
        </w:rPr>
        <w:t>plate</w:t>
      </w:r>
      <w:bookmarkEnd w:id="9"/>
      <w:bookmarkEnd w:id="10"/>
    </w:p>
    <w:tbl>
      <w:tblPr>
        <w:tblW w:w="8816" w:type="dxa"/>
        <w:jc w:val="center"/>
        <w:tblLook w:val="04A0" w:firstRow="1" w:lastRow="0" w:firstColumn="1" w:lastColumn="0" w:noHBand="0" w:noVBand="1"/>
      </w:tblPr>
      <w:tblGrid>
        <w:gridCol w:w="896"/>
        <w:gridCol w:w="4364"/>
        <w:gridCol w:w="3556"/>
      </w:tblGrid>
      <w:tr w:rsidR="00493273" w:rsidRPr="00DC308C" w14:paraId="62B5FBB6" w14:textId="77777777" w:rsidTr="00B069E6">
        <w:trPr>
          <w:trHeight w:val="501"/>
          <w:jc w:val="center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4C5788FC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ITEM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552F0084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COMPANY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0733A10C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ORIGIN</w:t>
            </w:r>
          </w:p>
        </w:tc>
      </w:tr>
      <w:tr w:rsidR="00493273" w:rsidRPr="00DC308C" w14:paraId="21FAF49E" w14:textId="77777777" w:rsidTr="006133D1">
        <w:trPr>
          <w:trHeight w:val="501"/>
          <w:jc w:val="center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6515A" w14:textId="77777777" w:rsidR="00493273" w:rsidRPr="0088586B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BDA8A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Foolad</w:t>
            </w:r>
            <w:proofErr w:type="spellEnd"/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Mobarake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BA8E4" w14:textId="282AD7B6" w:rsidR="00493273" w:rsidRPr="00CC05B2" w:rsidRDefault="00BA0D95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039465DC" w14:textId="77777777" w:rsidTr="006133D1">
        <w:trPr>
          <w:trHeight w:val="501"/>
          <w:jc w:val="center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7174F" w14:textId="77777777" w:rsidR="00493273" w:rsidRPr="0088586B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5F73B" w14:textId="4D90DBCA" w:rsidR="00493273" w:rsidRPr="00BA0D95" w:rsidRDefault="00BA0D95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Kavian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A81D9" w14:textId="0EA2277A" w:rsidR="00493273" w:rsidRPr="00CC05B2" w:rsidRDefault="00BA0D95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BA0D95" w:rsidRPr="00DC308C" w14:paraId="36333F16" w14:textId="77777777" w:rsidTr="006133D1">
        <w:trPr>
          <w:trHeight w:val="501"/>
          <w:jc w:val="center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45E7E" w14:textId="77777777" w:rsidR="00BA0D95" w:rsidRPr="0088586B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A031A" w14:textId="19096685" w:rsidR="00BA0D95" w:rsidRPr="00CC05B2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Oxin</w:t>
            </w:r>
            <w:proofErr w:type="spellEnd"/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Steel Co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5FC0D" w14:textId="18AECD6E" w:rsidR="00BA0D95" w:rsidRPr="00CC05B2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</w:tbl>
    <w:p w14:paraId="420F36FB" w14:textId="77777777" w:rsidR="00493273" w:rsidRDefault="00493273" w:rsidP="00C2737E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14:paraId="6FE68382" w14:textId="34682F50" w:rsidR="00493273" w:rsidRDefault="00493273" w:rsidP="0049327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1" w:name="_Toc182841085"/>
      <w:bookmarkStart w:id="12" w:name="_Toc183355044"/>
      <w:r>
        <w:rPr>
          <w:rFonts w:ascii="Arial" w:hAnsi="Arial" w:cs="Arial"/>
          <w:b/>
          <w:bCs/>
          <w:caps/>
          <w:kern w:val="28"/>
          <w:sz w:val="24"/>
        </w:rPr>
        <w:t>FLANGE</w:t>
      </w:r>
      <w:bookmarkEnd w:id="11"/>
      <w:bookmarkEnd w:id="12"/>
    </w:p>
    <w:tbl>
      <w:tblPr>
        <w:tblW w:w="8872" w:type="dxa"/>
        <w:jc w:val="center"/>
        <w:tblLook w:val="04A0" w:firstRow="1" w:lastRow="0" w:firstColumn="1" w:lastColumn="0" w:noHBand="0" w:noVBand="1"/>
      </w:tblPr>
      <w:tblGrid>
        <w:gridCol w:w="960"/>
        <w:gridCol w:w="4320"/>
        <w:gridCol w:w="3592"/>
      </w:tblGrid>
      <w:tr w:rsidR="00493273" w:rsidRPr="00DC308C" w14:paraId="429BF53A" w14:textId="77777777" w:rsidTr="00B069E6">
        <w:trPr>
          <w:trHeight w:val="539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56FD7075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ITEM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53D021ED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COMPANY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72B270BD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ORIGIN</w:t>
            </w:r>
          </w:p>
        </w:tc>
      </w:tr>
      <w:tr w:rsidR="00BA0D95" w:rsidRPr="00DC308C" w14:paraId="15ECC32C" w14:textId="77777777" w:rsidTr="00BA0D95">
        <w:trPr>
          <w:trHeight w:val="4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B8191" w14:textId="77777777" w:rsidR="00BA0D95" w:rsidRPr="0088586B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68D29" w14:textId="31B90954" w:rsidR="00BA0D95" w:rsidRPr="00CC05B2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Vesta Sanat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256E7" w14:textId="22A79A28" w:rsidR="00BA0D95" w:rsidRPr="00CC05B2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BA0D95" w:rsidRPr="00DC308C" w14:paraId="2F6C5722" w14:textId="77777777" w:rsidTr="00BA0D95">
        <w:trPr>
          <w:trHeight w:val="4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82E00" w14:textId="77777777" w:rsidR="00BA0D95" w:rsidRPr="0088586B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9869F" w14:textId="12D1C4AE" w:rsidR="00BA0D95" w:rsidRPr="00CC05B2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Azin Forged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E6CAF" w14:textId="1472FA04" w:rsidR="00BA0D95" w:rsidRPr="00CC05B2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28AB713F" w14:textId="77777777" w:rsidTr="006133D1">
        <w:trPr>
          <w:trHeight w:val="4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779DB" w14:textId="77777777" w:rsidR="00493273" w:rsidRPr="0088586B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AC3D7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Galperti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7DD8F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Italy</w:t>
            </w:r>
          </w:p>
        </w:tc>
      </w:tr>
      <w:tr w:rsidR="00493273" w:rsidRPr="00DC308C" w14:paraId="63649B43" w14:textId="77777777" w:rsidTr="006133D1">
        <w:trPr>
          <w:trHeight w:val="4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43D80" w14:textId="77777777" w:rsidR="00493273" w:rsidRPr="0088586B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83982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Melesi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2FA2F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Italy</w:t>
            </w:r>
          </w:p>
        </w:tc>
      </w:tr>
      <w:tr w:rsidR="00493273" w:rsidRPr="00DC308C" w14:paraId="7F8F5A93" w14:textId="77777777" w:rsidTr="006133D1">
        <w:trPr>
          <w:trHeight w:val="4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55067" w14:textId="77777777" w:rsidR="00493273" w:rsidRPr="0088586B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A4AF2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FAD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A0359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Italy</w:t>
            </w:r>
          </w:p>
        </w:tc>
      </w:tr>
      <w:tr w:rsidR="00BA0D95" w:rsidRPr="00DC308C" w14:paraId="2F090C7D" w14:textId="77777777" w:rsidTr="00BA0D95">
        <w:trPr>
          <w:trHeight w:val="4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2B350" w14:textId="77777777" w:rsidR="00BA0D95" w:rsidRPr="0088586B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5CBEB" w14:textId="15C3E7AB" w:rsidR="00BA0D95" w:rsidRPr="00CC05B2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Mashinsazi</w:t>
            </w:r>
            <w:proofErr w:type="spellEnd"/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Arak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CD7A1" w14:textId="179B4C9C" w:rsidR="00BA0D95" w:rsidRPr="00CC05B2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54B03EBC" w14:textId="77777777" w:rsidTr="006133D1">
        <w:trPr>
          <w:trHeight w:val="4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0D874" w14:textId="77777777" w:rsidR="00493273" w:rsidRPr="0088586B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C80BB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Kara Parnian Shargh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34E50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</w:tbl>
    <w:p w14:paraId="49797E89" w14:textId="77777777" w:rsidR="00233F36" w:rsidRDefault="00233F36" w:rsidP="00233F36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</w:p>
    <w:p w14:paraId="5882787F" w14:textId="77777777" w:rsidR="00C2737E" w:rsidRPr="009E6B58" w:rsidRDefault="00C2737E" w:rsidP="009E6B58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  <w:sectPr w:rsidR="00C2737E" w:rsidRPr="009E6B58" w:rsidSect="00F60E97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p w14:paraId="48A41EB6" w14:textId="77777777" w:rsidR="00233F36" w:rsidRDefault="00233F36" w:rsidP="00233F36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14:paraId="200DC227" w14:textId="40B051D2" w:rsidR="00493273" w:rsidRDefault="00493273" w:rsidP="0061194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182841086"/>
      <w:bookmarkStart w:id="14" w:name="_Toc183355045"/>
      <w:r>
        <w:rPr>
          <w:rFonts w:ascii="Arial" w:hAnsi="Arial" w:cs="Arial"/>
          <w:b/>
          <w:bCs/>
          <w:caps/>
          <w:kern w:val="28"/>
          <w:sz w:val="24"/>
        </w:rPr>
        <w:t>fITTING</w:t>
      </w:r>
      <w:bookmarkEnd w:id="13"/>
      <w:bookmarkEnd w:id="14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4179"/>
        <w:gridCol w:w="3655"/>
      </w:tblGrid>
      <w:tr w:rsidR="00493273" w:rsidRPr="00DC308C" w14:paraId="6CC61912" w14:textId="77777777" w:rsidTr="00B069E6">
        <w:trPr>
          <w:trHeight w:val="431"/>
          <w:jc w:val="center"/>
        </w:trPr>
        <w:tc>
          <w:tcPr>
            <w:tcW w:w="1132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96D02FF" w14:textId="77777777" w:rsidR="00493273" w:rsidRPr="006133D1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  <w:color w:val="FFFFFF" w:themeColor="background1"/>
              </w:rPr>
            </w:pPr>
            <w:r w:rsidRPr="006133D1">
              <w:rPr>
                <w:rFonts w:asciiTheme="majorBidi" w:hAnsiTheme="majorBidi" w:cstheme="majorBidi"/>
                <w:b/>
                <w:bCs/>
                <w:color w:val="FFFFFF" w:themeColor="background1"/>
                <w:w w:val="95"/>
              </w:rPr>
              <w:t>ITEM</w:t>
            </w:r>
          </w:p>
        </w:tc>
        <w:tc>
          <w:tcPr>
            <w:tcW w:w="41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618D7D0" w14:textId="77777777" w:rsidR="00493273" w:rsidRPr="006133D1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  <w:color w:val="FFFFFF" w:themeColor="background1"/>
              </w:rPr>
            </w:pPr>
            <w:r w:rsidRPr="006133D1">
              <w:rPr>
                <w:rFonts w:asciiTheme="majorBidi" w:hAnsiTheme="majorBidi" w:cstheme="majorBidi"/>
                <w:b/>
                <w:color w:val="FFFFFF" w:themeColor="background1"/>
              </w:rPr>
              <w:t>COMPANY</w:t>
            </w:r>
          </w:p>
        </w:tc>
        <w:tc>
          <w:tcPr>
            <w:tcW w:w="3655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621C250C" w14:textId="77777777" w:rsidR="00493273" w:rsidRPr="006133D1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  <w:color w:val="FFFFFF" w:themeColor="background1"/>
              </w:rPr>
            </w:pPr>
            <w:r w:rsidRPr="006133D1">
              <w:rPr>
                <w:rFonts w:asciiTheme="majorBidi" w:hAnsiTheme="majorBidi" w:cstheme="majorBidi"/>
                <w:b/>
                <w:color w:val="FFFFFF" w:themeColor="background1"/>
              </w:rPr>
              <w:t>ORIGIN</w:t>
            </w:r>
          </w:p>
        </w:tc>
      </w:tr>
      <w:tr w:rsidR="00493273" w:rsidRPr="00DC308C" w14:paraId="7D3E3672" w14:textId="77777777" w:rsidTr="006133D1">
        <w:trPr>
          <w:trHeight w:val="350"/>
          <w:jc w:val="center"/>
        </w:trPr>
        <w:tc>
          <w:tcPr>
            <w:tcW w:w="1132" w:type="dxa"/>
            <w:vAlign w:val="center"/>
          </w:tcPr>
          <w:p w14:paraId="06BCADF8" w14:textId="77777777" w:rsidR="00493273" w:rsidRPr="0088586B" w:rsidRDefault="00493273" w:rsidP="006133D1">
            <w:pPr>
              <w:pStyle w:val="TableParagraph"/>
              <w:spacing w:before="37"/>
              <w:ind w:left="9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4179" w:type="dxa"/>
            <w:vAlign w:val="center"/>
          </w:tcPr>
          <w:p w14:paraId="0F6AC243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Fooladasa</w:t>
            </w:r>
            <w:proofErr w:type="spellEnd"/>
          </w:p>
        </w:tc>
        <w:tc>
          <w:tcPr>
            <w:tcW w:w="3655" w:type="dxa"/>
            <w:vAlign w:val="center"/>
          </w:tcPr>
          <w:p w14:paraId="0DAB3C8A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141494C0" w14:textId="77777777" w:rsidTr="006133D1">
        <w:trPr>
          <w:trHeight w:val="350"/>
          <w:jc w:val="center"/>
        </w:trPr>
        <w:tc>
          <w:tcPr>
            <w:tcW w:w="1132" w:type="dxa"/>
            <w:vAlign w:val="center"/>
          </w:tcPr>
          <w:p w14:paraId="56BBBC15" w14:textId="77777777" w:rsidR="00493273" w:rsidRPr="0088586B" w:rsidRDefault="00493273" w:rsidP="006133D1">
            <w:pPr>
              <w:pStyle w:val="TableParagraph"/>
              <w:spacing w:before="37"/>
              <w:ind w:left="9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4179" w:type="dxa"/>
            <w:vAlign w:val="center"/>
          </w:tcPr>
          <w:p w14:paraId="7B2B5774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karaparnian</w:t>
            </w:r>
            <w:proofErr w:type="spellEnd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shargh</w:t>
            </w:r>
            <w:proofErr w:type="spellEnd"/>
          </w:p>
        </w:tc>
        <w:tc>
          <w:tcPr>
            <w:tcW w:w="3655" w:type="dxa"/>
            <w:vAlign w:val="center"/>
          </w:tcPr>
          <w:p w14:paraId="48C6F793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2FF38E4A" w14:textId="77777777" w:rsidTr="006133D1">
        <w:trPr>
          <w:trHeight w:val="350"/>
          <w:jc w:val="center"/>
        </w:trPr>
        <w:tc>
          <w:tcPr>
            <w:tcW w:w="1132" w:type="dxa"/>
            <w:vAlign w:val="center"/>
          </w:tcPr>
          <w:p w14:paraId="749B5520" w14:textId="77777777" w:rsidR="00493273" w:rsidRPr="0088586B" w:rsidRDefault="00493273" w:rsidP="006133D1">
            <w:pPr>
              <w:pStyle w:val="TableParagraph"/>
              <w:spacing w:before="37"/>
              <w:ind w:left="9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4179" w:type="dxa"/>
            <w:vAlign w:val="center"/>
          </w:tcPr>
          <w:p w14:paraId="061DA27E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gharb</w:t>
            </w:r>
            <w:proofErr w:type="spellEnd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flange</w:t>
            </w:r>
          </w:p>
        </w:tc>
        <w:tc>
          <w:tcPr>
            <w:tcW w:w="3655" w:type="dxa"/>
            <w:vAlign w:val="center"/>
          </w:tcPr>
          <w:p w14:paraId="39EF649C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0A7FD68B" w14:textId="77777777" w:rsidTr="006133D1">
        <w:trPr>
          <w:trHeight w:val="350"/>
          <w:jc w:val="center"/>
        </w:trPr>
        <w:tc>
          <w:tcPr>
            <w:tcW w:w="1132" w:type="dxa"/>
            <w:vAlign w:val="center"/>
          </w:tcPr>
          <w:p w14:paraId="2DA669A7" w14:textId="77777777" w:rsidR="00493273" w:rsidRPr="0088586B" w:rsidRDefault="00493273" w:rsidP="006133D1">
            <w:pPr>
              <w:pStyle w:val="TableParagraph"/>
              <w:spacing w:before="37"/>
              <w:ind w:left="9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4179" w:type="dxa"/>
            <w:vAlign w:val="center"/>
          </w:tcPr>
          <w:p w14:paraId="642FEB0E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toos</w:t>
            </w:r>
            <w:proofErr w:type="spellEnd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payvand</w:t>
            </w:r>
            <w:proofErr w:type="spellEnd"/>
          </w:p>
        </w:tc>
        <w:tc>
          <w:tcPr>
            <w:tcW w:w="3655" w:type="dxa"/>
            <w:vAlign w:val="center"/>
          </w:tcPr>
          <w:p w14:paraId="1D596B8E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35EA3B6B" w14:textId="77777777" w:rsidTr="006133D1">
        <w:trPr>
          <w:trHeight w:val="350"/>
          <w:jc w:val="center"/>
        </w:trPr>
        <w:tc>
          <w:tcPr>
            <w:tcW w:w="1132" w:type="dxa"/>
            <w:vAlign w:val="center"/>
          </w:tcPr>
          <w:p w14:paraId="65564F90" w14:textId="77777777" w:rsidR="00493273" w:rsidRPr="0088586B" w:rsidRDefault="00493273" w:rsidP="006133D1">
            <w:pPr>
              <w:pStyle w:val="TableParagraph"/>
              <w:spacing w:before="37"/>
              <w:ind w:left="9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4179" w:type="dxa"/>
            <w:vAlign w:val="center"/>
          </w:tcPr>
          <w:p w14:paraId="3B372293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hadidsa</w:t>
            </w:r>
            <w:proofErr w:type="spellEnd"/>
          </w:p>
        </w:tc>
        <w:tc>
          <w:tcPr>
            <w:tcW w:w="3655" w:type="dxa"/>
            <w:vAlign w:val="center"/>
          </w:tcPr>
          <w:p w14:paraId="4D364462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2EF7F7BB" w14:textId="77777777" w:rsidTr="006133D1">
        <w:trPr>
          <w:trHeight w:val="350"/>
          <w:jc w:val="center"/>
        </w:trPr>
        <w:tc>
          <w:tcPr>
            <w:tcW w:w="1132" w:type="dxa"/>
            <w:vAlign w:val="center"/>
          </w:tcPr>
          <w:p w14:paraId="75F64D36" w14:textId="77777777" w:rsidR="00493273" w:rsidRPr="0088586B" w:rsidRDefault="00493273" w:rsidP="006133D1">
            <w:pPr>
              <w:pStyle w:val="TableParagraph"/>
              <w:spacing w:before="37"/>
              <w:ind w:left="9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6</w:t>
            </w:r>
          </w:p>
        </w:tc>
        <w:tc>
          <w:tcPr>
            <w:tcW w:w="4179" w:type="dxa"/>
            <w:vAlign w:val="center"/>
          </w:tcPr>
          <w:p w14:paraId="04FD0C8D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taban</w:t>
            </w:r>
            <w:proofErr w:type="spellEnd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foolad</w:t>
            </w:r>
            <w:proofErr w:type="spellEnd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zanjan</w:t>
            </w:r>
            <w:proofErr w:type="spellEnd"/>
          </w:p>
        </w:tc>
        <w:tc>
          <w:tcPr>
            <w:tcW w:w="3655" w:type="dxa"/>
            <w:vAlign w:val="center"/>
          </w:tcPr>
          <w:p w14:paraId="7AD7417B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0B1A69EA" w14:textId="77777777" w:rsidTr="006133D1">
        <w:trPr>
          <w:trHeight w:val="350"/>
          <w:jc w:val="center"/>
        </w:trPr>
        <w:tc>
          <w:tcPr>
            <w:tcW w:w="1132" w:type="dxa"/>
            <w:vAlign w:val="center"/>
          </w:tcPr>
          <w:p w14:paraId="79E79812" w14:textId="77777777" w:rsidR="00493273" w:rsidRPr="0088586B" w:rsidRDefault="00493273" w:rsidP="006133D1">
            <w:pPr>
              <w:pStyle w:val="TableParagraph"/>
              <w:spacing w:before="37"/>
              <w:ind w:left="9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7</w:t>
            </w:r>
          </w:p>
        </w:tc>
        <w:tc>
          <w:tcPr>
            <w:tcW w:w="4179" w:type="dxa"/>
            <w:vAlign w:val="center"/>
          </w:tcPr>
          <w:p w14:paraId="44C1F442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Benkancorporation</w:t>
            </w:r>
            <w:proofErr w:type="spellEnd"/>
          </w:p>
        </w:tc>
        <w:tc>
          <w:tcPr>
            <w:tcW w:w="3655" w:type="dxa"/>
            <w:vAlign w:val="center"/>
          </w:tcPr>
          <w:p w14:paraId="5FC45C6B" w14:textId="4A484042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Japan</w:t>
            </w:r>
          </w:p>
        </w:tc>
      </w:tr>
    </w:tbl>
    <w:p w14:paraId="49E1354F" w14:textId="77777777" w:rsidR="00493273" w:rsidRDefault="00493273" w:rsidP="006133D1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14:paraId="671203A5" w14:textId="321AE682" w:rsidR="00493273" w:rsidRDefault="00493273" w:rsidP="0049327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5" w:name="_Toc182841087"/>
      <w:bookmarkStart w:id="16" w:name="_Toc183355046"/>
      <w:r>
        <w:rPr>
          <w:rFonts w:ascii="Arial" w:hAnsi="Arial" w:cs="Arial"/>
          <w:b/>
          <w:bCs/>
          <w:caps/>
          <w:kern w:val="28"/>
          <w:sz w:val="24"/>
        </w:rPr>
        <w:t>pipe</w:t>
      </w:r>
      <w:bookmarkEnd w:id="15"/>
      <w:bookmarkEnd w:id="16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4229"/>
        <w:gridCol w:w="3600"/>
      </w:tblGrid>
      <w:tr w:rsidR="00493273" w:rsidRPr="00DC308C" w14:paraId="503F6953" w14:textId="77777777" w:rsidTr="00B069E6">
        <w:trPr>
          <w:trHeight w:val="579"/>
          <w:jc w:val="center"/>
        </w:trPr>
        <w:tc>
          <w:tcPr>
            <w:tcW w:w="1220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132FF97" w14:textId="77777777" w:rsidR="00493273" w:rsidRPr="00DC308C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ITEM</w:t>
            </w:r>
          </w:p>
        </w:tc>
        <w:tc>
          <w:tcPr>
            <w:tcW w:w="42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C8404E5" w14:textId="77777777" w:rsidR="00493273" w:rsidRPr="00DC308C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COMPANY</w:t>
            </w:r>
          </w:p>
        </w:tc>
        <w:tc>
          <w:tcPr>
            <w:tcW w:w="3600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0FBC9226" w14:textId="77777777" w:rsidR="00493273" w:rsidRPr="00DC308C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ORIGIN</w:t>
            </w:r>
          </w:p>
        </w:tc>
      </w:tr>
      <w:tr w:rsidR="00493273" w:rsidRPr="00DC308C" w14:paraId="1F147397" w14:textId="77777777" w:rsidTr="006133D1">
        <w:trPr>
          <w:trHeight w:val="350"/>
          <w:jc w:val="center"/>
        </w:trPr>
        <w:tc>
          <w:tcPr>
            <w:tcW w:w="1220" w:type="dxa"/>
            <w:vAlign w:val="center"/>
          </w:tcPr>
          <w:p w14:paraId="2BB8691C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4229" w:type="dxa"/>
            <w:vAlign w:val="center"/>
          </w:tcPr>
          <w:p w14:paraId="5CA53222" w14:textId="77777777" w:rsidR="00493273" w:rsidRPr="00CC05B2" w:rsidRDefault="00493273" w:rsidP="006133D1">
            <w:pPr>
              <w:pStyle w:val="TableParagraph"/>
              <w:spacing w:before="44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Centravis</w:t>
            </w:r>
            <w:proofErr w:type="spellEnd"/>
          </w:p>
        </w:tc>
        <w:tc>
          <w:tcPr>
            <w:tcW w:w="3600" w:type="dxa"/>
            <w:vAlign w:val="center"/>
          </w:tcPr>
          <w:p w14:paraId="48812FD2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Ukrain</w:t>
            </w:r>
            <w:proofErr w:type="spellEnd"/>
          </w:p>
        </w:tc>
      </w:tr>
      <w:tr w:rsidR="00493273" w:rsidRPr="00DC308C" w14:paraId="0093439A" w14:textId="77777777" w:rsidTr="006133D1">
        <w:trPr>
          <w:trHeight w:val="350"/>
          <w:jc w:val="center"/>
        </w:trPr>
        <w:tc>
          <w:tcPr>
            <w:tcW w:w="1220" w:type="dxa"/>
            <w:vAlign w:val="center"/>
          </w:tcPr>
          <w:p w14:paraId="6EA33BB3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4229" w:type="dxa"/>
            <w:vAlign w:val="center"/>
          </w:tcPr>
          <w:p w14:paraId="073625B0" w14:textId="77777777" w:rsidR="00493273" w:rsidRPr="00CC05B2" w:rsidRDefault="00493273" w:rsidP="006133D1">
            <w:pPr>
              <w:pStyle w:val="TableParagraph"/>
              <w:spacing w:before="44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Tubacex</w:t>
            </w:r>
            <w:proofErr w:type="spellEnd"/>
          </w:p>
        </w:tc>
        <w:tc>
          <w:tcPr>
            <w:tcW w:w="3600" w:type="dxa"/>
            <w:vAlign w:val="center"/>
          </w:tcPr>
          <w:p w14:paraId="43507487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Spain</w:t>
            </w:r>
          </w:p>
        </w:tc>
      </w:tr>
      <w:tr w:rsidR="00BA0D95" w:rsidRPr="00DC308C" w14:paraId="473A373C" w14:textId="77777777" w:rsidTr="006133D1">
        <w:trPr>
          <w:trHeight w:val="350"/>
          <w:jc w:val="center"/>
        </w:trPr>
        <w:tc>
          <w:tcPr>
            <w:tcW w:w="1220" w:type="dxa"/>
            <w:vAlign w:val="center"/>
          </w:tcPr>
          <w:p w14:paraId="2C951548" w14:textId="77777777" w:rsidR="00BA0D95" w:rsidRPr="0088586B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4229" w:type="dxa"/>
            <w:vAlign w:val="center"/>
          </w:tcPr>
          <w:p w14:paraId="6E5E36AF" w14:textId="3BABFC0F" w:rsidR="00BA0D95" w:rsidRPr="00CC05B2" w:rsidRDefault="00BA0D95" w:rsidP="00BA0D95">
            <w:pPr>
              <w:pStyle w:val="TableParagraph"/>
              <w:spacing w:before="44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Looleh</w:t>
            </w:r>
            <w:proofErr w:type="spellEnd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Sazi</w:t>
            </w:r>
            <w:proofErr w:type="spellEnd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Ahvaz</w:t>
            </w:r>
          </w:p>
        </w:tc>
        <w:tc>
          <w:tcPr>
            <w:tcW w:w="3600" w:type="dxa"/>
            <w:vAlign w:val="center"/>
          </w:tcPr>
          <w:p w14:paraId="2F64C083" w14:textId="4FF1AEF4" w:rsidR="00BA0D95" w:rsidRPr="00CC05B2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BA0D95" w:rsidRPr="00DC308C" w14:paraId="3658F8D7" w14:textId="77777777" w:rsidTr="006133D1">
        <w:trPr>
          <w:trHeight w:val="350"/>
          <w:jc w:val="center"/>
        </w:trPr>
        <w:tc>
          <w:tcPr>
            <w:tcW w:w="1220" w:type="dxa"/>
            <w:vAlign w:val="center"/>
          </w:tcPr>
          <w:p w14:paraId="1F65C3E1" w14:textId="77777777" w:rsidR="00BA0D95" w:rsidRPr="0088586B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4229" w:type="dxa"/>
            <w:vAlign w:val="center"/>
          </w:tcPr>
          <w:p w14:paraId="1E18425E" w14:textId="05D1A8E0" w:rsidR="00BA0D95" w:rsidRPr="00CC05B2" w:rsidRDefault="00BA0D95" w:rsidP="00BA0D95">
            <w:pPr>
              <w:pStyle w:val="TableParagraph"/>
              <w:spacing w:before="44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Sumitomo</w:t>
            </w:r>
          </w:p>
        </w:tc>
        <w:tc>
          <w:tcPr>
            <w:tcW w:w="3600" w:type="dxa"/>
            <w:vAlign w:val="center"/>
          </w:tcPr>
          <w:p w14:paraId="23B6C965" w14:textId="574851DF" w:rsidR="00BA0D95" w:rsidRPr="00CC05B2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Japan</w:t>
            </w:r>
          </w:p>
        </w:tc>
      </w:tr>
      <w:tr w:rsidR="00BA0D95" w:rsidRPr="00DC308C" w14:paraId="02BAAFEE" w14:textId="77777777" w:rsidTr="006133D1">
        <w:trPr>
          <w:trHeight w:val="350"/>
          <w:jc w:val="center"/>
        </w:trPr>
        <w:tc>
          <w:tcPr>
            <w:tcW w:w="1220" w:type="dxa"/>
            <w:vAlign w:val="center"/>
          </w:tcPr>
          <w:p w14:paraId="0E4F1F15" w14:textId="77777777" w:rsidR="00BA0D95" w:rsidRPr="0088586B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4229" w:type="dxa"/>
            <w:vAlign w:val="center"/>
          </w:tcPr>
          <w:p w14:paraId="0C682D57" w14:textId="14ED1BC0" w:rsidR="00BA0D95" w:rsidRPr="00CC05B2" w:rsidRDefault="00BA0D95" w:rsidP="00BA0D95">
            <w:pPr>
              <w:pStyle w:val="TableParagraph"/>
              <w:spacing w:before="44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ArcelorMittal</w:t>
            </w:r>
          </w:p>
        </w:tc>
        <w:tc>
          <w:tcPr>
            <w:tcW w:w="3600" w:type="dxa"/>
            <w:vAlign w:val="center"/>
          </w:tcPr>
          <w:p w14:paraId="13A02BBD" w14:textId="674E4D8B" w:rsidR="00BA0D95" w:rsidRPr="00CC05B2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Belgium</w:t>
            </w:r>
          </w:p>
        </w:tc>
      </w:tr>
      <w:tr w:rsidR="00BA0D95" w:rsidRPr="00DC308C" w14:paraId="2EF1D2B5" w14:textId="77777777" w:rsidTr="006133D1">
        <w:trPr>
          <w:trHeight w:val="350"/>
          <w:jc w:val="center"/>
        </w:trPr>
        <w:tc>
          <w:tcPr>
            <w:tcW w:w="1220" w:type="dxa"/>
            <w:vAlign w:val="center"/>
          </w:tcPr>
          <w:p w14:paraId="4EFBEEC3" w14:textId="77777777" w:rsidR="00BA0D95" w:rsidRPr="0088586B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6</w:t>
            </w:r>
          </w:p>
        </w:tc>
        <w:tc>
          <w:tcPr>
            <w:tcW w:w="4229" w:type="dxa"/>
            <w:vAlign w:val="center"/>
          </w:tcPr>
          <w:p w14:paraId="32039C9D" w14:textId="4201C18F" w:rsidR="00BA0D95" w:rsidRPr="00CC05B2" w:rsidRDefault="00BA0D95" w:rsidP="00BA0D95">
            <w:pPr>
              <w:pStyle w:val="TableParagraph"/>
              <w:spacing w:before="4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Loolehaye</w:t>
            </w:r>
            <w:proofErr w:type="spellEnd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Daghigh</w:t>
            </w:r>
            <w:proofErr w:type="spellEnd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Kaveh</w:t>
            </w:r>
          </w:p>
        </w:tc>
        <w:tc>
          <w:tcPr>
            <w:tcW w:w="3600" w:type="dxa"/>
            <w:vAlign w:val="center"/>
          </w:tcPr>
          <w:p w14:paraId="4F9C017C" w14:textId="586B72A6" w:rsidR="00BA0D95" w:rsidRPr="00CC05B2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BA0D95" w:rsidRPr="00DC308C" w14:paraId="4DD0A6AD" w14:textId="77777777" w:rsidTr="006133D1">
        <w:trPr>
          <w:trHeight w:val="350"/>
          <w:jc w:val="center"/>
        </w:trPr>
        <w:tc>
          <w:tcPr>
            <w:tcW w:w="1220" w:type="dxa"/>
            <w:vAlign w:val="center"/>
          </w:tcPr>
          <w:p w14:paraId="0E2D295F" w14:textId="77777777" w:rsidR="00BA0D95" w:rsidRPr="0088586B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7</w:t>
            </w:r>
          </w:p>
        </w:tc>
        <w:tc>
          <w:tcPr>
            <w:tcW w:w="4229" w:type="dxa"/>
            <w:vAlign w:val="center"/>
          </w:tcPr>
          <w:p w14:paraId="7598DD27" w14:textId="2D1A3321" w:rsidR="00BA0D95" w:rsidRPr="00CC05B2" w:rsidRDefault="00BA0D95" w:rsidP="00BA0D95">
            <w:pPr>
              <w:pStyle w:val="TableParagraph"/>
              <w:spacing w:before="44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Tenaris</w:t>
            </w:r>
          </w:p>
        </w:tc>
        <w:tc>
          <w:tcPr>
            <w:tcW w:w="3600" w:type="dxa"/>
            <w:vAlign w:val="center"/>
          </w:tcPr>
          <w:p w14:paraId="0469117D" w14:textId="6128573F" w:rsidR="00BA0D95" w:rsidRPr="00CC05B2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Italy</w:t>
            </w:r>
          </w:p>
        </w:tc>
      </w:tr>
      <w:tr w:rsidR="00BA0D95" w:rsidRPr="00DC308C" w14:paraId="06B50D29" w14:textId="77777777" w:rsidTr="006133D1">
        <w:trPr>
          <w:trHeight w:val="350"/>
          <w:jc w:val="center"/>
        </w:trPr>
        <w:tc>
          <w:tcPr>
            <w:tcW w:w="1220" w:type="dxa"/>
            <w:vAlign w:val="center"/>
          </w:tcPr>
          <w:p w14:paraId="58971283" w14:textId="77777777" w:rsidR="00BA0D95" w:rsidRPr="0088586B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8</w:t>
            </w:r>
          </w:p>
        </w:tc>
        <w:tc>
          <w:tcPr>
            <w:tcW w:w="4229" w:type="dxa"/>
            <w:vAlign w:val="center"/>
          </w:tcPr>
          <w:p w14:paraId="36AE195C" w14:textId="63A7F90E" w:rsidR="00BA0D95" w:rsidRPr="00CC05B2" w:rsidRDefault="00BA0D95" w:rsidP="00BA0D95">
            <w:pPr>
              <w:pStyle w:val="TableParagraph"/>
              <w:spacing w:before="44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Navard</w:t>
            </w:r>
            <w:proofErr w:type="spellEnd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va</w:t>
            </w:r>
            <w:proofErr w:type="spellEnd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Loole</w:t>
            </w:r>
            <w:proofErr w:type="spellEnd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Safa</w:t>
            </w:r>
          </w:p>
        </w:tc>
        <w:tc>
          <w:tcPr>
            <w:tcW w:w="3600" w:type="dxa"/>
            <w:vAlign w:val="center"/>
          </w:tcPr>
          <w:p w14:paraId="500FBC3B" w14:textId="3E0A80E0" w:rsidR="00BA0D95" w:rsidRPr="00CC05B2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</w:tbl>
    <w:p w14:paraId="5F55530D" w14:textId="77777777" w:rsidR="00CA7BDB" w:rsidRDefault="00CA7BDB" w:rsidP="00CA7BDB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  <w:sectPr w:rsidR="00CA7BDB" w:rsidSect="00F60E97"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  <w:bookmarkStart w:id="17" w:name="_Toc182841088"/>
    </w:p>
    <w:p w14:paraId="0DA108A3" w14:textId="11E9F3CF" w:rsidR="00493273" w:rsidRPr="00047F3D" w:rsidRDefault="00493273" w:rsidP="0061194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8" w:name="_Toc183355047"/>
      <w:r w:rsidRPr="00047F3D">
        <w:rPr>
          <w:rFonts w:ascii="Arial" w:hAnsi="Arial" w:cs="Arial"/>
          <w:b/>
          <w:bCs/>
          <w:caps/>
          <w:kern w:val="28"/>
          <w:sz w:val="24"/>
        </w:rPr>
        <w:lastRenderedPageBreak/>
        <w:t>wELDING CONSUMABLES</w:t>
      </w:r>
      <w:bookmarkEnd w:id="17"/>
      <w:bookmarkEnd w:id="18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4229"/>
        <w:gridCol w:w="3600"/>
      </w:tblGrid>
      <w:tr w:rsidR="00493273" w:rsidRPr="00DC308C" w14:paraId="3D4E179D" w14:textId="77777777" w:rsidTr="00B069E6">
        <w:trPr>
          <w:trHeight w:val="489"/>
          <w:jc w:val="center"/>
        </w:trPr>
        <w:tc>
          <w:tcPr>
            <w:tcW w:w="1238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3F12F12" w14:textId="77777777" w:rsidR="00493273" w:rsidRPr="00DC308C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ITEM</w:t>
            </w:r>
          </w:p>
        </w:tc>
        <w:tc>
          <w:tcPr>
            <w:tcW w:w="42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6A77F76" w14:textId="77777777" w:rsidR="00493273" w:rsidRPr="00DC308C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COMPANY</w:t>
            </w:r>
          </w:p>
        </w:tc>
        <w:tc>
          <w:tcPr>
            <w:tcW w:w="3600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02D19502" w14:textId="77777777" w:rsidR="00493273" w:rsidRPr="00DC308C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ORIGIN</w:t>
            </w:r>
          </w:p>
        </w:tc>
      </w:tr>
      <w:tr w:rsidR="00493273" w:rsidRPr="00DC308C" w14:paraId="2AFEA35B" w14:textId="77777777" w:rsidTr="006133D1">
        <w:trPr>
          <w:trHeight w:val="350"/>
          <w:jc w:val="center"/>
        </w:trPr>
        <w:tc>
          <w:tcPr>
            <w:tcW w:w="1238" w:type="dxa"/>
            <w:vAlign w:val="center"/>
          </w:tcPr>
          <w:p w14:paraId="77ECAA1E" w14:textId="77777777" w:rsidR="00493273" w:rsidRPr="00B069E6" w:rsidRDefault="00493273" w:rsidP="0088586B">
            <w:pPr>
              <w:pStyle w:val="TableParagraph"/>
              <w:spacing w:line="243" w:lineRule="exact"/>
              <w:ind w:left="7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4229" w:type="dxa"/>
            <w:vAlign w:val="center"/>
          </w:tcPr>
          <w:p w14:paraId="4D4727B3" w14:textId="77777777" w:rsidR="00493273" w:rsidRPr="00CC05B2" w:rsidRDefault="00493273" w:rsidP="006133D1">
            <w:pPr>
              <w:pStyle w:val="TableParagraph"/>
              <w:spacing w:line="243" w:lineRule="exact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AMA</w:t>
            </w:r>
          </w:p>
        </w:tc>
        <w:tc>
          <w:tcPr>
            <w:tcW w:w="3600" w:type="dxa"/>
            <w:vAlign w:val="center"/>
          </w:tcPr>
          <w:p w14:paraId="3DCADFF6" w14:textId="77777777" w:rsidR="00493273" w:rsidRPr="00CC05B2" w:rsidRDefault="00493273" w:rsidP="006133D1">
            <w:pPr>
              <w:pStyle w:val="TableParagraph"/>
              <w:spacing w:line="243" w:lineRule="exact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BA0D95" w:rsidRPr="00DC308C" w14:paraId="2AB50F6D" w14:textId="77777777" w:rsidTr="006133D1">
        <w:trPr>
          <w:trHeight w:val="350"/>
          <w:jc w:val="center"/>
        </w:trPr>
        <w:tc>
          <w:tcPr>
            <w:tcW w:w="1238" w:type="dxa"/>
            <w:vAlign w:val="center"/>
          </w:tcPr>
          <w:p w14:paraId="05CD9C60" w14:textId="77777777" w:rsidR="00BA0D95" w:rsidRPr="00B069E6" w:rsidRDefault="00BA0D95" w:rsidP="00BA0D95">
            <w:pPr>
              <w:pStyle w:val="TableParagraph"/>
              <w:spacing w:line="243" w:lineRule="exact"/>
              <w:ind w:left="7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4229" w:type="dxa"/>
            <w:vAlign w:val="center"/>
          </w:tcPr>
          <w:p w14:paraId="3BF4B8D6" w14:textId="3A4BA81A" w:rsidR="00BA0D95" w:rsidRPr="00CC05B2" w:rsidRDefault="00BA0D95" w:rsidP="00BA0D95">
            <w:pPr>
              <w:pStyle w:val="TableParagraph"/>
              <w:spacing w:line="243" w:lineRule="exact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Electrode </w:t>
            </w: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yazd</w:t>
            </w:r>
            <w:proofErr w:type="spellEnd"/>
          </w:p>
        </w:tc>
        <w:tc>
          <w:tcPr>
            <w:tcW w:w="3600" w:type="dxa"/>
            <w:vAlign w:val="center"/>
          </w:tcPr>
          <w:p w14:paraId="3663B8CB" w14:textId="037CC078" w:rsidR="00BA0D95" w:rsidRPr="00CC05B2" w:rsidRDefault="00BA0D95" w:rsidP="00BA0D95">
            <w:pPr>
              <w:pStyle w:val="TableParagraph"/>
              <w:spacing w:line="243" w:lineRule="exact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BA0D95" w:rsidRPr="00DC308C" w14:paraId="0619CF6C" w14:textId="77777777" w:rsidTr="006133D1">
        <w:trPr>
          <w:trHeight w:val="350"/>
          <w:jc w:val="center"/>
        </w:trPr>
        <w:tc>
          <w:tcPr>
            <w:tcW w:w="1238" w:type="dxa"/>
            <w:vAlign w:val="center"/>
          </w:tcPr>
          <w:p w14:paraId="7F1D8D9A" w14:textId="77777777" w:rsidR="00BA0D95" w:rsidRPr="00B069E6" w:rsidRDefault="00BA0D95" w:rsidP="00BA0D95">
            <w:pPr>
              <w:pStyle w:val="TableParagraph"/>
              <w:spacing w:line="243" w:lineRule="exact"/>
              <w:ind w:left="7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4229" w:type="dxa"/>
            <w:vAlign w:val="center"/>
          </w:tcPr>
          <w:p w14:paraId="2BCE5850" w14:textId="63F078F5" w:rsidR="00BA0D95" w:rsidRPr="00CC05B2" w:rsidRDefault="00BA0D95" w:rsidP="00BA0D95">
            <w:pPr>
              <w:pStyle w:val="TableParagraph"/>
              <w:spacing w:line="243" w:lineRule="exact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Shiraz Welding Industries and Electrode Manufacturing Co</w:t>
            </w:r>
          </w:p>
        </w:tc>
        <w:tc>
          <w:tcPr>
            <w:tcW w:w="3600" w:type="dxa"/>
            <w:vAlign w:val="center"/>
          </w:tcPr>
          <w:p w14:paraId="261EC935" w14:textId="1B5D4624" w:rsidR="00BA0D95" w:rsidRPr="00CC05B2" w:rsidRDefault="00BA0D95" w:rsidP="00BA0D95">
            <w:pPr>
              <w:pStyle w:val="TableParagraph"/>
              <w:spacing w:line="243" w:lineRule="exact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</w:tbl>
    <w:p w14:paraId="127C374C" w14:textId="77777777" w:rsidR="00CA7BDB" w:rsidRDefault="00CA7BDB" w:rsidP="00047F3D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9" w:name="_Toc182841089"/>
    </w:p>
    <w:p w14:paraId="7803CC78" w14:textId="5F1CA7B1" w:rsidR="00493273" w:rsidRDefault="00493273" w:rsidP="0061194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0" w:name="_Toc183355048"/>
      <w:r>
        <w:rPr>
          <w:rFonts w:ascii="Arial" w:hAnsi="Arial" w:cs="Arial"/>
          <w:b/>
          <w:bCs/>
          <w:caps/>
          <w:kern w:val="28"/>
          <w:sz w:val="24"/>
        </w:rPr>
        <w:t>GASKET</w:t>
      </w:r>
      <w:bookmarkEnd w:id="19"/>
      <w:bookmarkEnd w:id="2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4231"/>
        <w:gridCol w:w="3655"/>
      </w:tblGrid>
      <w:tr w:rsidR="00493273" w:rsidRPr="00DC308C" w14:paraId="590D2FC2" w14:textId="77777777" w:rsidTr="00B069E6">
        <w:trPr>
          <w:trHeight w:val="561"/>
          <w:jc w:val="center"/>
        </w:trPr>
        <w:tc>
          <w:tcPr>
            <w:tcW w:w="1219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6E57A1F" w14:textId="77777777" w:rsidR="00493273" w:rsidRPr="00DC308C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ITEM</w:t>
            </w:r>
          </w:p>
        </w:tc>
        <w:tc>
          <w:tcPr>
            <w:tcW w:w="42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C8AD6F3" w14:textId="77777777" w:rsidR="00493273" w:rsidRPr="00DC308C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COMPANY</w:t>
            </w:r>
          </w:p>
        </w:tc>
        <w:tc>
          <w:tcPr>
            <w:tcW w:w="3655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1564DA08" w14:textId="77777777" w:rsidR="00493273" w:rsidRPr="00DC308C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ORIGIN</w:t>
            </w:r>
          </w:p>
        </w:tc>
      </w:tr>
      <w:tr w:rsidR="00493273" w:rsidRPr="00DC308C" w14:paraId="1A1B1FD6" w14:textId="77777777" w:rsidTr="00B069E6">
        <w:trPr>
          <w:trHeight w:val="543"/>
          <w:jc w:val="center"/>
        </w:trPr>
        <w:tc>
          <w:tcPr>
            <w:tcW w:w="1219" w:type="dxa"/>
            <w:vAlign w:val="center"/>
          </w:tcPr>
          <w:p w14:paraId="69EE10EC" w14:textId="77777777" w:rsidR="00493273" w:rsidRPr="00B069E6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4231" w:type="dxa"/>
            <w:vAlign w:val="center"/>
          </w:tcPr>
          <w:p w14:paraId="6D0C19B4" w14:textId="77777777" w:rsidR="00493273" w:rsidRPr="00CC05B2" w:rsidRDefault="00493273" w:rsidP="00B069E6">
            <w:pPr>
              <w:pStyle w:val="TableParagraph"/>
              <w:spacing w:line="243" w:lineRule="exact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Kimia </w:t>
            </w: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Faravar</w:t>
            </w:r>
            <w:proofErr w:type="spellEnd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Sanat</w:t>
            </w:r>
          </w:p>
        </w:tc>
        <w:tc>
          <w:tcPr>
            <w:tcW w:w="3655" w:type="dxa"/>
            <w:vAlign w:val="center"/>
          </w:tcPr>
          <w:p w14:paraId="044304C8" w14:textId="77777777" w:rsidR="00493273" w:rsidRPr="00CC05B2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0523DAFC" w14:textId="77777777" w:rsidTr="00B069E6">
        <w:trPr>
          <w:trHeight w:val="435"/>
          <w:jc w:val="center"/>
        </w:trPr>
        <w:tc>
          <w:tcPr>
            <w:tcW w:w="1219" w:type="dxa"/>
            <w:vAlign w:val="center"/>
          </w:tcPr>
          <w:p w14:paraId="1DA10A8B" w14:textId="77777777" w:rsidR="00493273" w:rsidRPr="00B069E6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4231" w:type="dxa"/>
            <w:vAlign w:val="center"/>
          </w:tcPr>
          <w:p w14:paraId="461E3A02" w14:textId="77777777" w:rsidR="00493273" w:rsidRPr="00CC05B2" w:rsidRDefault="00493273" w:rsidP="00B069E6">
            <w:pPr>
              <w:pStyle w:val="TableParagraph"/>
              <w:spacing w:line="243" w:lineRule="exact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Atbin</w:t>
            </w:r>
            <w:proofErr w:type="spellEnd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ista</w:t>
            </w:r>
            <w:proofErr w:type="spellEnd"/>
          </w:p>
        </w:tc>
        <w:tc>
          <w:tcPr>
            <w:tcW w:w="3655" w:type="dxa"/>
            <w:vAlign w:val="center"/>
          </w:tcPr>
          <w:p w14:paraId="10A42B75" w14:textId="77777777" w:rsidR="00493273" w:rsidRPr="00CC05B2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2495129E" w14:textId="77777777" w:rsidTr="00B069E6">
        <w:trPr>
          <w:trHeight w:val="350"/>
          <w:jc w:val="center"/>
        </w:trPr>
        <w:tc>
          <w:tcPr>
            <w:tcW w:w="1219" w:type="dxa"/>
            <w:vAlign w:val="center"/>
          </w:tcPr>
          <w:p w14:paraId="4B94A0DB" w14:textId="77777777" w:rsidR="00493273" w:rsidRPr="00B069E6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4231" w:type="dxa"/>
            <w:vAlign w:val="center"/>
          </w:tcPr>
          <w:p w14:paraId="1FEBCAF3" w14:textId="77777777" w:rsidR="00493273" w:rsidRPr="00CC05B2" w:rsidRDefault="00493273" w:rsidP="00B069E6">
            <w:pPr>
              <w:pStyle w:val="TableParagraph"/>
              <w:spacing w:line="243" w:lineRule="exact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Pidemco</w:t>
            </w:r>
            <w:proofErr w:type="spellEnd"/>
          </w:p>
        </w:tc>
        <w:tc>
          <w:tcPr>
            <w:tcW w:w="3655" w:type="dxa"/>
            <w:vAlign w:val="center"/>
          </w:tcPr>
          <w:p w14:paraId="33D59A81" w14:textId="77777777" w:rsidR="00493273" w:rsidRPr="00CC05B2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709E4447" w14:textId="77777777" w:rsidTr="00B069E6">
        <w:trPr>
          <w:trHeight w:val="350"/>
          <w:jc w:val="center"/>
        </w:trPr>
        <w:tc>
          <w:tcPr>
            <w:tcW w:w="1219" w:type="dxa"/>
            <w:vAlign w:val="center"/>
          </w:tcPr>
          <w:p w14:paraId="05F80361" w14:textId="77777777" w:rsidR="00493273" w:rsidRPr="00B069E6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4231" w:type="dxa"/>
            <w:vAlign w:val="center"/>
          </w:tcPr>
          <w:p w14:paraId="16A65AC3" w14:textId="77777777" w:rsidR="00493273" w:rsidRPr="00CC05B2" w:rsidRDefault="00493273" w:rsidP="00B069E6">
            <w:pPr>
              <w:pStyle w:val="TableParagraph"/>
              <w:spacing w:line="243" w:lineRule="exact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Behta</w:t>
            </w:r>
            <w:proofErr w:type="spellEnd"/>
          </w:p>
        </w:tc>
        <w:tc>
          <w:tcPr>
            <w:tcW w:w="3655" w:type="dxa"/>
            <w:vAlign w:val="center"/>
          </w:tcPr>
          <w:p w14:paraId="06F49900" w14:textId="77777777" w:rsidR="00493273" w:rsidRPr="00CC05B2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66545E7E" w14:textId="77777777" w:rsidTr="00B069E6">
        <w:trPr>
          <w:trHeight w:val="350"/>
          <w:jc w:val="center"/>
        </w:trPr>
        <w:tc>
          <w:tcPr>
            <w:tcW w:w="1219" w:type="dxa"/>
            <w:vAlign w:val="center"/>
          </w:tcPr>
          <w:p w14:paraId="02AE493D" w14:textId="77777777" w:rsidR="00493273" w:rsidRPr="00B069E6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4231" w:type="dxa"/>
            <w:vAlign w:val="center"/>
          </w:tcPr>
          <w:p w14:paraId="733C5CEF" w14:textId="77777777" w:rsidR="00493273" w:rsidRPr="00CC05B2" w:rsidRDefault="00493273" w:rsidP="00B069E6">
            <w:pPr>
              <w:pStyle w:val="TableParagraph"/>
              <w:spacing w:line="243" w:lineRule="exact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Flexitallic</w:t>
            </w:r>
            <w:proofErr w:type="spellEnd"/>
          </w:p>
        </w:tc>
        <w:tc>
          <w:tcPr>
            <w:tcW w:w="3655" w:type="dxa"/>
            <w:vAlign w:val="center"/>
          </w:tcPr>
          <w:p w14:paraId="6DC62A5F" w14:textId="77777777" w:rsidR="00493273" w:rsidRPr="00CC05B2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UK</w:t>
            </w:r>
          </w:p>
        </w:tc>
      </w:tr>
      <w:tr w:rsidR="00493273" w:rsidRPr="00DC308C" w14:paraId="65CDF2B5" w14:textId="77777777" w:rsidTr="00B069E6">
        <w:trPr>
          <w:trHeight w:val="350"/>
          <w:jc w:val="center"/>
        </w:trPr>
        <w:tc>
          <w:tcPr>
            <w:tcW w:w="1219" w:type="dxa"/>
            <w:vAlign w:val="center"/>
          </w:tcPr>
          <w:p w14:paraId="4DB9FBD6" w14:textId="77777777" w:rsidR="00493273" w:rsidRPr="00B069E6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6</w:t>
            </w:r>
          </w:p>
        </w:tc>
        <w:tc>
          <w:tcPr>
            <w:tcW w:w="4231" w:type="dxa"/>
            <w:vAlign w:val="center"/>
          </w:tcPr>
          <w:p w14:paraId="72FF2871" w14:textId="77777777" w:rsidR="00493273" w:rsidRPr="00CC05B2" w:rsidRDefault="00493273" w:rsidP="00B069E6">
            <w:pPr>
              <w:pStyle w:val="TableParagraph"/>
              <w:spacing w:line="243" w:lineRule="exact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Farafan </w:t>
            </w: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kasra</w:t>
            </w:r>
            <w:proofErr w:type="spellEnd"/>
          </w:p>
        </w:tc>
        <w:tc>
          <w:tcPr>
            <w:tcW w:w="3655" w:type="dxa"/>
            <w:vAlign w:val="center"/>
          </w:tcPr>
          <w:p w14:paraId="41BF5FE0" w14:textId="77777777" w:rsidR="00493273" w:rsidRPr="00CC05B2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305E64BE" w14:textId="77777777" w:rsidTr="00B069E6">
        <w:trPr>
          <w:trHeight w:val="350"/>
          <w:jc w:val="center"/>
        </w:trPr>
        <w:tc>
          <w:tcPr>
            <w:tcW w:w="1219" w:type="dxa"/>
            <w:vAlign w:val="center"/>
          </w:tcPr>
          <w:p w14:paraId="28E4FDE5" w14:textId="77777777" w:rsidR="00493273" w:rsidRPr="00B069E6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7</w:t>
            </w:r>
          </w:p>
        </w:tc>
        <w:tc>
          <w:tcPr>
            <w:tcW w:w="4231" w:type="dxa"/>
            <w:vAlign w:val="center"/>
          </w:tcPr>
          <w:p w14:paraId="73ED027F" w14:textId="77777777" w:rsidR="00493273" w:rsidRPr="00CC05B2" w:rsidRDefault="00493273" w:rsidP="00B069E6">
            <w:pPr>
              <w:pStyle w:val="TableParagraph"/>
              <w:spacing w:before="44"/>
              <w:ind w:right="1071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Petro Ideh </w:t>
            </w: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Koushesh</w:t>
            </w:r>
            <w:proofErr w:type="spellEnd"/>
          </w:p>
        </w:tc>
        <w:tc>
          <w:tcPr>
            <w:tcW w:w="3655" w:type="dxa"/>
            <w:vAlign w:val="center"/>
          </w:tcPr>
          <w:p w14:paraId="6685A6D7" w14:textId="77777777" w:rsidR="00493273" w:rsidRPr="00CC05B2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6570D8E2" w14:textId="77777777" w:rsidTr="00B069E6">
        <w:trPr>
          <w:trHeight w:val="350"/>
          <w:jc w:val="center"/>
        </w:trPr>
        <w:tc>
          <w:tcPr>
            <w:tcW w:w="1219" w:type="dxa"/>
            <w:vAlign w:val="center"/>
          </w:tcPr>
          <w:p w14:paraId="304B904F" w14:textId="77777777" w:rsidR="00493273" w:rsidRPr="00B069E6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8</w:t>
            </w:r>
          </w:p>
        </w:tc>
        <w:tc>
          <w:tcPr>
            <w:tcW w:w="4231" w:type="dxa"/>
            <w:vAlign w:val="center"/>
          </w:tcPr>
          <w:p w14:paraId="5DEC04E2" w14:textId="77777777" w:rsidR="00493273" w:rsidRPr="00CC05B2" w:rsidRDefault="00493273" w:rsidP="00B069E6">
            <w:pPr>
              <w:pStyle w:val="TableParagraph"/>
              <w:spacing w:before="44"/>
              <w:ind w:right="120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Kempchen</w:t>
            </w:r>
            <w:proofErr w:type="spellEnd"/>
          </w:p>
        </w:tc>
        <w:tc>
          <w:tcPr>
            <w:tcW w:w="3655" w:type="dxa"/>
            <w:vAlign w:val="center"/>
          </w:tcPr>
          <w:p w14:paraId="4284384E" w14:textId="77777777" w:rsidR="00493273" w:rsidRPr="00CC05B2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Germany</w:t>
            </w:r>
          </w:p>
        </w:tc>
      </w:tr>
      <w:tr w:rsidR="00493273" w:rsidRPr="00DC308C" w14:paraId="3AB4BEAE" w14:textId="77777777" w:rsidTr="00B069E6">
        <w:trPr>
          <w:trHeight w:val="350"/>
          <w:jc w:val="center"/>
        </w:trPr>
        <w:tc>
          <w:tcPr>
            <w:tcW w:w="1219" w:type="dxa"/>
            <w:vAlign w:val="center"/>
          </w:tcPr>
          <w:p w14:paraId="353D3A0F" w14:textId="77777777" w:rsidR="00493273" w:rsidRPr="00B069E6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9</w:t>
            </w:r>
          </w:p>
        </w:tc>
        <w:tc>
          <w:tcPr>
            <w:tcW w:w="4231" w:type="dxa"/>
            <w:vAlign w:val="center"/>
          </w:tcPr>
          <w:p w14:paraId="08E910C4" w14:textId="77777777" w:rsidR="00493273" w:rsidRPr="00CC05B2" w:rsidRDefault="00493273" w:rsidP="00B069E6">
            <w:pPr>
              <w:pStyle w:val="TableParagraph"/>
              <w:spacing w:before="44"/>
              <w:ind w:right="120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Kian Washer Shargh</w:t>
            </w:r>
          </w:p>
        </w:tc>
        <w:tc>
          <w:tcPr>
            <w:tcW w:w="3655" w:type="dxa"/>
            <w:vAlign w:val="center"/>
          </w:tcPr>
          <w:p w14:paraId="7034F555" w14:textId="77777777" w:rsidR="00493273" w:rsidRPr="00CC05B2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43D0FBFF" w14:textId="77777777" w:rsidTr="00B069E6">
        <w:trPr>
          <w:trHeight w:val="350"/>
          <w:jc w:val="center"/>
        </w:trPr>
        <w:tc>
          <w:tcPr>
            <w:tcW w:w="1219" w:type="dxa"/>
            <w:vAlign w:val="center"/>
          </w:tcPr>
          <w:p w14:paraId="4303FC57" w14:textId="77777777" w:rsidR="00493273" w:rsidRPr="00B069E6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10</w:t>
            </w:r>
          </w:p>
        </w:tc>
        <w:tc>
          <w:tcPr>
            <w:tcW w:w="4231" w:type="dxa"/>
            <w:vAlign w:val="center"/>
          </w:tcPr>
          <w:p w14:paraId="0AF47B5D" w14:textId="77777777" w:rsidR="00493273" w:rsidRPr="00CC05B2" w:rsidRDefault="00493273" w:rsidP="00B069E6">
            <w:pPr>
              <w:pStyle w:val="TableParagraph"/>
              <w:spacing w:before="44"/>
              <w:ind w:right="120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mehrbodan</w:t>
            </w:r>
            <w:proofErr w:type="spellEnd"/>
          </w:p>
        </w:tc>
        <w:tc>
          <w:tcPr>
            <w:tcW w:w="3655" w:type="dxa"/>
            <w:vAlign w:val="center"/>
          </w:tcPr>
          <w:p w14:paraId="602D4585" w14:textId="77777777" w:rsidR="00493273" w:rsidRPr="00CC05B2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</w:tbl>
    <w:p w14:paraId="03566B35" w14:textId="77777777" w:rsidR="00493273" w:rsidRDefault="00493273" w:rsidP="00047F3D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14:paraId="55B71FC0" w14:textId="4B912D4B" w:rsidR="00047F3D" w:rsidRDefault="00047F3D" w:rsidP="0061194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1" w:name="_Toc183355049"/>
      <w:r>
        <w:rPr>
          <w:rFonts w:ascii="Arial" w:hAnsi="Arial" w:cs="Arial"/>
          <w:b/>
          <w:bCs/>
          <w:caps/>
          <w:kern w:val="28"/>
          <w:sz w:val="24"/>
        </w:rPr>
        <w:t>VaLVE</w:t>
      </w:r>
      <w:bookmarkEnd w:id="21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4231"/>
        <w:gridCol w:w="3655"/>
      </w:tblGrid>
      <w:tr w:rsidR="00047F3D" w:rsidRPr="00DC308C" w14:paraId="6EE9574C" w14:textId="77777777" w:rsidTr="00B15160">
        <w:trPr>
          <w:trHeight w:val="561"/>
          <w:jc w:val="center"/>
        </w:trPr>
        <w:tc>
          <w:tcPr>
            <w:tcW w:w="1219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762D9C8" w14:textId="77777777" w:rsidR="00047F3D" w:rsidRPr="00DC308C" w:rsidRDefault="00047F3D" w:rsidP="00B15160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ITEM</w:t>
            </w:r>
          </w:p>
        </w:tc>
        <w:tc>
          <w:tcPr>
            <w:tcW w:w="42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6499690" w14:textId="77777777" w:rsidR="00047F3D" w:rsidRPr="00DC308C" w:rsidRDefault="00047F3D" w:rsidP="00B15160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COMPANY</w:t>
            </w:r>
          </w:p>
        </w:tc>
        <w:tc>
          <w:tcPr>
            <w:tcW w:w="3655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4021E209" w14:textId="77777777" w:rsidR="00047F3D" w:rsidRPr="00DC308C" w:rsidRDefault="00047F3D" w:rsidP="00B15160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ORIGIN</w:t>
            </w:r>
          </w:p>
        </w:tc>
      </w:tr>
      <w:tr w:rsidR="00047F3D" w:rsidRPr="00DC308C" w14:paraId="3E51C486" w14:textId="77777777" w:rsidTr="00B15160">
        <w:trPr>
          <w:trHeight w:val="543"/>
          <w:jc w:val="center"/>
        </w:trPr>
        <w:tc>
          <w:tcPr>
            <w:tcW w:w="1219" w:type="dxa"/>
            <w:vAlign w:val="center"/>
          </w:tcPr>
          <w:p w14:paraId="08C6EB42" w14:textId="77777777" w:rsidR="00047F3D" w:rsidRPr="00B069E6" w:rsidRDefault="00047F3D" w:rsidP="00B15160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4231" w:type="dxa"/>
            <w:vAlign w:val="center"/>
          </w:tcPr>
          <w:p w14:paraId="523C0523" w14:textId="11D8D8B0" w:rsidR="00047F3D" w:rsidRPr="00CC05B2" w:rsidRDefault="00A17574" w:rsidP="00B15160">
            <w:pPr>
              <w:pStyle w:val="TableParagraph"/>
              <w:spacing w:line="243" w:lineRule="exact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JC</w:t>
            </w:r>
          </w:p>
        </w:tc>
        <w:tc>
          <w:tcPr>
            <w:tcW w:w="3655" w:type="dxa"/>
            <w:vAlign w:val="center"/>
          </w:tcPr>
          <w:p w14:paraId="639DF876" w14:textId="120BBE60" w:rsidR="00047F3D" w:rsidRPr="00CC05B2" w:rsidRDefault="00A17574" w:rsidP="00B15160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Spain</w:t>
            </w:r>
          </w:p>
        </w:tc>
      </w:tr>
      <w:tr w:rsidR="00047F3D" w:rsidRPr="00DC308C" w14:paraId="221377D9" w14:textId="77777777" w:rsidTr="00B15160">
        <w:trPr>
          <w:trHeight w:val="435"/>
          <w:jc w:val="center"/>
        </w:trPr>
        <w:tc>
          <w:tcPr>
            <w:tcW w:w="1219" w:type="dxa"/>
            <w:vAlign w:val="center"/>
          </w:tcPr>
          <w:p w14:paraId="61ED139B" w14:textId="77777777" w:rsidR="00047F3D" w:rsidRPr="00B069E6" w:rsidRDefault="00047F3D" w:rsidP="00B15160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4231" w:type="dxa"/>
            <w:vAlign w:val="center"/>
          </w:tcPr>
          <w:p w14:paraId="5F1613B9" w14:textId="25CC4A06" w:rsidR="00047F3D" w:rsidRPr="00CC05B2" w:rsidRDefault="00A17574" w:rsidP="00B15160">
            <w:pPr>
              <w:pStyle w:val="TableParagraph"/>
              <w:spacing w:line="243" w:lineRule="exact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MVT</w:t>
            </w:r>
          </w:p>
        </w:tc>
        <w:tc>
          <w:tcPr>
            <w:tcW w:w="3655" w:type="dxa"/>
            <w:vAlign w:val="center"/>
          </w:tcPr>
          <w:p w14:paraId="6CFF880E" w14:textId="06F8FAB8" w:rsidR="00047F3D" w:rsidRPr="00CC05B2" w:rsidRDefault="00A17574" w:rsidP="00B15160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United Kingdom</w:t>
            </w:r>
          </w:p>
        </w:tc>
      </w:tr>
      <w:tr w:rsidR="00047F3D" w:rsidRPr="00DC308C" w14:paraId="49A7F1D2" w14:textId="77777777" w:rsidTr="00B15160">
        <w:trPr>
          <w:trHeight w:val="350"/>
          <w:jc w:val="center"/>
        </w:trPr>
        <w:tc>
          <w:tcPr>
            <w:tcW w:w="1219" w:type="dxa"/>
            <w:vAlign w:val="center"/>
          </w:tcPr>
          <w:p w14:paraId="5FE995EC" w14:textId="77777777" w:rsidR="00047F3D" w:rsidRPr="00B069E6" w:rsidRDefault="00047F3D" w:rsidP="00B15160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4231" w:type="dxa"/>
            <w:vAlign w:val="center"/>
          </w:tcPr>
          <w:p w14:paraId="1F2973A0" w14:textId="6D10565D" w:rsidR="00047F3D" w:rsidRPr="00CC05B2" w:rsidRDefault="00A17574" w:rsidP="00B15160">
            <w:pPr>
              <w:pStyle w:val="TableParagraph"/>
              <w:spacing w:line="243" w:lineRule="exact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Behsaz</w:t>
            </w:r>
            <w:proofErr w:type="spellEnd"/>
            <w:r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Jonoob</w:t>
            </w:r>
            <w:proofErr w:type="spellEnd"/>
          </w:p>
        </w:tc>
        <w:tc>
          <w:tcPr>
            <w:tcW w:w="3655" w:type="dxa"/>
            <w:vAlign w:val="center"/>
          </w:tcPr>
          <w:p w14:paraId="14458264" w14:textId="2980A184" w:rsidR="00047F3D" w:rsidRPr="00CC05B2" w:rsidRDefault="00A17574" w:rsidP="00B15160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047F3D" w:rsidRPr="00DC308C" w14:paraId="0776165D" w14:textId="77777777" w:rsidTr="00B15160">
        <w:trPr>
          <w:trHeight w:val="350"/>
          <w:jc w:val="center"/>
        </w:trPr>
        <w:tc>
          <w:tcPr>
            <w:tcW w:w="1219" w:type="dxa"/>
            <w:vAlign w:val="center"/>
          </w:tcPr>
          <w:p w14:paraId="4AF4E7AB" w14:textId="77777777" w:rsidR="00047F3D" w:rsidRPr="00B069E6" w:rsidRDefault="00047F3D" w:rsidP="00B15160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4231" w:type="dxa"/>
            <w:vAlign w:val="center"/>
          </w:tcPr>
          <w:p w14:paraId="306877EB" w14:textId="5322ECED" w:rsidR="00047F3D" w:rsidRPr="00CC05B2" w:rsidRDefault="00C2737E" w:rsidP="00B15160">
            <w:pPr>
              <w:pStyle w:val="TableParagraph"/>
              <w:spacing w:line="243" w:lineRule="exact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KUKA</w:t>
            </w:r>
          </w:p>
        </w:tc>
        <w:tc>
          <w:tcPr>
            <w:tcW w:w="3655" w:type="dxa"/>
            <w:vAlign w:val="center"/>
          </w:tcPr>
          <w:p w14:paraId="32CD4252" w14:textId="10D2EF97" w:rsidR="00047F3D" w:rsidRPr="00CC05B2" w:rsidRDefault="00C2737E" w:rsidP="00B15160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Korea</w:t>
            </w:r>
          </w:p>
        </w:tc>
      </w:tr>
    </w:tbl>
    <w:p w14:paraId="6BF4EE32" w14:textId="77777777" w:rsidR="00CA7BDB" w:rsidRDefault="00CA7BDB" w:rsidP="00047F3D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  <w:sectPr w:rsidR="00CA7BDB" w:rsidSect="00F60E97"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p w14:paraId="69B0528B" w14:textId="0807E2EA" w:rsidR="00493273" w:rsidRPr="00B069E6" w:rsidRDefault="00E52E7D" w:rsidP="00B069E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2" w:name="_Toc182841090"/>
      <w:bookmarkStart w:id="23" w:name="_Toc183355050"/>
      <w:r>
        <w:rPr>
          <w:rFonts w:ascii="Arial" w:hAnsi="Arial" w:cs="Arial"/>
          <w:b/>
          <w:bCs/>
          <w:caps/>
          <w:noProof/>
          <w:kern w:val="28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C8A623" wp14:editId="2DE5C7C3">
                <wp:simplePos x="0" y="0"/>
                <wp:positionH relativeFrom="column">
                  <wp:posOffset>1526540</wp:posOffset>
                </wp:positionH>
                <wp:positionV relativeFrom="paragraph">
                  <wp:posOffset>-13335</wp:posOffset>
                </wp:positionV>
                <wp:extent cx="381000" cy="314325"/>
                <wp:effectExtent l="0" t="0" r="19050" b="28575"/>
                <wp:wrapNone/>
                <wp:docPr id="300222615" name="Isosceles Triangle 1" descr="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CC484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alt="01" style="position:absolute;left:0;text-align:left;margin-left:120.2pt;margin-top:-1.05pt;width:30pt;height:24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" filled="f" strokecolor="red" strokeweight="2pt"/>
            </w:pict>
          </mc:Fallback>
        </mc:AlternateContent>
      </w:r>
      <w:r w:rsidR="00493273" w:rsidRPr="00B069E6">
        <w:rPr>
          <w:rFonts w:ascii="Arial" w:hAnsi="Arial" w:cs="Arial"/>
          <w:b/>
          <w:bCs/>
          <w:caps/>
          <w:kern w:val="28"/>
          <w:sz w:val="24"/>
        </w:rPr>
        <w:t>bO</w:t>
      </w:r>
      <w:r>
        <w:rPr>
          <w:rFonts w:ascii="Arial" w:hAnsi="Arial" w:cs="Arial"/>
          <w:b/>
          <w:bCs/>
          <w:caps/>
          <w:kern w:val="28"/>
          <w:sz w:val="24"/>
        </w:rPr>
        <w:t>l</w:t>
      </w:r>
      <w:r w:rsidR="00493273" w:rsidRPr="00B069E6">
        <w:rPr>
          <w:rFonts w:ascii="Arial" w:hAnsi="Arial" w:cs="Arial"/>
          <w:b/>
          <w:bCs/>
          <w:caps/>
          <w:kern w:val="28"/>
          <w:sz w:val="24"/>
        </w:rPr>
        <w:t>T &amp; nUT</w:t>
      </w:r>
      <w:bookmarkEnd w:id="22"/>
      <w:bookmarkEnd w:id="23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4231"/>
        <w:gridCol w:w="3655"/>
      </w:tblGrid>
      <w:tr w:rsidR="00493273" w:rsidRPr="00DC308C" w14:paraId="3C676EEE" w14:textId="77777777" w:rsidTr="00B069E6">
        <w:trPr>
          <w:trHeight w:val="431"/>
          <w:jc w:val="center"/>
        </w:trPr>
        <w:tc>
          <w:tcPr>
            <w:tcW w:w="1219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A8AAFB8" w14:textId="77777777" w:rsidR="00493273" w:rsidRPr="00DC308C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ITEM</w:t>
            </w:r>
          </w:p>
        </w:tc>
        <w:tc>
          <w:tcPr>
            <w:tcW w:w="42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583DE57" w14:textId="3198E1B5" w:rsidR="00493273" w:rsidRPr="00DC308C" w:rsidRDefault="0081454C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="Arial" w:hAnsi="Arial" w:cs="Arial"/>
                <w:b/>
                <w:bCs/>
                <w:caps/>
                <w:noProof/>
                <w:kern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995D2A" wp14:editId="69719D95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-325120</wp:posOffset>
                      </wp:positionV>
                      <wp:extent cx="390525" cy="303530"/>
                      <wp:effectExtent l="0" t="0" r="0" b="1270"/>
                      <wp:wrapNone/>
                      <wp:docPr id="123502257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03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FF611C" w14:textId="0A884D80" w:rsidR="00E52E7D" w:rsidRPr="00E52E7D" w:rsidRDefault="00E52E7D">
                                  <w:pPr>
                                    <w:rPr>
                                      <w:color w:val="FF0000"/>
                                      <w:sz w:val="24"/>
                                      <w:szCs w:val="32"/>
                                    </w:rPr>
                                  </w:pPr>
                                  <w:r w:rsidRPr="00E52E7D">
                                    <w:rPr>
                                      <w:color w:val="FF0000"/>
                                      <w:sz w:val="24"/>
                                      <w:szCs w:val="32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995D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.05pt;margin-top:-25.6pt;width:30.75pt;height:2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" filled="f" stroked="f" strokeweight=".5pt">
                      <v:textbox>
                        <w:txbxContent>
                          <w:p w14:paraId="45FF611C" w14:textId="0A884D80" w:rsidR="00E52E7D" w:rsidRPr="00E52E7D" w:rsidRDefault="00E52E7D">
                            <w:pPr>
                              <w:rPr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E52E7D">
                              <w:rPr>
                                <w:color w:val="FF0000"/>
                                <w:sz w:val="24"/>
                                <w:szCs w:val="32"/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3273" w:rsidRPr="00DC308C">
              <w:rPr>
                <w:rFonts w:asciiTheme="majorBidi" w:hAnsiTheme="majorBidi" w:cstheme="majorBidi"/>
                <w:b/>
              </w:rPr>
              <w:t>COMPANY</w:t>
            </w:r>
          </w:p>
        </w:tc>
        <w:tc>
          <w:tcPr>
            <w:tcW w:w="3655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4EF587CC" w14:textId="77777777" w:rsidR="00493273" w:rsidRPr="00DC308C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ORIGIN</w:t>
            </w:r>
          </w:p>
        </w:tc>
      </w:tr>
      <w:tr w:rsidR="00493273" w:rsidRPr="00DC308C" w14:paraId="6C4E2B9A" w14:textId="77777777" w:rsidTr="0088586B">
        <w:trPr>
          <w:trHeight w:val="350"/>
          <w:jc w:val="center"/>
        </w:trPr>
        <w:tc>
          <w:tcPr>
            <w:tcW w:w="1219" w:type="dxa"/>
            <w:vAlign w:val="center"/>
          </w:tcPr>
          <w:p w14:paraId="671787C9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4231" w:type="dxa"/>
            <w:vAlign w:val="center"/>
          </w:tcPr>
          <w:p w14:paraId="0CC1165F" w14:textId="77777777" w:rsidR="00493273" w:rsidRPr="00CC05B2" w:rsidRDefault="00493273" w:rsidP="0088586B">
            <w:pPr>
              <w:pStyle w:val="TableParagraph"/>
              <w:spacing w:before="51"/>
              <w:ind w:right="126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Bastarvan</w:t>
            </w:r>
            <w:proofErr w:type="spellEnd"/>
          </w:p>
        </w:tc>
        <w:tc>
          <w:tcPr>
            <w:tcW w:w="3655" w:type="dxa"/>
            <w:vAlign w:val="center"/>
          </w:tcPr>
          <w:p w14:paraId="6683E0A6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3E66F8C6" w14:textId="77777777" w:rsidTr="0088586B">
        <w:trPr>
          <w:trHeight w:val="350"/>
          <w:jc w:val="center"/>
        </w:trPr>
        <w:tc>
          <w:tcPr>
            <w:tcW w:w="1219" w:type="dxa"/>
            <w:vAlign w:val="center"/>
          </w:tcPr>
          <w:p w14:paraId="0DEB90FC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4231" w:type="dxa"/>
            <w:vAlign w:val="center"/>
          </w:tcPr>
          <w:p w14:paraId="2125C587" w14:textId="77777777" w:rsidR="00493273" w:rsidRPr="00CC05B2" w:rsidRDefault="00493273" w:rsidP="0088586B">
            <w:pPr>
              <w:pStyle w:val="TableParagraph"/>
              <w:spacing w:before="51"/>
              <w:ind w:right="126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Pitch Mohre Sazan </w:t>
            </w: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Sanaty</w:t>
            </w:r>
            <w:proofErr w:type="spellEnd"/>
          </w:p>
        </w:tc>
        <w:tc>
          <w:tcPr>
            <w:tcW w:w="3655" w:type="dxa"/>
            <w:vAlign w:val="center"/>
          </w:tcPr>
          <w:p w14:paraId="41178570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2AB754BE" w14:textId="77777777" w:rsidTr="0088586B">
        <w:trPr>
          <w:trHeight w:val="350"/>
          <w:jc w:val="center"/>
        </w:trPr>
        <w:tc>
          <w:tcPr>
            <w:tcW w:w="1219" w:type="dxa"/>
            <w:vAlign w:val="center"/>
          </w:tcPr>
          <w:p w14:paraId="0F628AAA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4231" w:type="dxa"/>
            <w:vAlign w:val="center"/>
          </w:tcPr>
          <w:p w14:paraId="526E6137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Polad</w:t>
            </w:r>
            <w:proofErr w:type="spellEnd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Pich Kar</w:t>
            </w:r>
          </w:p>
        </w:tc>
        <w:tc>
          <w:tcPr>
            <w:tcW w:w="3655" w:type="dxa"/>
            <w:vAlign w:val="center"/>
          </w:tcPr>
          <w:p w14:paraId="6F94636E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39E5FA61" w14:textId="77777777" w:rsidTr="0088586B">
        <w:trPr>
          <w:trHeight w:val="350"/>
          <w:jc w:val="center"/>
        </w:trPr>
        <w:tc>
          <w:tcPr>
            <w:tcW w:w="1219" w:type="dxa"/>
            <w:vAlign w:val="center"/>
          </w:tcPr>
          <w:p w14:paraId="563AD883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4231" w:type="dxa"/>
            <w:vAlign w:val="center"/>
          </w:tcPr>
          <w:p w14:paraId="2A90EB1D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Part </w:t>
            </w: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Sazi</w:t>
            </w:r>
            <w:proofErr w:type="spellEnd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Mashhad</w:t>
            </w:r>
          </w:p>
        </w:tc>
        <w:tc>
          <w:tcPr>
            <w:tcW w:w="3655" w:type="dxa"/>
            <w:vAlign w:val="center"/>
          </w:tcPr>
          <w:p w14:paraId="149882FE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5BEADCD7" w14:textId="77777777" w:rsidTr="0088586B">
        <w:trPr>
          <w:trHeight w:val="349"/>
          <w:jc w:val="center"/>
        </w:trPr>
        <w:tc>
          <w:tcPr>
            <w:tcW w:w="1219" w:type="dxa"/>
            <w:vAlign w:val="center"/>
          </w:tcPr>
          <w:p w14:paraId="46C3263E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4231" w:type="dxa"/>
            <w:vAlign w:val="center"/>
          </w:tcPr>
          <w:p w14:paraId="479EEB8B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Nikan Tech Iranian</w:t>
            </w:r>
          </w:p>
        </w:tc>
        <w:tc>
          <w:tcPr>
            <w:tcW w:w="3655" w:type="dxa"/>
            <w:vAlign w:val="center"/>
          </w:tcPr>
          <w:p w14:paraId="36BF173A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1534F546" w14:textId="77777777" w:rsidTr="0088586B">
        <w:trPr>
          <w:trHeight w:val="349"/>
          <w:jc w:val="center"/>
        </w:trPr>
        <w:tc>
          <w:tcPr>
            <w:tcW w:w="1219" w:type="dxa"/>
            <w:vAlign w:val="center"/>
          </w:tcPr>
          <w:p w14:paraId="5C271CF7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6</w:t>
            </w:r>
          </w:p>
        </w:tc>
        <w:tc>
          <w:tcPr>
            <w:tcW w:w="4231" w:type="dxa"/>
            <w:vAlign w:val="center"/>
          </w:tcPr>
          <w:p w14:paraId="638F090B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Behin </w:t>
            </w: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Foolad</w:t>
            </w:r>
            <w:proofErr w:type="spellEnd"/>
          </w:p>
        </w:tc>
        <w:tc>
          <w:tcPr>
            <w:tcW w:w="3655" w:type="dxa"/>
            <w:vAlign w:val="center"/>
          </w:tcPr>
          <w:p w14:paraId="015AD89F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2F12D4C1" w14:textId="77777777" w:rsidTr="0088586B">
        <w:trPr>
          <w:trHeight w:val="349"/>
          <w:jc w:val="center"/>
        </w:trPr>
        <w:tc>
          <w:tcPr>
            <w:tcW w:w="1219" w:type="dxa"/>
            <w:vAlign w:val="center"/>
          </w:tcPr>
          <w:p w14:paraId="2BB24A09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7</w:t>
            </w:r>
          </w:p>
        </w:tc>
        <w:tc>
          <w:tcPr>
            <w:tcW w:w="4231" w:type="dxa"/>
            <w:vAlign w:val="center"/>
          </w:tcPr>
          <w:p w14:paraId="71CF04CF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Pich Sazan Arya Novin</w:t>
            </w:r>
          </w:p>
        </w:tc>
        <w:tc>
          <w:tcPr>
            <w:tcW w:w="3655" w:type="dxa"/>
            <w:vAlign w:val="center"/>
          </w:tcPr>
          <w:p w14:paraId="2DF870F9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498EE4F1" w14:textId="77777777" w:rsidTr="0088586B">
        <w:trPr>
          <w:trHeight w:val="349"/>
          <w:jc w:val="center"/>
        </w:trPr>
        <w:tc>
          <w:tcPr>
            <w:tcW w:w="1219" w:type="dxa"/>
            <w:vAlign w:val="center"/>
          </w:tcPr>
          <w:p w14:paraId="0078B0DB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8</w:t>
            </w:r>
          </w:p>
        </w:tc>
        <w:tc>
          <w:tcPr>
            <w:tcW w:w="4231" w:type="dxa"/>
            <w:vAlign w:val="center"/>
          </w:tcPr>
          <w:p w14:paraId="312572A3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Farasazan</w:t>
            </w:r>
            <w:proofErr w:type="spellEnd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Pich </w:t>
            </w: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Gostare</w:t>
            </w:r>
            <w:proofErr w:type="spellEnd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Pars</w:t>
            </w:r>
          </w:p>
        </w:tc>
        <w:tc>
          <w:tcPr>
            <w:tcW w:w="3655" w:type="dxa"/>
            <w:vAlign w:val="center"/>
          </w:tcPr>
          <w:p w14:paraId="04ABB016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40F5AF61" w14:textId="77777777" w:rsidTr="0088586B">
        <w:trPr>
          <w:trHeight w:val="349"/>
          <w:jc w:val="center"/>
        </w:trPr>
        <w:tc>
          <w:tcPr>
            <w:tcW w:w="1219" w:type="dxa"/>
            <w:vAlign w:val="center"/>
          </w:tcPr>
          <w:p w14:paraId="09F1C271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9</w:t>
            </w:r>
          </w:p>
        </w:tc>
        <w:tc>
          <w:tcPr>
            <w:tcW w:w="4231" w:type="dxa"/>
            <w:vAlign w:val="center"/>
          </w:tcPr>
          <w:p w14:paraId="1ABD0C6B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Azinpichkara</w:t>
            </w:r>
            <w:proofErr w:type="spellEnd"/>
          </w:p>
        </w:tc>
        <w:tc>
          <w:tcPr>
            <w:tcW w:w="3655" w:type="dxa"/>
            <w:vAlign w:val="center"/>
          </w:tcPr>
          <w:p w14:paraId="61923485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772E204B" w14:textId="77777777" w:rsidTr="0088586B">
        <w:trPr>
          <w:trHeight w:val="349"/>
          <w:jc w:val="center"/>
        </w:trPr>
        <w:tc>
          <w:tcPr>
            <w:tcW w:w="1219" w:type="dxa"/>
            <w:vAlign w:val="center"/>
          </w:tcPr>
          <w:p w14:paraId="2C55E6A5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10</w:t>
            </w:r>
          </w:p>
        </w:tc>
        <w:tc>
          <w:tcPr>
            <w:tcW w:w="4231" w:type="dxa"/>
            <w:vAlign w:val="center"/>
          </w:tcPr>
          <w:p w14:paraId="767E0993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 Pitch</w:t>
            </w:r>
          </w:p>
        </w:tc>
        <w:tc>
          <w:tcPr>
            <w:tcW w:w="3655" w:type="dxa"/>
            <w:vAlign w:val="center"/>
          </w:tcPr>
          <w:p w14:paraId="5C425119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3E7E0E0A" w14:textId="77777777" w:rsidTr="0088586B">
        <w:trPr>
          <w:trHeight w:val="349"/>
          <w:jc w:val="center"/>
        </w:trPr>
        <w:tc>
          <w:tcPr>
            <w:tcW w:w="1219" w:type="dxa"/>
            <w:vAlign w:val="center"/>
          </w:tcPr>
          <w:p w14:paraId="3F99D2E2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11</w:t>
            </w:r>
          </w:p>
        </w:tc>
        <w:tc>
          <w:tcPr>
            <w:tcW w:w="4231" w:type="dxa"/>
            <w:vAlign w:val="center"/>
          </w:tcPr>
          <w:p w14:paraId="0B3C08D6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Iran </w:t>
            </w: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Tohid</w:t>
            </w:r>
            <w:proofErr w:type="spellEnd"/>
          </w:p>
        </w:tc>
        <w:tc>
          <w:tcPr>
            <w:tcW w:w="3655" w:type="dxa"/>
            <w:vAlign w:val="center"/>
          </w:tcPr>
          <w:p w14:paraId="192BC054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4FED16FD" w14:textId="77777777" w:rsidTr="0088586B">
        <w:trPr>
          <w:trHeight w:val="349"/>
          <w:jc w:val="center"/>
        </w:trPr>
        <w:tc>
          <w:tcPr>
            <w:tcW w:w="1219" w:type="dxa"/>
            <w:vAlign w:val="center"/>
          </w:tcPr>
          <w:p w14:paraId="04ED5FF7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12</w:t>
            </w:r>
          </w:p>
        </w:tc>
        <w:tc>
          <w:tcPr>
            <w:tcW w:w="4231" w:type="dxa"/>
            <w:vAlign w:val="center"/>
          </w:tcPr>
          <w:p w14:paraId="21874167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Kian Pitch</w:t>
            </w:r>
          </w:p>
        </w:tc>
        <w:tc>
          <w:tcPr>
            <w:tcW w:w="3655" w:type="dxa"/>
            <w:vAlign w:val="center"/>
          </w:tcPr>
          <w:p w14:paraId="5CE4C882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72A3D63F" w14:textId="77777777" w:rsidTr="0088586B">
        <w:trPr>
          <w:trHeight w:val="349"/>
          <w:jc w:val="center"/>
        </w:trPr>
        <w:tc>
          <w:tcPr>
            <w:tcW w:w="1219" w:type="dxa"/>
            <w:vAlign w:val="center"/>
          </w:tcPr>
          <w:p w14:paraId="5597DA1A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13</w:t>
            </w:r>
          </w:p>
        </w:tc>
        <w:tc>
          <w:tcPr>
            <w:tcW w:w="4231" w:type="dxa"/>
            <w:vAlign w:val="center"/>
          </w:tcPr>
          <w:p w14:paraId="3D96EA64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Pars Pitch</w:t>
            </w:r>
          </w:p>
        </w:tc>
        <w:tc>
          <w:tcPr>
            <w:tcW w:w="3655" w:type="dxa"/>
            <w:vAlign w:val="center"/>
          </w:tcPr>
          <w:p w14:paraId="61AADB16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1F13DA2B" w14:textId="77777777" w:rsidTr="0088586B">
        <w:trPr>
          <w:trHeight w:val="349"/>
          <w:jc w:val="center"/>
        </w:trPr>
        <w:tc>
          <w:tcPr>
            <w:tcW w:w="1219" w:type="dxa"/>
            <w:vAlign w:val="center"/>
          </w:tcPr>
          <w:p w14:paraId="125F2760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14</w:t>
            </w:r>
          </w:p>
        </w:tc>
        <w:tc>
          <w:tcPr>
            <w:tcW w:w="4231" w:type="dxa"/>
            <w:vAlign w:val="center"/>
          </w:tcPr>
          <w:p w14:paraId="67764459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Petronut</w:t>
            </w:r>
            <w:proofErr w:type="spellEnd"/>
          </w:p>
        </w:tc>
        <w:tc>
          <w:tcPr>
            <w:tcW w:w="3655" w:type="dxa"/>
            <w:vAlign w:val="center"/>
          </w:tcPr>
          <w:p w14:paraId="3F28E632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4278905D" w14:textId="77777777" w:rsidTr="0088586B">
        <w:trPr>
          <w:trHeight w:val="349"/>
          <w:jc w:val="center"/>
        </w:trPr>
        <w:tc>
          <w:tcPr>
            <w:tcW w:w="1219" w:type="dxa"/>
            <w:vAlign w:val="center"/>
          </w:tcPr>
          <w:p w14:paraId="57A55A78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15</w:t>
            </w:r>
          </w:p>
        </w:tc>
        <w:tc>
          <w:tcPr>
            <w:tcW w:w="4231" w:type="dxa"/>
            <w:vAlign w:val="center"/>
          </w:tcPr>
          <w:p w14:paraId="7D8C85EE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Pich </w:t>
            </w: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Etesal</w:t>
            </w:r>
            <w:proofErr w:type="spellEnd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Pars</w:t>
            </w:r>
          </w:p>
        </w:tc>
        <w:tc>
          <w:tcPr>
            <w:tcW w:w="3655" w:type="dxa"/>
            <w:vAlign w:val="center"/>
          </w:tcPr>
          <w:p w14:paraId="12FB0196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</w:tbl>
    <w:p w14:paraId="43B34A1B" w14:textId="77777777" w:rsidR="00F07B99" w:rsidRDefault="00F07B99" w:rsidP="00F07B99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4" w:name="_Toc182841091"/>
    </w:p>
    <w:p w14:paraId="081AF6CC" w14:textId="5E823189" w:rsidR="00CC05B2" w:rsidRDefault="00CC05B2" w:rsidP="00F07B9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5" w:name="_Toc183355051"/>
      <w:r>
        <w:rPr>
          <w:rFonts w:ascii="Arial" w:hAnsi="Arial" w:cs="Arial"/>
          <w:b/>
          <w:bCs/>
          <w:caps/>
          <w:kern w:val="28"/>
          <w:sz w:val="24"/>
        </w:rPr>
        <w:t>PAINT</w:t>
      </w:r>
      <w:bookmarkEnd w:id="24"/>
      <w:bookmarkEnd w:id="25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4231"/>
        <w:gridCol w:w="3655"/>
      </w:tblGrid>
      <w:tr w:rsidR="00CC05B2" w:rsidRPr="00DC308C" w14:paraId="5CA45F63" w14:textId="77777777" w:rsidTr="00B069E6">
        <w:trPr>
          <w:trHeight w:val="507"/>
          <w:jc w:val="center"/>
        </w:trPr>
        <w:tc>
          <w:tcPr>
            <w:tcW w:w="1253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4EF401F" w14:textId="77777777" w:rsidR="00CC05B2" w:rsidRPr="00DC308C" w:rsidRDefault="00CC05B2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ITEM</w:t>
            </w:r>
          </w:p>
        </w:tc>
        <w:tc>
          <w:tcPr>
            <w:tcW w:w="42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97B8FBE" w14:textId="77777777" w:rsidR="00CC05B2" w:rsidRPr="00DC308C" w:rsidRDefault="00CC05B2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COMPANY</w:t>
            </w:r>
          </w:p>
        </w:tc>
        <w:tc>
          <w:tcPr>
            <w:tcW w:w="3655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44466BDA" w14:textId="77777777" w:rsidR="00CC05B2" w:rsidRPr="00DC308C" w:rsidRDefault="00CC05B2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ORIGIN</w:t>
            </w:r>
          </w:p>
        </w:tc>
      </w:tr>
      <w:tr w:rsidR="00CC05B2" w:rsidRPr="00DC308C" w14:paraId="2975702B" w14:textId="77777777" w:rsidTr="0088586B">
        <w:trPr>
          <w:trHeight w:val="350"/>
          <w:jc w:val="center"/>
        </w:trPr>
        <w:tc>
          <w:tcPr>
            <w:tcW w:w="1253" w:type="dxa"/>
            <w:vAlign w:val="center"/>
          </w:tcPr>
          <w:p w14:paraId="28EC46F6" w14:textId="77777777" w:rsidR="00CC05B2" w:rsidRPr="0088586B" w:rsidRDefault="00CC05B2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4231" w:type="dxa"/>
            <w:vAlign w:val="center"/>
          </w:tcPr>
          <w:p w14:paraId="0B6B17B9" w14:textId="77777777" w:rsidR="00CC05B2" w:rsidRPr="00CC05B2" w:rsidRDefault="00CC05B2" w:rsidP="0088586B">
            <w:pPr>
              <w:pStyle w:val="TableParagraph"/>
              <w:spacing w:before="44"/>
              <w:ind w:right="125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Rana Kimia Fam</w:t>
            </w:r>
          </w:p>
        </w:tc>
        <w:tc>
          <w:tcPr>
            <w:tcW w:w="3655" w:type="dxa"/>
            <w:vAlign w:val="center"/>
          </w:tcPr>
          <w:p w14:paraId="2679CB35" w14:textId="77777777" w:rsidR="00CC05B2" w:rsidRPr="00CC05B2" w:rsidRDefault="00CC05B2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CC05B2" w:rsidRPr="00DC308C" w14:paraId="5D769E9E" w14:textId="77777777" w:rsidTr="0088586B">
        <w:trPr>
          <w:trHeight w:val="350"/>
          <w:jc w:val="center"/>
        </w:trPr>
        <w:tc>
          <w:tcPr>
            <w:tcW w:w="1253" w:type="dxa"/>
            <w:vAlign w:val="center"/>
          </w:tcPr>
          <w:p w14:paraId="195CF924" w14:textId="77777777" w:rsidR="00CC05B2" w:rsidRPr="0088586B" w:rsidRDefault="00CC05B2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4231" w:type="dxa"/>
            <w:vAlign w:val="center"/>
          </w:tcPr>
          <w:p w14:paraId="1ECE938D" w14:textId="77777777" w:rsidR="00CC05B2" w:rsidRPr="00CC05B2" w:rsidRDefault="00CC05B2" w:rsidP="0088586B">
            <w:pPr>
              <w:pStyle w:val="TableParagraph"/>
              <w:spacing w:before="44"/>
              <w:ind w:right="126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Ronass</w:t>
            </w:r>
            <w:proofErr w:type="spellEnd"/>
          </w:p>
        </w:tc>
        <w:tc>
          <w:tcPr>
            <w:tcW w:w="3655" w:type="dxa"/>
            <w:vAlign w:val="center"/>
          </w:tcPr>
          <w:p w14:paraId="75FF47E9" w14:textId="77777777" w:rsidR="00CC05B2" w:rsidRPr="00CC05B2" w:rsidRDefault="00CC05B2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CC05B2" w:rsidRPr="00DC308C" w14:paraId="2D9097AC" w14:textId="77777777" w:rsidTr="0088586B">
        <w:trPr>
          <w:trHeight w:val="349"/>
          <w:jc w:val="center"/>
        </w:trPr>
        <w:tc>
          <w:tcPr>
            <w:tcW w:w="1253" w:type="dxa"/>
            <w:vAlign w:val="center"/>
          </w:tcPr>
          <w:p w14:paraId="2AAFFFAC" w14:textId="77777777" w:rsidR="00CC05B2" w:rsidRPr="0088586B" w:rsidRDefault="00CC05B2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4231" w:type="dxa"/>
            <w:vAlign w:val="center"/>
          </w:tcPr>
          <w:p w14:paraId="3CF02F05" w14:textId="77777777" w:rsidR="00CC05B2" w:rsidRPr="00CC05B2" w:rsidRDefault="00CC05B2" w:rsidP="0088586B">
            <w:pPr>
              <w:pStyle w:val="TableParagraph"/>
              <w:spacing w:before="44"/>
              <w:ind w:right="126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Giti Asa</w:t>
            </w:r>
          </w:p>
        </w:tc>
        <w:tc>
          <w:tcPr>
            <w:tcW w:w="3655" w:type="dxa"/>
            <w:vAlign w:val="center"/>
          </w:tcPr>
          <w:p w14:paraId="65489BDF" w14:textId="77777777" w:rsidR="00CC05B2" w:rsidRPr="00CC05B2" w:rsidRDefault="00CC05B2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CC05B2" w:rsidRPr="00DC308C" w14:paraId="2924A17F" w14:textId="77777777" w:rsidTr="0088586B">
        <w:trPr>
          <w:trHeight w:val="350"/>
          <w:jc w:val="center"/>
        </w:trPr>
        <w:tc>
          <w:tcPr>
            <w:tcW w:w="1253" w:type="dxa"/>
            <w:vAlign w:val="center"/>
          </w:tcPr>
          <w:p w14:paraId="1F177D46" w14:textId="77777777" w:rsidR="00CC05B2" w:rsidRPr="0088586B" w:rsidRDefault="00CC05B2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4231" w:type="dxa"/>
            <w:vAlign w:val="center"/>
          </w:tcPr>
          <w:p w14:paraId="632DAD76" w14:textId="77777777" w:rsidR="00CC05B2" w:rsidRPr="00CC05B2" w:rsidRDefault="00CC05B2" w:rsidP="0088586B">
            <w:pPr>
              <w:pStyle w:val="TableParagraph"/>
              <w:spacing w:before="44"/>
              <w:ind w:right="126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Rangin</w:t>
            </w:r>
            <w:proofErr w:type="spellEnd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Zereh</w:t>
            </w:r>
            <w:proofErr w:type="spellEnd"/>
          </w:p>
        </w:tc>
        <w:tc>
          <w:tcPr>
            <w:tcW w:w="3655" w:type="dxa"/>
            <w:vAlign w:val="center"/>
          </w:tcPr>
          <w:p w14:paraId="6A646932" w14:textId="77777777" w:rsidR="00CC05B2" w:rsidRPr="00CC05B2" w:rsidRDefault="00CC05B2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CC05B2" w:rsidRPr="00DC308C" w14:paraId="3A037837" w14:textId="77777777" w:rsidTr="0088586B">
        <w:trPr>
          <w:trHeight w:val="350"/>
          <w:jc w:val="center"/>
        </w:trPr>
        <w:tc>
          <w:tcPr>
            <w:tcW w:w="1253" w:type="dxa"/>
            <w:vAlign w:val="center"/>
          </w:tcPr>
          <w:p w14:paraId="7D54420D" w14:textId="77777777" w:rsidR="00CC05B2" w:rsidRPr="0088586B" w:rsidRDefault="00CC05B2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4231" w:type="dxa"/>
            <w:vAlign w:val="center"/>
          </w:tcPr>
          <w:p w14:paraId="2476E06A" w14:textId="77777777" w:rsidR="00CC05B2" w:rsidRPr="00CC05B2" w:rsidRDefault="00CC05B2" w:rsidP="0088586B">
            <w:pPr>
              <w:pStyle w:val="TableParagraph"/>
              <w:spacing w:before="44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Bajak</w:t>
            </w:r>
            <w:proofErr w:type="spellEnd"/>
          </w:p>
        </w:tc>
        <w:tc>
          <w:tcPr>
            <w:tcW w:w="3655" w:type="dxa"/>
            <w:vAlign w:val="center"/>
          </w:tcPr>
          <w:p w14:paraId="7F8C075D" w14:textId="77777777" w:rsidR="00CC05B2" w:rsidRPr="00CC05B2" w:rsidRDefault="00CC05B2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CC05B2" w:rsidRPr="00DC308C" w14:paraId="0B210201" w14:textId="77777777" w:rsidTr="0088586B">
        <w:trPr>
          <w:trHeight w:val="350"/>
          <w:jc w:val="center"/>
        </w:trPr>
        <w:tc>
          <w:tcPr>
            <w:tcW w:w="1253" w:type="dxa"/>
            <w:vAlign w:val="center"/>
          </w:tcPr>
          <w:p w14:paraId="3227B285" w14:textId="77777777" w:rsidR="00CC05B2" w:rsidRPr="0088586B" w:rsidRDefault="00CC05B2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6</w:t>
            </w:r>
          </w:p>
        </w:tc>
        <w:tc>
          <w:tcPr>
            <w:tcW w:w="4231" w:type="dxa"/>
            <w:vAlign w:val="center"/>
          </w:tcPr>
          <w:p w14:paraId="37F8584E" w14:textId="77777777" w:rsidR="00CC05B2" w:rsidRPr="00CC05B2" w:rsidRDefault="00CC05B2" w:rsidP="0088586B">
            <w:pPr>
              <w:pStyle w:val="TableParagraph"/>
              <w:spacing w:before="44"/>
              <w:ind w:right="125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Negin </w:t>
            </w:r>
            <w:proofErr w:type="spellStart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Zereh</w:t>
            </w:r>
            <w:proofErr w:type="spellEnd"/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Pars</w:t>
            </w:r>
          </w:p>
        </w:tc>
        <w:tc>
          <w:tcPr>
            <w:tcW w:w="3655" w:type="dxa"/>
            <w:vAlign w:val="center"/>
          </w:tcPr>
          <w:p w14:paraId="4D6086D2" w14:textId="77777777" w:rsidR="00CC05B2" w:rsidRPr="00CC05B2" w:rsidRDefault="00CC05B2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CC05B2" w:rsidRPr="00DC308C" w14:paraId="4FA7B8F0" w14:textId="77777777" w:rsidTr="0088586B">
        <w:trPr>
          <w:trHeight w:val="350"/>
          <w:jc w:val="center"/>
        </w:trPr>
        <w:tc>
          <w:tcPr>
            <w:tcW w:w="1253" w:type="dxa"/>
            <w:vAlign w:val="center"/>
          </w:tcPr>
          <w:p w14:paraId="0C56A06E" w14:textId="77777777" w:rsidR="00CC05B2" w:rsidRPr="0088586B" w:rsidRDefault="00CC05B2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7</w:t>
            </w:r>
          </w:p>
        </w:tc>
        <w:tc>
          <w:tcPr>
            <w:tcW w:w="4231" w:type="dxa"/>
            <w:vAlign w:val="center"/>
          </w:tcPr>
          <w:p w14:paraId="72555B0C" w14:textId="77777777" w:rsidR="00CC05B2" w:rsidRPr="00CC05B2" w:rsidRDefault="00CC05B2" w:rsidP="0088586B">
            <w:pPr>
              <w:pStyle w:val="TableParagraph"/>
              <w:spacing w:before="44"/>
              <w:ind w:right="126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Firoozeh Shiraz</w:t>
            </w:r>
          </w:p>
        </w:tc>
        <w:tc>
          <w:tcPr>
            <w:tcW w:w="3655" w:type="dxa"/>
            <w:vAlign w:val="center"/>
          </w:tcPr>
          <w:p w14:paraId="4F92D950" w14:textId="77777777" w:rsidR="00CC05B2" w:rsidRPr="00CC05B2" w:rsidRDefault="00CC05B2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CC05B2" w:rsidRPr="00DC308C" w14:paraId="3816D95D" w14:textId="77777777" w:rsidTr="0088586B">
        <w:trPr>
          <w:trHeight w:val="350"/>
          <w:jc w:val="center"/>
        </w:trPr>
        <w:tc>
          <w:tcPr>
            <w:tcW w:w="1253" w:type="dxa"/>
            <w:vAlign w:val="center"/>
          </w:tcPr>
          <w:p w14:paraId="706EB816" w14:textId="77777777" w:rsidR="00CC05B2" w:rsidRPr="0088586B" w:rsidRDefault="00CC05B2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8</w:t>
            </w:r>
          </w:p>
        </w:tc>
        <w:tc>
          <w:tcPr>
            <w:tcW w:w="4231" w:type="dxa"/>
            <w:vAlign w:val="center"/>
          </w:tcPr>
          <w:p w14:paraId="62990938" w14:textId="77777777" w:rsidR="00CC05B2" w:rsidRPr="00CC05B2" w:rsidRDefault="00CC05B2" w:rsidP="0088586B">
            <w:pPr>
              <w:pStyle w:val="TableParagraph"/>
              <w:spacing w:before="44"/>
              <w:ind w:right="126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Pars Shamin</w:t>
            </w:r>
          </w:p>
        </w:tc>
        <w:tc>
          <w:tcPr>
            <w:tcW w:w="3655" w:type="dxa"/>
            <w:vAlign w:val="center"/>
          </w:tcPr>
          <w:p w14:paraId="24039278" w14:textId="77777777" w:rsidR="00CC05B2" w:rsidRPr="00CC05B2" w:rsidRDefault="00CC05B2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</w:tbl>
    <w:p w14:paraId="15B6349D" w14:textId="77777777" w:rsidR="00E52E7D" w:rsidRDefault="00E52E7D" w:rsidP="00E52E7D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6" w:name="_Toc183355052"/>
    </w:p>
    <w:p w14:paraId="6E83A2EE" w14:textId="4BDDC408" w:rsidR="009E6B58" w:rsidRDefault="009E6B58" w:rsidP="00E52E7D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kern w:val="28"/>
          <w:sz w:val="24"/>
        </w:rPr>
        <w:t>GRATING</w:t>
      </w:r>
      <w:bookmarkEnd w:id="26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4231"/>
        <w:gridCol w:w="3655"/>
      </w:tblGrid>
      <w:tr w:rsidR="009E6B58" w:rsidRPr="00DC308C" w14:paraId="797106CE" w14:textId="77777777" w:rsidTr="00B15160">
        <w:trPr>
          <w:trHeight w:val="507"/>
          <w:jc w:val="center"/>
        </w:trPr>
        <w:tc>
          <w:tcPr>
            <w:tcW w:w="1253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289C564" w14:textId="77777777" w:rsidR="009E6B58" w:rsidRPr="00DC308C" w:rsidRDefault="009E6B58" w:rsidP="00B15160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ITEM</w:t>
            </w:r>
          </w:p>
        </w:tc>
        <w:tc>
          <w:tcPr>
            <w:tcW w:w="42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A662E38" w14:textId="77777777" w:rsidR="009E6B58" w:rsidRPr="00DC308C" w:rsidRDefault="009E6B58" w:rsidP="00B15160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COMPANY</w:t>
            </w:r>
          </w:p>
        </w:tc>
        <w:tc>
          <w:tcPr>
            <w:tcW w:w="3655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3D081095" w14:textId="77777777" w:rsidR="009E6B58" w:rsidRPr="00DC308C" w:rsidRDefault="009E6B58" w:rsidP="00B15160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ORIGIN</w:t>
            </w:r>
          </w:p>
        </w:tc>
      </w:tr>
      <w:tr w:rsidR="009E6B58" w:rsidRPr="00DC308C" w14:paraId="44E5C218" w14:textId="77777777" w:rsidTr="00B15160">
        <w:trPr>
          <w:trHeight w:val="350"/>
          <w:jc w:val="center"/>
        </w:trPr>
        <w:tc>
          <w:tcPr>
            <w:tcW w:w="1253" w:type="dxa"/>
            <w:vAlign w:val="center"/>
          </w:tcPr>
          <w:p w14:paraId="001F1582" w14:textId="77777777" w:rsidR="009E6B58" w:rsidRPr="0088586B" w:rsidRDefault="009E6B58" w:rsidP="00B15160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4231" w:type="dxa"/>
            <w:vAlign w:val="center"/>
          </w:tcPr>
          <w:p w14:paraId="4388DBB1" w14:textId="71ED5551" w:rsidR="009E6B58" w:rsidRPr="00CC05B2" w:rsidRDefault="00611948" w:rsidP="00B15160">
            <w:pPr>
              <w:pStyle w:val="TableParagraph"/>
              <w:spacing w:before="44"/>
              <w:ind w:right="125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rtl/>
                <w:lang w:val="en-GB" w:bidi="fa-IR"/>
              </w:rPr>
            </w:pPr>
            <w:r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Arak Rail</w:t>
            </w:r>
          </w:p>
        </w:tc>
        <w:tc>
          <w:tcPr>
            <w:tcW w:w="3655" w:type="dxa"/>
            <w:vAlign w:val="center"/>
          </w:tcPr>
          <w:p w14:paraId="7460E95E" w14:textId="77777777" w:rsidR="009E6B58" w:rsidRPr="00CC05B2" w:rsidRDefault="009E6B58" w:rsidP="00B15160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9E6B58" w:rsidRPr="00DC308C" w14:paraId="2E5B8097" w14:textId="77777777" w:rsidTr="00B15160">
        <w:trPr>
          <w:trHeight w:val="350"/>
          <w:jc w:val="center"/>
        </w:trPr>
        <w:tc>
          <w:tcPr>
            <w:tcW w:w="1253" w:type="dxa"/>
            <w:vAlign w:val="center"/>
          </w:tcPr>
          <w:p w14:paraId="3D53F1CE" w14:textId="77777777" w:rsidR="009E6B58" w:rsidRPr="0088586B" w:rsidRDefault="009E6B58" w:rsidP="00B15160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4231" w:type="dxa"/>
            <w:vAlign w:val="center"/>
          </w:tcPr>
          <w:p w14:paraId="58703291" w14:textId="35318CD8" w:rsidR="009E6B58" w:rsidRPr="00611948" w:rsidRDefault="00611948" w:rsidP="00611948">
            <w:pPr>
              <w:pStyle w:val="TableParagraph"/>
              <w:spacing w:before="44"/>
              <w:ind w:right="126"/>
              <w:jc w:val="center"/>
              <w:rPr>
                <w:rFonts w:asciiTheme="minorBidi" w:eastAsia="Times New Roman" w:hAnsiTheme="minorBidi" w:cstheme="minorBidi"/>
                <w:sz w:val="22"/>
                <w:szCs w:val="22"/>
              </w:rPr>
            </w:pPr>
            <w:r>
              <w:rPr>
                <w:rFonts w:asciiTheme="minorBidi" w:eastAsia="Times New Roman" w:hAnsiTheme="minorBidi" w:cstheme="minorBidi"/>
                <w:sz w:val="22"/>
                <w:szCs w:val="22"/>
              </w:rPr>
              <w:t>Merik</w:t>
            </w:r>
          </w:p>
        </w:tc>
        <w:tc>
          <w:tcPr>
            <w:tcW w:w="3655" w:type="dxa"/>
            <w:vAlign w:val="center"/>
          </w:tcPr>
          <w:p w14:paraId="6350D07F" w14:textId="77777777" w:rsidR="009E6B58" w:rsidRPr="00CC05B2" w:rsidRDefault="009E6B58" w:rsidP="00B15160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9E6B58" w:rsidRPr="00DC308C" w14:paraId="7C9BFEC0" w14:textId="77777777" w:rsidTr="00B15160">
        <w:trPr>
          <w:trHeight w:val="349"/>
          <w:jc w:val="center"/>
        </w:trPr>
        <w:tc>
          <w:tcPr>
            <w:tcW w:w="1253" w:type="dxa"/>
            <w:vAlign w:val="center"/>
          </w:tcPr>
          <w:p w14:paraId="0760DC47" w14:textId="77777777" w:rsidR="009E6B58" w:rsidRPr="0088586B" w:rsidRDefault="009E6B58" w:rsidP="00B15160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4231" w:type="dxa"/>
            <w:vAlign w:val="center"/>
          </w:tcPr>
          <w:p w14:paraId="29EF44D8" w14:textId="120E58CD" w:rsidR="009E6B58" w:rsidRPr="00CC05B2" w:rsidRDefault="00611948" w:rsidP="00B15160">
            <w:pPr>
              <w:pStyle w:val="TableParagraph"/>
              <w:spacing w:before="44"/>
              <w:ind w:right="126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Towsee</w:t>
            </w:r>
            <w:proofErr w:type="spellEnd"/>
            <w:r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Shabakehaye</w:t>
            </w:r>
            <w:proofErr w:type="spellEnd"/>
            <w:r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Fooladi</w:t>
            </w:r>
            <w:proofErr w:type="spellEnd"/>
            <w:r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Asia</w:t>
            </w:r>
          </w:p>
        </w:tc>
        <w:tc>
          <w:tcPr>
            <w:tcW w:w="3655" w:type="dxa"/>
            <w:vAlign w:val="center"/>
          </w:tcPr>
          <w:p w14:paraId="5B30DD05" w14:textId="77777777" w:rsidR="009E6B58" w:rsidRPr="00CC05B2" w:rsidRDefault="009E6B58" w:rsidP="00B15160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9E6B58" w:rsidRPr="00DC308C" w14:paraId="20ABD71F" w14:textId="77777777" w:rsidTr="00B15160">
        <w:trPr>
          <w:trHeight w:val="350"/>
          <w:jc w:val="center"/>
        </w:trPr>
        <w:tc>
          <w:tcPr>
            <w:tcW w:w="1253" w:type="dxa"/>
            <w:vAlign w:val="center"/>
          </w:tcPr>
          <w:p w14:paraId="07890836" w14:textId="77777777" w:rsidR="009E6B58" w:rsidRPr="0088586B" w:rsidRDefault="009E6B58" w:rsidP="00B15160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4231" w:type="dxa"/>
            <w:vAlign w:val="center"/>
          </w:tcPr>
          <w:p w14:paraId="2F0CA7DB" w14:textId="54C9AA29" w:rsidR="009E6B58" w:rsidRPr="00CC05B2" w:rsidRDefault="00611948" w:rsidP="00B15160">
            <w:pPr>
              <w:pStyle w:val="TableParagraph"/>
              <w:spacing w:before="44"/>
              <w:ind w:right="126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Eifasanat Arak</w:t>
            </w:r>
          </w:p>
        </w:tc>
        <w:tc>
          <w:tcPr>
            <w:tcW w:w="3655" w:type="dxa"/>
            <w:vAlign w:val="center"/>
          </w:tcPr>
          <w:p w14:paraId="139044CB" w14:textId="77777777" w:rsidR="009E6B58" w:rsidRPr="00CC05B2" w:rsidRDefault="009E6B58" w:rsidP="00B15160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9E6B58" w:rsidRPr="00DC308C" w14:paraId="22E64E5E" w14:textId="77777777" w:rsidTr="00B15160">
        <w:trPr>
          <w:trHeight w:val="350"/>
          <w:jc w:val="center"/>
        </w:trPr>
        <w:tc>
          <w:tcPr>
            <w:tcW w:w="1253" w:type="dxa"/>
            <w:vAlign w:val="center"/>
          </w:tcPr>
          <w:p w14:paraId="7B687CA7" w14:textId="77777777" w:rsidR="009E6B58" w:rsidRPr="0088586B" w:rsidRDefault="009E6B58" w:rsidP="00B15160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4231" w:type="dxa"/>
            <w:vAlign w:val="center"/>
          </w:tcPr>
          <w:p w14:paraId="7282FBF1" w14:textId="1515457B" w:rsidR="009E6B58" w:rsidRPr="00CC05B2" w:rsidRDefault="00611948" w:rsidP="00B15160">
            <w:pPr>
              <w:pStyle w:val="TableParagraph"/>
              <w:spacing w:before="44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Sanaye </w:t>
            </w:r>
            <w:proofErr w:type="spellStart"/>
            <w:r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Felezi</w:t>
            </w:r>
            <w:proofErr w:type="spellEnd"/>
            <w:r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 xml:space="preserve"> Arkan Mata Alborz</w:t>
            </w:r>
          </w:p>
        </w:tc>
        <w:tc>
          <w:tcPr>
            <w:tcW w:w="3655" w:type="dxa"/>
            <w:vAlign w:val="center"/>
          </w:tcPr>
          <w:p w14:paraId="26082E56" w14:textId="77777777" w:rsidR="009E6B58" w:rsidRPr="00CC05B2" w:rsidRDefault="009E6B58" w:rsidP="00B15160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</w:tbl>
    <w:p w14:paraId="43A14EAB" w14:textId="543427C5" w:rsidR="00493273" w:rsidRDefault="00493273" w:rsidP="00B069E6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  <w:lang w:bidi="fa-IR"/>
        </w:rPr>
      </w:pPr>
    </w:p>
    <w:p w14:paraId="4454804B" w14:textId="77777777" w:rsidR="009E6B58" w:rsidRPr="00493273" w:rsidRDefault="009E6B58" w:rsidP="009E6B58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sectPr w:rsidR="009E6B58" w:rsidRPr="00493273" w:rsidSect="00F60E97"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E7BEC" w14:textId="77777777" w:rsidR="005B6A47" w:rsidRDefault="005B6A47" w:rsidP="00053F8D">
      <w:r>
        <w:separator/>
      </w:r>
    </w:p>
  </w:endnote>
  <w:endnote w:type="continuationSeparator" w:id="0">
    <w:p w14:paraId="4101BF13" w14:textId="77777777" w:rsidR="005B6A47" w:rsidRDefault="005B6A4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524A5" w14:textId="77777777" w:rsidR="005B6A47" w:rsidRDefault="005B6A47" w:rsidP="00053F8D">
      <w:r>
        <w:separator/>
      </w:r>
    </w:p>
  </w:footnote>
  <w:footnote w:type="continuationSeparator" w:id="0">
    <w:p w14:paraId="27BD6E47" w14:textId="77777777" w:rsidR="005B6A47" w:rsidRDefault="005B6A4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581440" w:rsidR="003226E7" w:rsidRPr="00ED37F3" w:rsidRDefault="005140D2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Arial"/>
              <w:noProof/>
              <w:sz w:val="4"/>
              <w:szCs w:val="4"/>
            </w:rPr>
            <w:drawing>
              <wp:inline distT="0" distB="0" distL="0" distR="0" wp14:anchorId="60AFE56D" wp14:editId="5A281701">
                <wp:extent cx="1465580" cy="904875"/>
                <wp:effectExtent l="0" t="0" r="1270" b="9525"/>
                <wp:docPr id="8010767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558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3E800B3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lang w:bidi="fa-IR"/>
            </w:rPr>
          </w:pPr>
          <w:r w:rsidRPr="00CD7915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366F9AF6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CD7915">
            <w:rPr>
              <w:rFonts w:ascii="Arial" w:hAnsi="Arial" w:cs="B Zar"/>
              <w:b/>
              <w:bCs/>
              <w:rtl/>
              <w:lang w:bidi="fa-IR"/>
            </w:rPr>
            <w:t>سطح الارض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و ابنیه تحت الارض </w:t>
          </w:r>
        </w:p>
        <w:p w14:paraId="7298913A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lang w:bidi="fa-IR"/>
            </w:rPr>
          </w:pPr>
        </w:p>
        <w:p w14:paraId="6208514F" w14:textId="5BF4F6ED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 w:rsidR="00D36F9C">
            <w:rPr>
              <w:rFonts w:ascii="Arial" w:hAnsi="Arial" w:cs="B Zar" w:hint="cs"/>
              <w:b/>
              <w:bCs/>
              <w:rtl/>
              <w:lang w:bidi="fa-IR"/>
            </w:rPr>
            <w:t>مخازن ذخیره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ایستگاه تقویت فشار گاز بینک </w:t>
          </w:r>
        </w:p>
        <w:p w14:paraId="27AD17A8" w14:textId="64FB1274" w:rsidR="003226E7" w:rsidRPr="009A5191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(قرارداد </w:t>
          </w:r>
          <w:r w:rsidRPr="00CD7915">
            <w:rPr>
              <w:rFonts w:ascii="Arial" w:hAnsi="Arial" w:cs="B Zar"/>
              <w:b/>
              <w:bCs/>
              <w:lang w:bidi="fa-IR"/>
            </w:rPr>
            <w:t>BK-HD-GCS-CO-00</w:t>
          </w:r>
          <w:r w:rsidR="00D36F9C">
            <w:rPr>
              <w:rFonts w:ascii="Arial" w:hAnsi="Arial" w:cs="B Zar"/>
              <w:b/>
              <w:bCs/>
              <w:lang w:bidi="fa-IR"/>
            </w:rPr>
            <w:t>26</w:t>
          </w:r>
          <w:r w:rsidRPr="00CD7915">
            <w:rPr>
              <w:rFonts w:ascii="Arial" w:hAnsi="Arial" w:cs="B Zar"/>
              <w:b/>
              <w:bCs/>
              <w:lang w:bidi="fa-IR"/>
            </w:rPr>
            <w:t>_0</w:t>
          </w:r>
          <w:r w:rsidR="00D36F9C">
            <w:rPr>
              <w:rFonts w:ascii="Arial" w:hAnsi="Arial" w:cs="B Zar"/>
              <w:b/>
              <w:bCs/>
              <w:lang w:bidi="fa-IR"/>
            </w:rPr>
            <w:t>0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1635936532" name="Picture 163593653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77777777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8410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8410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472A53A" w14:textId="6985E3D0" w:rsidR="003226E7" w:rsidRPr="00E36FA6" w:rsidRDefault="00493273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SUB VENDOR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69514DAA" w:rsidR="003226E7" w:rsidRPr="007B6EBF" w:rsidRDefault="003226E7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493273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E52E7D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05D07F89" w:rsidR="003226E7" w:rsidRPr="007B6EBF" w:rsidRDefault="00493273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041788E6" w:rsidR="003226E7" w:rsidRPr="007B6EBF" w:rsidRDefault="00493273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VL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083865EE" w:rsidR="003226E7" w:rsidRPr="007B6EBF" w:rsidRDefault="00493273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717CB676" w:rsidR="003226E7" w:rsidRPr="007B6EBF" w:rsidRDefault="00166F4E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IDR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19F8B16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76901414">
    <w:abstractNumId w:val="5"/>
  </w:num>
  <w:num w:numId="2" w16cid:durableId="252326422">
    <w:abstractNumId w:val="10"/>
  </w:num>
  <w:num w:numId="3" w16cid:durableId="533009220">
    <w:abstractNumId w:val="7"/>
  </w:num>
  <w:num w:numId="4" w16cid:durableId="1330329175">
    <w:abstractNumId w:val="8"/>
  </w:num>
  <w:num w:numId="5" w16cid:durableId="1647051984">
    <w:abstractNumId w:val="4"/>
  </w:num>
  <w:num w:numId="6" w16cid:durableId="856117477">
    <w:abstractNumId w:val="3"/>
  </w:num>
  <w:num w:numId="7" w16cid:durableId="1718621240">
    <w:abstractNumId w:val="1"/>
  </w:num>
  <w:num w:numId="8" w16cid:durableId="463499728">
    <w:abstractNumId w:val="5"/>
  </w:num>
  <w:num w:numId="9" w16cid:durableId="250743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8344584">
    <w:abstractNumId w:val="5"/>
  </w:num>
  <w:num w:numId="11" w16cid:durableId="1918663687">
    <w:abstractNumId w:val="5"/>
  </w:num>
  <w:num w:numId="12" w16cid:durableId="1436902840">
    <w:abstractNumId w:val="2"/>
  </w:num>
  <w:num w:numId="13" w16cid:durableId="336811884">
    <w:abstractNumId w:val="0"/>
  </w:num>
  <w:num w:numId="14" w16cid:durableId="469055752">
    <w:abstractNumId w:val="6"/>
  </w:num>
  <w:num w:numId="15" w16cid:durableId="657422341">
    <w:abstractNumId w:val="9"/>
  </w:num>
  <w:num w:numId="16" w16cid:durableId="1166938345">
    <w:abstractNumId w:val="5"/>
    <w:lvlOverride w:ilvl="0">
      <w:startOverride w:val="9"/>
    </w:lvlOverride>
    <w:lvlOverride w:ilvl="1"/>
  </w:num>
  <w:num w:numId="17" w16cid:durableId="1748772147">
    <w:abstractNumId w:val="5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5730225">
    <w:abstractNumId w:val="5"/>
    <w:lvlOverride w:ilvl="0">
      <w:startOverride w:val="9"/>
    </w:lvlOverride>
    <w:lvlOverride w:ilvl="1"/>
  </w:num>
  <w:num w:numId="19" w16cid:durableId="979188091">
    <w:abstractNumId w:val="5"/>
    <w:lvlOverride w:ilvl="0">
      <w:startOverride w:val="9"/>
    </w:lvlOverride>
    <w:lvlOverride w:ilvl="1"/>
  </w:num>
  <w:num w:numId="20" w16cid:durableId="340864648">
    <w:abstractNumId w:val="5"/>
    <w:lvlOverride w:ilvl="0">
      <w:startOverride w:val="9"/>
    </w:lvlOverride>
    <w:lvlOverride w:ilvl="1"/>
  </w:num>
  <w:num w:numId="21" w16cid:durableId="151877324">
    <w:abstractNumId w:val="5"/>
    <w:lvlOverride w:ilvl="0">
      <w:startOverride w:val="7"/>
    </w:lvlOverride>
    <w:lvlOverride w:ilv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47F3D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5DAC"/>
    <w:rsid w:val="000A65C8"/>
    <w:rsid w:val="000A6A96"/>
    <w:rsid w:val="000A6B82"/>
    <w:rsid w:val="000B027C"/>
    <w:rsid w:val="000B107A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5EFF"/>
    <w:rsid w:val="0014610C"/>
    <w:rsid w:val="001478FC"/>
    <w:rsid w:val="00150794"/>
    <w:rsid w:val="00150A83"/>
    <w:rsid w:val="001531B5"/>
    <w:rsid w:val="00154E36"/>
    <w:rsid w:val="001553C2"/>
    <w:rsid w:val="001574C8"/>
    <w:rsid w:val="00164186"/>
    <w:rsid w:val="00166F4E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77A3"/>
    <w:rsid w:val="001C2BE4"/>
    <w:rsid w:val="001C39A6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3F36"/>
    <w:rsid w:val="00236DB2"/>
    <w:rsid w:val="0025314A"/>
    <w:rsid w:val="002539AC"/>
    <w:rsid w:val="002545B8"/>
    <w:rsid w:val="00257024"/>
    <w:rsid w:val="00257A8D"/>
    <w:rsid w:val="00260743"/>
    <w:rsid w:val="00265187"/>
    <w:rsid w:val="00265AAB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A7689"/>
    <w:rsid w:val="002B15CA"/>
    <w:rsid w:val="002B2368"/>
    <w:rsid w:val="002B37E0"/>
    <w:rsid w:val="002C076E"/>
    <w:rsid w:val="002C737E"/>
    <w:rsid w:val="002D0397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C40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3710"/>
    <w:rsid w:val="00376136"/>
    <w:rsid w:val="0038114F"/>
    <w:rsid w:val="00383301"/>
    <w:rsid w:val="00384841"/>
    <w:rsid w:val="00387DEA"/>
    <w:rsid w:val="00394F1B"/>
    <w:rsid w:val="003B02ED"/>
    <w:rsid w:val="003B185F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5D4"/>
    <w:rsid w:val="004138B9"/>
    <w:rsid w:val="0041786C"/>
    <w:rsid w:val="00417C20"/>
    <w:rsid w:val="0042473D"/>
    <w:rsid w:val="00424830"/>
    <w:rsid w:val="00426114"/>
    <w:rsid w:val="00426B75"/>
    <w:rsid w:val="004358AA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3273"/>
    <w:rsid w:val="00495A5D"/>
    <w:rsid w:val="004A2C4F"/>
    <w:rsid w:val="004A3F9E"/>
    <w:rsid w:val="004A659F"/>
    <w:rsid w:val="004B04D8"/>
    <w:rsid w:val="004B1238"/>
    <w:rsid w:val="004B2D27"/>
    <w:rsid w:val="004B401A"/>
    <w:rsid w:val="004B5BE6"/>
    <w:rsid w:val="004C0007"/>
    <w:rsid w:val="004C10B4"/>
    <w:rsid w:val="004C217A"/>
    <w:rsid w:val="004C3241"/>
    <w:rsid w:val="004D7F4C"/>
    <w:rsid w:val="004E3E87"/>
    <w:rsid w:val="004E424D"/>
    <w:rsid w:val="004E4639"/>
    <w:rsid w:val="004E6108"/>
    <w:rsid w:val="004E757E"/>
    <w:rsid w:val="004F0595"/>
    <w:rsid w:val="0050312F"/>
    <w:rsid w:val="005055B6"/>
    <w:rsid w:val="005059D2"/>
    <w:rsid w:val="00506772"/>
    <w:rsid w:val="00506B8F"/>
    <w:rsid w:val="00506F7A"/>
    <w:rsid w:val="005110E0"/>
    <w:rsid w:val="00512A74"/>
    <w:rsid w:val="005140D2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3910"/>
    <w:rsid w:val="005B6A47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21B"/>
    <w:rsid w:val="0060299C"/>
    <w:rsid w:val="00611853"/>
    <w:rsid w:val="00611948"/>
    <w:rsid w:val="00612F70"/>
    <w:rsid w:val="006133D1"/>
    <w:rsid w:val="00613A0C"/>
    <w:rsid w:val="00614CA8"/>
    <w:rsid w:val="006159C2"/>
    <w:rsid w:val="00617241"/>
    <w:rsid w:val="006172D3"/>
    <w:rsid w:val="00623060"/>
    <w:rsid w:val="00623755"/>
    <w:rsid w:val="00626690"/>
    <w:rsid w:val="00630525"/>
    <w:rsid w:val="0063262A"/>
    <w:rsid w:val="00632ED4"/>
    <w:rsid w:val="00640AA6"/>
    <w:rsid w:val="00641A0B"/>
    <w:rsid w:val="00641B4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2AE1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14FF1"/>
    <w:rsid w:val="0072160A"/>
    <w:rsid w:val="00723BE6"/>
    <w:rsid w:val="00724C3D"/>
    <w:rsid w:val="00726457"/>
    <w:rsid w:val="00727098"/>
    <w:rsid w:val="00730A4D"/>
    <w:rsid w:val="007310CB"/>
    <w:rsid w:val="00731A02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01D8"/>
    <w:rsid w:val="00775E6A"/>
    <w:rsid w:val="00776586"/>
    <w:rsid w:val="00781E2F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2384"/>
    <w:rsid w:val="007B6EBF"/>
    <w:rsid w:val="007B792A"/>
    <w:rsid w:val="007C3EA8"/>
    <w:rsid w:val="007C46E3"/>
    <w:rsid w:val="007D2451"/>
    <w:rsid w:val="007D4304"/>
    <w:rsid w:val="007D6811"/>
    <w:rsid w:val="007D6F77"/>
    <w:rsid w:val="007E5134"/>
    <w:rsid w:val="007F0398"/>
    <w:rsid w:val="007F0FA3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454C"/>
    <w:rsid w:val="008157B8"/>
    <w:rsid w:val="00815865"/>
    <w:rsid w:val="008208C2"/>
    <w:rsid w:val="0082104D"/>
    <w:rsid w:val="00821229"/>
    <w:rsid w:val="0082197D"/>
    <w:rsid w:val="00821E84"/>
    <w:rsid w:val="00821E8D"/>
    <w:rsid w:val="00822FC8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2278"/>
    <w:rsid w:val="00855832"/>
    <w:rsid w:val="0086453D"/>
    <w:rsid w:val="008649B1"/>
    <w:rsid w:val="00875E94"/>
    <w:rsid w:val="0088586B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C7238"/>
    <w:rsid w:val="008D1B77"/>
    <w:rsid w:val="008D2BBD"/>
    <w:rsid w:val="008D3067"/>
    <w:rsid w:val="008D34BA"/>
    <w:rsid w:val="008D6AC8"/>
    <w:rsid w:val="008D7A70"/>
    <w:rsid w:val="008E3268"/>
    <w:rsid w:val="008F7539"/>
    <w:rsid w:val="009002A4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770AC"/>
    <w:rsid w:val="0098455D"/>
    <w:rsid w:val="00984C69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05A4"/>
    <w:rsid w:val="009B328B"/>
    <w:rsid w:val="009B350E"/>
    <w:rsid w:val="009B6BE8"/>
    <w:rsid w:val="009B70B5"/>
    <w:rsid w:val="009C1887"/>
    <w:rsid w:val="009C2606"/>
    <w:rsid w:val="009C3981"/>
    <w:rsid w:val="009C410A"/>
    <w:rsid w:val="009C51B9"/>
    <w:rsid w:val="009C534A"/>
    <w:rsid w:val="009C75BE"/>
    <w:rsid w:val="009D165C"/>
    <w:rsid w:val="009D22BE"/>
    <w:rsid w:val="009D29E7"/>
    <w:rsid w:val="009E6B58"/>
    <w:rsid w:val="009F2D00"/>
    <w:rsid w:val="009F7162"/>
    <w:rsid w:val="009F7400"/>
    <w:rsid w:val="00A01AC8"/>
    <w:rsid w:val="00A031B5"/>
    <w:rsid w:val="00A052FF"/>
    <w:rsid w:val="00A07CE6"/>
    <w:rsid w:val="00A11DA4"/>
    <w:rsid w:val="00A171C3"/>
    <w:rsid w:val="00A1757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69E6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84109"/>
    <w:rsid w:val="00B91F23"/>
    <w:rsid w:val="00B97347"/>
    <w:rsid w:val="00B97B4B"/>
    <w:rsid w:val="00BA0D95"/>
    <w:rsid w:val="00BA2421"/>
    <w:rsid w:val="00BA3B5C"/>
    <w:rsid w:val="00BA7996"/>
    <w:rsid w:val="00BB64C1"/>
    <w:rsid w:val="00BC1743"/>
    <w:rsid w:val="00BC4B1A"/>
    <w:rsid w:val="00BC7AC4"/>
    <w:rsid w:val="00BD0992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0685E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2737E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646B"/>
    <w:rsid w:val="00C879FF"/>
    <w:rsid w:val="00C9109A"/>
    <w:rsid w:val="00C946AB"/>
    <w:rsid w:val="00CA0F62"/>
    <w:rsid w:val="00CA4050"/>
    <w:rsid w:val="00CA7BDB"/>
    <w:rsid w:val="00CB0C15"/>
    <w:rsid w:val="00CB2302"/>
    <w:rsid w:val="00CB3569"/>
    <w:rsid w:val="00CB4B1E"/>
    <w:rsid w:val="00CC05B2"/>
    <w:rsid w:val="00CC666E"/>
    <w:rsid w:val="00CC6969"/>
    <w:rsid w:val="00CD240F"/>
    <w:rsid w:val="00CD3973"/>
    <w:rsid w:val="00CD5D2A"/>
    <w:rsid w:val="00CD7915"/>
    <w:rsid w:val="00CE0376"/>
    <w:rsid w:val="00CE1C93"/>
    <w:rsid w:val="00CE2748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6F9C"/>
    <w:rsid w:val="00D37E27"/>
    <w:rsid w:val="00D40C96"/>
    <w:rsid w:val="00D47099"/>
    <w:rsid w:val="00D54D90"/>
    <w:rsid w:val="00D56045"/>
    <w:rsid w:val="00D602F7"/>
    <w:rsid w:val="00D60B14"/>
    <w:rsid w:val="00D61099"/>
    <w:rsid w:val="00D636EF"/>
    <w:rsid w:val="00D63E17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B356D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43EE"/>
    <w:rsid w:val="00DE6D00"/>
    <w:rsid w:val="00DE6EBB"/>
    <w:rsid w:val="00DE79DB"/>
    <w:rsid w:val="00DF3C71"/>
    <w:rsid w:val="00DF53AA"/>
    <w:rsid w:val="00DF5BA9"/>
    <w:rsid w:val="00E00CE8"/>
    <w:rsid w:val="00E04619"/>
    <w:rsid w:val="00E05C82"/>
    <w:rsid w:val="00E06F93"/>
    <w:rsid w:val="00E10D1B"/>
    <w:rsid w:val="00E11CFB"/>
    <w:rsid w:val="00E12AAD"/>
    <w:rsid w:val="00E12DFD"/>
    <w:rsid w:val="00E153D7"/>
    <w:rsid w:val="00E20A90"/>
    <w:rsid w:val="00E20E0A"/>
    <w:rsid w:val="00E23EC9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2E7D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07B99"/>
    <w:rsid w:val="00F10135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08C9"/>
    <w:rsid w:val="00FA21C4"/>
    <w:rsid w:val="00FA3E65"/>
    <w:rsid w:val="00FA3F45"/>
    <w:rsid w:val="00FA442D"/>
    <w:rsid w:val="00FA7A43"/>
    <w:rsid w:val="00FB14E1"/>
    <w:rsid w:val="00FB21FE"/>
    <w:rsid w:val="00FB6FEA"/>
    <w:rsid w:val="00FC27B5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0D1002AF"/>
  <w15:docId w15:val="{4080E927-74B8-4EE2-8939-E1FC3B44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B58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CA7BDB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CA7BDB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49327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19E4-CDD7-4510-8B09-F41C7A2D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5839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69</cp:revision>
  <cp:lastPrinted>2025-01-01T12:12:00Z</cp:lastPrinted>
  <dcterms:created xsi:type="dcterms:W3CDTF">2023-02-22T14:20:00Z</dcterms:created>
  <dcterms:modified xsi:type="dcterms:W3CDTF">2025-01-01T12:12:00Z</dcterms:modified>
</cp:coreProperties>
</file>