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183"/>
        <w:gridCol w:w="2144"/>
        <w:gridCol w:w="1520"/>
        <w:gridCol w:w="1590"/>
        <w:gridCol w:w="1589"/>
        <w:gridCol w:w="1721"/>
        <w:gridCol w:w="8"/>
      </w:tblGrid>
      <w:tr w:rsidR="008F7539" w:rsidRPr="00070ED8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47989" w14:textId="521CEDB2" w:rsidR="009616C1" w:rsidRDefault="00A636CD" w:rsidP="009616C1">
            <w:pPr>
              <w:widowControl w:val="0"/>
              <w:jc w:val="center"/>
              <w:rPr>
                <w:rStyle w:val="fontstyle01"/>
                <w:b/>
                <w:bCs/>
                <w:sz w:val="26"/>
                <w:szCs w:val="28"/>
              </w:rPr>
            </w:pPr>
            <w:r w:rsidRPr="00A636CD">
              <w:rPr>
                <w:rStyle w:val="fontstyle01"/>
                <w:b/>
                <w:bCs/>
                <w:sz w:val="26"/>
                <w:szCs w:val="28"/>
              </w:rPr>
              <w:t>PROCESS DATA SHEET FOR LEAN GLYCOL DRY GAS HEAT EXCHSNGER</w:t>
            </w:r>
          </w:p>
          <w:p w14:paraId="3AD7A56C" w14:textId="77777777" w:rsidR="00A636CD" w:rsidRPr="009616C1" w:rsidRDefault="00A636CD" w:rsidP="009616C1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24"/>
                <w:lang w:bidi="fa-IR"/>
              </w:rPr>
            </w:pP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CDAE994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32566949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73B7C31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114A" w:rsidRPr="000E2E1E" w14:paraId="092F48C1" w14:textId="77777777" w:rsidTr="003C62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CCD893E" w:rsidR="00C2114A" w:rsidRPr="000E2E1E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082489F7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4DE41A3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2BC4CF3A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384EB1B2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3E03DA66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044EC" w:rsidRPr="000E2E1E" w14:paraId="55E63CFD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F044EC" w:rsidRPr="000E2E1E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488A668C" w:rsidR="00F044EC" w:rsidRPr="000E2E1E" w:rsidRDefault="00154C26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F044EC">
              <w:rPr>
                <w:rFonts w:ascii="Arial" w:hAnsi="Arial" w:cs="Arial"/>
                <w:szCs w:val="20"/>
              </w:rPr>
              <w:t>. 202</w:t>
            </w:r>
            <w:r w:rsidR="009616C1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17EE2E67" w:rsidR="00F044EC" w:rsidRPr="000E2E1E" w:rsidRDefault="00312834" w:rsidP="001D2B4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9A20524" w:rsidR="00F044EC" w:rsidRPr="00E30A23" w:rsidRDefault="00DB356D" w:rsidP="007264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MF</w:t>
            </w:r>
            <w:r w:rsidR="001478FC">
              <w:rPr>
                <w:rFonts w:ascii="Arial" w:hAnsi="Arial" w:cs="Arial"/>
                <w:szCs w:val="20"/>
              </w:rPr>
              <w:t>S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77777777" w:rsidR="00F044EC" w:rsidRPr="00E30A23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39810672" w:rsidR="00F044EC" w:rsidRPr="00E30A23" w:rsidRDefault="00154C26" w:rsidP="00F044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14:paraId="3D45009B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C20714" w:rsidRPr="0045129D" w:rsidRDefault="00C20714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DA8" w:rsidRPr="00FB14E1" w14:paraId="613EDB5F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2" w:type="dxa"/>
            <w:tcBorders>
              <w:top w:val="single" w:sz="4" w:space="0" w:color="auto"/>
              <w:right w:val="nil"/>
            </w:tcBorders>
          </w:tcPr>
          <w:p w14:paraId="76111FFA" w14:textId="77777777"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C2114A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456DBAA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05F7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1D9D9B5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85B656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40AAF2F2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2C4E9AE3" w14:textId="66A957CD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56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425C2A53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BC12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004EE8CE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4FB862B5" w14:textId="099A3063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56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64D078F5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3E2B1530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09B536A7" w14:textId="758673E1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FE578C" w14:textId="2CBD41CC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4FEFE5BC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11FD674" w14:textId="42186AB6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72EEE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622D05B5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88E5F4D" w14:textId="3DC29837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69D44035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949459B" w14:textId="6D56567C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185C39B9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133EC28A" w14:textId="2440D174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5CD47F79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6422969" w14:textId="65B01319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2BA8BB08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184B7B9D" w14:textId="2ED99C9F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233CACFC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634243CF" w14:textId="6D5A40DF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ADFB6F6" w14:textId="074E5871" w:rsidR="00F044EC" w:rsidRDefault="00F044EC" w:rsidP="009616C1">
      <w:pPr>
        <w:widowControl w:val="0"/>
        <w:bidi w:val="0"/>
        <w:rPr>
          <w:rFonts w:ascii="Arial" w:hAnsi="Arial" w:cs="Arial"/>
          <w:b/>
          <w:bCs/>
          <w:caps/>
          <w:kern w:val="28"/>
          <w:sz w:val="24"/>
        </w:rPr>
      </w:pPr>
    </w:p>
    <w:p w14:paraId="63A3A0AB" w14:textId="694D7330" w:rsidR="00A91C60" w:rsidRDefault="00A91C60" w:rsidP="00A91C60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  <w:r w:rsidRPr="00A91C60">
        <w:rPr>
          <w:noProof/>
        </w:rPr>
        <w:lastRenderedPageBreak/>
        <w:drawing>
          <wp:inline distT="0" distB="0" distL="0" distR="0" wp14:anchorId="0D356FA8" wp14:editId="7431BDB6">
            <wp:extent cx="5800725" cy="797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8FA10" w14:textId="21A2C389" w:rsidR="00A91C60" w:rsidRDefault="00A91C60" w:rsidP="00A91C60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  <w:r w:rsidRPr="00A91C60">
        <w:rPr>
          <w:noProof/>
        </w:rPr>
        <w:lastRenderedPageBreak/>
        <w:drawing>
          <wp:inline distT="0" distB="0" distL="0" distR="0" wp14:anchorId="787975ED" wp14:editId="52F824CC">
            <wp:extent cx="5800725" cy="7972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33E42" w14:textId="77777777" w:rsidR="00B43366" w:rsidRDefault="00B43366" w:rsidP="00A91C60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54FE29BA" w14:textId="77777777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7E642EF4" w14:textId="77777777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5E51A596" w14:textId="77777777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2A1E0855" w14:textId="77777777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7026A4B6" w14:textId="77777777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7C341A7C" w14:textId="1589C08C" w:rsidR="00A91C60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noProof/>
          <w:kern w:val="28"/>
          <w:sz w:val="24"/>
        </w:rPr>
        <w:drawing>
          <wp:inline distT="0" distB="0" distL="0" distR="0" wp14:anchorId="3CD87F47" wp14:editId="1ED32EDF">
            <wp:extent cx="6480175" cy="2040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C7A06" w14:textId="53D216BD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3DBF3357" w14:textId="6B2172E9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7D423A78" w14:textId="70CA0819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11A5A6B0" w14:textId="1AF86E4E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47AC5AEF" w14:textId="3A29704C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62C5D58B" w14:textId="5A9E2FB4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0198F00D" w14:textId="633DC629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53E80FE0" w14:textId="08B5E8C8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45B0036B" w14:textId="0C7FF3A5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23B2B744" w14:textId="1A2D79A2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5D9FEBBB" w14:textId="5B234165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72909F13" w14:textId="31337E82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1F891C91" w14:textId="6A19AA42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75A5A008" w14:textId="6DF94EFC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105811F6" w14:textId="1DB5B9F3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5FAB5FDD" w14:textId="4C899127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54926646" w14:textId="0F6A74DB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0211BED8" w14:textId="7DD30A4E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243F4821" w14:textId="2ABED2DC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75AC1697" w14:textId="65EB826F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16F7C59A" w14:textId="3A64604A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37CECB54" w14:textId="135B2432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2A883B00" w14:textId="474C489D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548A922A" w14:textId="63163B02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66E2AF30" w14:textId="2167C11F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24687F55" w14:textId="57E994C7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36FD7946" w14:textId="35224A3F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7F87283A" w14:textId="7F1F3500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6B412B9F" w14:textId="3E335EE2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53CBE223" w14:textId="4FAF30FB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0EF6E5FA" w14:textId="30E164AA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51DF941D" w14:textId="45CE8D6E" w:rsidR="00B43366" w:rsidRDefault="00B43366" w:rsidP="00B43366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noProof/>
          <w:kern w:val="28"/>
          <w:sz w:val="24"/>
        </w:rPr>
        <w:drawing>
          <wp:inline distT="0" distB="0" distL="0" distR="0" wp14:anchorId="201494DF" wp14:editId="60408E07">
            <wp:extent cx="6480175" cy="41948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3366" w:rsidSect="00F60E97">
      <w:headerReference w:type="default" r:id="rId12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7D65" w14:textId="77777777" w:rsidR="00F2374E" w:rsidRDefault="00F2374E" w:rsidP="00053F8D">
      <w:r>
        <w:separator/>
      </w:r>
    </w:p>
  </w:endnote>
  <w:endnote w:type="continuationSeparator" w:id="0">
    <w:p w14:paraId="6D7AF178" w14:textId="77777777" w:rsidR="00F2374E" w:rsidRDefault="00F2374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2EBE" w14:textId="77777777" w:rsidR="00F2374E" w:rsidRDefault="00F2374E" w:rsidP="00053F8D">
      <w:r>
        <w:separator/>
      </w:r>
    </w:p>
  </w:footnote>
  <w:footnote w:type="continuationSeparator" w:id="0">
    <w:p w14:paraId="0A45FC57" w14:textId="77777777" w:rsidR="00F2374E" w:rsidRDefault="00F2374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1EA611EF" w:rsidR="003226E7" w:rsidRPr="00ED37F3" w:rsidRDefault="007B2384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3DD83D1D" wp14:editId="43EE0E44">
                <wp:extent cx="1261745" cy="829310"/>
                <wp:effectExtent l="0" t="0" r="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3E800B3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366F9AF6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و ابنیه تحت الارض </w:t>
          </w:r>
        </w:p>
        <w:p w14:paraId="7298913A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</w:p>
        <w:p w14:paraId="6208514F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بسته نم زدای گاز ایستگاه تقویت فشار گاز بینک </w:t>
          </w:r>
        </w:p>
        <w:p w14:paraId="27AD17A8" w14:textId="74242B9F" w:rsidR="003226E7" w:rsidRPr="009A5191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(قرارداد </w:t>
          </w:r>
          <w:r w:rsidRPr="00CD7915">
            <w:rPr>
              <w:rFonts w:ascii="Arial" w:hAnsi="Arial" w:cs="B Zar"/>
              <w:b/>
              <w:bCs/>
              <w:lang w:bidi="fa-IR"/>
            </w:rPr>
            <w:t>BK-HD-GCS-CO-0010_08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67A6653B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8410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="008374C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6</w:t>
          </w:r>
        </w:p>
      </w:tc>
      <w:tc>
        <w:tcPr>
          <w:tcW w:w="5868" w:type="dxa"/>
          <w:gridSpan w:val="8"/>
          <w:vAlign w:val="center"/>
        </w:tcPr>
        <w:p w14:paraId="3472A53A" w14:textId="6F24C877" w:rsidR="003226E7" w:rsidRPr="00672D53" w:rsidRDefault="00A636CD" w:rsidP="00672D53">
          <w:pPr>
            <w:bidi w:val="0"/>
            <w:jc w:val="center"/>
            <w:rPr>
              <w:rFonts w:cs="Times New Roman"/>
              <w:b/>
              <w:bCs/>
              <w:sz w:val="18"/>
              <w:szCs w:val="18"/>
            </w:rPr>
          </w:pPr>
          <w:r w:rsidRPr="00A636CD">
            <w:rPr>
              <w:rStyle w:val="fontstyle01"/>
              <w:b/>
              <w:bCs/>
              <w:sz w:val="18"/>
              <w:szCs w:val="18"/>
            </w:rPr>
            <w:t>PROCESS DATA SHEET FOR LEAN GLYCOL DRY GAS HEAT EXCHSNGER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249BF156" w:rsidR="003226E7" w:rsidRPr="007B6EBF" w:rsidRDefault="009616C1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08A37BC0" w:rsidR="003226E7" w:rsidRPr="007B6EBF" w:rsidRDefault="00ED5FF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184BAC">
            <w:rPr>
              <w:rFonts w:ascii="Arial" w:hAnsi="Arial" w:cs="B Zar"/>
              <w:color w:val="000000"/>
              <w:sz w:val="16"/>
              <w:szCs w:val="16"/>
            </w:rPr>
            <w:t>7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097CB2F" w:rsidR="003226E7" w:rsidRPr="007B6EBF" w:rsidRDefault="00D34260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1BEB296C" w:rsidR="003226E7" w:rsidRPr="007B6EBF" w:rsidRDefault="00FC693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61615F91" w:rsidR="003226E7" w:rsidRPr="007B6EBF" w:rsidRDefault="0025314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MF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EF0"/>
    <w:multiLevelType w:val="hybridMultilevel"/>
    <w:tmpl w:val="8AFC8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0601E"/>
    <w:multiLevelType w:val="hybridMultilevel"/>
    <w:tmpl w:val="63040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C5E3AE3"/>
    <w:multiLevelType w:val="hybridMultilevel"/>
    <w:tmpl w:val="C94AC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5361EF"/>
    <w:multiLevelType w:val="hybridMultilevel"/>
    <w:tmpl w:val="9A900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D67AB"/>
    <w:multiLevelType w:val="hybridMultilevel"/>
    <w:tmpl w:val="BA500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FDA1B4C"/>
    <w:multiLevelType w:val="multilevel"/>
    <w:tmpl w:val="BAACCD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4"/>
  </w:num>
  <w:num w:numId="13">
    <w:abstractNumId w:val="1"/>
  </w:num>
  <w:num w:numId="14">
    <w:abstractNumId w:val="9"/>
  </w:num>
  <w:num w:numId="15">
    <w:abstractNumId w:val="13"/>
  </w:num>
  <w:num w:numId="16">
    <w:abstractNumId w:val="16"/>
  </w:num>
  <w:num w:numId="17">
    <w:abstractNumId w:val="0"/>
  </w:num>
  <w:num w:numId="18">
    <w:abstractNumId w:val="10"/>
  </w:num>
  <w:num w:numId="19">
    <w:abstractNumId w:val="2"/>
  </w:num>
  <w:num w:numId="20">
    <w:abstractNumId w:val="14"/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478FC"/>
    <w:rsid w:val="00150794"/>
    <w:rsid w:val="00150A83"/>
    <w:rsid w:val="001531B5"/>
    <w:rsid w:val="00154C26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4BAC"/>
    <w:rsid w:val="001941AE"/>
    <w:rsid w:val="0019579A"/>
    <w:rsid w:val="00196407"/>
    <w:rsid w:val="001A4127"/>
    <w:rsid w:val="001A64FC"/>
    <w:rsid w:val="001B0353"/>
    <w:rsid w:val="001B77A3"/>
    <w:rsid w:val="001C2BE4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14A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A7689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2834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45EF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140A1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5F62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2D53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6457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2384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374CB"/>
    <w:rsid w:val="008422AA"/>
    <w:rsid w:val="0084580C"/>
    <w:rsid w:val="00847D72"/>
    <w:rsid w:val="00855832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8F76EE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16C1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1E72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36CD"/>
    <w:rsid w:val="00A651D7"/>
    <w:rsid w:val="00A70B42"/>
    <w:rsid w:val="00A72152"/>
    <w:rsid w:val="00A73566"/>
    <w:rsid w:val="00A745E1"/>
    <w:rsid w:val="00A74996"/>
    <w:rsid w:val="00A860D1"/>
    <w:rsid w:val="00A91C60"/>
    <w:rsid w:val="00A93C6A"/>
    <w:rsid w:val="00AA1BB9"/>
    <w:rsid w:val="00AA4462"/>
    <w:rsid w:val="00AA60FC"/>
    <w:rsid w:val="00AA725F"/>
    <w:rsid w:val="00AB063E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368"/>
    <w:rsid w:val="00B4053D"/>
    <w:rsid w:val="00B43366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8410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3F9D"/>
    <w:rsid w:val="00C67515"/>
    <w:rsid w:val="00C7134C"/>
    <w:rsid w:val="00C71535"/>
    <w:rsid w:val="00C71831"/>
    <w:rsid w:val="00C72D73"/>
    <w:rsid w:val="00C7494E"/>
    <w:rsid w:val="00C74AB7"/>
    <w:rsid w:val="00C74CA3"/>
    <w:rsid w:val="00C74CE8"/>
    <w:rsid w:val="00C82D74"/>
    <w:rsid w:val="00C879FF"/>
    <w:rsid w:val="00C9109A"/>
    <w:rsid w:val="00C946AB"/>
    <w:rsid w:val="00CA0F62"/>
    <w:rsid w:val="00CB0C15"/>
    <w:rsid w:val="00CB3569"/>
    <w:rsid w:val="00CC666E"/>
    <w:rsid w:val="00CC6969"/>
    <w:rsid w:val="00CD240F"/>
    <w:rsid w:val="00CD3973"/>
    <w:rsid w:val="00CD5D2A"/>
    <w:rsid w:val="00CD7915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4260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B356D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6EBB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3EC9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5FFF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4E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6934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002AF"/>
  <w15:docId w15:val="{4080E927-74B8-4EE2-8939-E1FC3B44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0368"/>
    <w:pPr>
      <w:keepLines/>
      <w:bidi/>
      <w:spacing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  <w:style w:type="character" w:customStyle="1" w:styleId="fontstyle01">
    <w:name w:val="fontstyle01"/>
    <w:basedOn w:val="DefaultParagraphFont"/>
    <w:rsid w:val="00B40368"/>
    <w:rPr>
      <w:rFonts w:ascii="CIDFont+F5" w:hAnsi="CIDFont+F5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F420-12DF-46FE-A464-6842DA76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1720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Sepide Boroumand</cp:lastModifiedBy>
  <cp:revision>7</cp:revision>
  <cp:lastPrinted>2023-06-20T15:00:00Z</cp:lastPrinted>
  <dcterms:created xsi:type="dcterms:W3CDTF">2024-11-27T13:24:00Z</dcterms:created>
  <dcterms:modified xsi:type="dcterms:W3CDTF">2024-12-01T05:40:00Z</dcterms:modified>
</cp:coreProperties>
</file>