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875E" w14:textId="77777777" w:rsidR="008F5BA6" w:rsidRDefault="008F5BA6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169"/>
        <w:gridCol w:w="2116"/>
        <w:gridCol w:w="1505"/>
        <w:gridCol w:w="1583"/>
        <w:gridCol w:w="1678"/>
        <w:gridCol w:w="1700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5C081" w14:textId="42597063" w:rsidR="00912FFC" w:rsidRDefault="00E650C3" w:rsidP="00956369">
            <w:pPr>
              <w:widowControl w:val="0"/>
              <w:jc w:val="center"/>
              <w:rPr>
                <w:rStyle w:val="fontstyle01"/>
                <w:b/>
                <w:bCs/>
              </w:rPr>
            </w:pPr>
            <w:r w:rsidRPr="00E650C3">
              <w:rPr>
                <w:rStyle w:val="fontstyle01"/>
                <w:b/>
                <w:bCs/>
              </w:rPr>
              <w:t>WPS &amp; PQR (TOWER, COLUMNS, REBOILER, DRUMS, FILTERS &amp; EXCHANGERS)</w:t>
            </w:r>
          </w:p>
          <w:p w14:paraId="7C396C3D" w14:textId="77777777" w:rsidR="00E650C3" w:rsidRDefault="00E650C3" w:rsidP="00956369">
            <w:pPr>
              <w:widowControl w:val="0"/>
              <w:jc w:val="center"/>
              <w:rPr>
                <w:rStyle w:val="fontstyle01"/>
                <w:b/>
                <w:bCs/>
              </w:rPr>
            </w:pPr>
          </w:p>
          <w:p w14:paraId="04AEEAFF" w14:textId="631D8C8C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600A4D89" w:rsidR="00F044EC" w:rsidRPr="000E2E1E" w:rsidRDefault="00912FFC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="006F4E8F">
              <w:rPr>
                <w:rFonts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R</w:t>
            </w:r>
            <w:r w:rsidR="00F044EC">
              <w:rPr>
                <w:rFonts w:ascii="Arial" w:hAnsi="Arial" w:cs="Arial"/>
                <w:szCs w:val="20"/>
              </w:rPr>
              <w:t>. 202</w:t>
            </w:r>
            <w:r w:rsidR="009B2A09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1D2B4B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A20524" w:rsidR="00F044EC" w:rsidRPr="00E30A23" w:rsidRDefault="00DB356D" w:rsidP="007264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MF</w:t>
            </w:r>
            <w:r w:rsidR="001478FC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1DA78AD3" w:rsidR="00F044EC" w:rsidRPr="00E30A23" w:rsidRDefault="001D2B4B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68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40AAF2F2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C4E9AE3" w14:textId="66A957CD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004EE8CE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B862B5" w14:textId="099A306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3E2B1530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09B536A7" w14:textId="7B3F026E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CBD41CC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4FEFE5B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11FD674" w14:textId="3EB17E4B" w:rsidR="006C08E2" w:rsidRPr="00290A48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622D05B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88E5F4D" w14:textId="3A46D478" w:rsidR="006C08E2" w:rsidRPr="00290A48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69D4403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949459B" w14:textId="4A51D589" w:rsidR="006C08E2" w:rsidRPr="00290A48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185C39B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33EC28A" w14:textId="4079CFB9" w:rsidR="006C08E2" w:rsidRPr="00290A48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5CD47F7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6422969" w14:textId="1C22B5B7" w:rsidR="006C08E2" w:rsidRPr="00290A48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2BA8BB08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184B7B9D" w14:textId="7AA1E839" w:rsidR="006C08E2" w:rsidRPr="00290A48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D20204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233CACF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634243CF" w14:textId="3056BC22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303A04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3CA59035" w14:textId="77777777" w:rsidTr="006811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490CE0E7" w14:textId="0A7C2DB6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1CEC37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11952BA2" w14:textId="77777777" w:rsidTr="006811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50AC7DC9" w14:textId="58F24BEC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4627A7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131CAE40" w14:textId="77777777" w:rsidTr="006811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79FD6C1D" w14:textId="62578E66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A298D6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6AEA280D" w14:textId="77777777" w:rsidTr="006811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439C19B9" w14:textId="53FECDF3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939A55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2DAC3E68" w14:textId="77777777" w:rsidTr="006811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5033B01F" w14:textId="712FB685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0ED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F870D2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08E2" w:rsidRPr="005F03BB" w14:paraId="07A664F8" w14:textId="77777777" w:rsidTr="006811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74185064" w14:textId="61078995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6C08E2" w:rsidRPr="005F03BB" w:rsidRDefault="006C08E2" w:rsidP="006C08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6C08E2" w:rsidRPr="00A54E86" w:rsidRDefault="006C08E2" w:rsidP="006C08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6C08E2" w:rsidRPr="0090540C" w:rsidRDefault="006C08E2" w:rsidP="006C08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E5BD5E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144"/>
          <w:szCs w:val="144"/>
        </w:rPr>
      </w:pPr>
    </w:p>
    <w:p w14:paraId="499E898D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144"/>
          <w:szCs w:val="144"/>
        </w:rPr>
      </w:pPr>
    </w:p>
    <w:p w14:paraId="620FCE39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96"/>
          <w:szCs w:val="96"/>
        </w:rPr>
      </w:pPr>
      <w:r w:rsidRPr="000A0BEA">
        <w:rPr>
          <w:rFonts w:eastAsia="Calibri" w:cs="Times New Roman"/>
          <w:sz w:val="96"/>
          <w:szCs w:val="96"/>
        </w:rPr>
        <w:t>WPS BINAK</w:t>
      </w:r>
    </w:p>
    <w:p w14:paraId="13673F0B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144"/>
          <w:szCs w:val="144"/>
        </w:rPr>
      </w:pPr>
    </w:p>
    <w:p w14:paraId="7AEA56C5" w14:textId="77777777" w:rsidR="000A0BEA" w:rsidRPr="000A0BEA" w:rsidRDefault="000A0BEA" w:rsidP="000A0BEA">
      <w:pPr>
        <w:bidi w:val="0"/>
        <w:spacing w:after="160" w:line="259" w:lineRule="auto"/>
        <w:rPr>
          <w:rFonts w:eastAsia="Calibri" w:cs="Times New Roman"/>
          <w:sz w:val="144"/>
          <w:szCs w:val="144"/>
        </w:rPr>
      </w:pPr>
    </w:p>
    <w:p w14:paraId="11747973" w14:textId="3C63DD5C" w:rsidR="000A0BEA" w:rsidRDefault="000A0BEA" w:rsidP="000A0BEA">
      <w:pPr>
        <w:bidi w:val="0"/>
        <w:spacing w:after="160" w:line="259" w:lineRule="auto"/>
        <w:rPr>
          <w:rFonts w:eastAsia="Calibri" w:cs="Times New Roman"/>
          <w:sz w:val="144"/>
          <w:szCs w:val="144"/>
        </w:rPr>
      </w:pPr>
    </w:p>
    <w:p w14:paraId="5E2FEF2E" w14:textId="6FF7B2F7" w:rsidR="000A0BEA" w:rsidRDefault="000A0BEA" w:rsidP="000A0BEA">
      <w:pPr>
        <w:bidi w:val="0"/>
        <w:spacing w:after="160" w:line="259" w:lineRule="auto"/>
        <w:rPr>
          <w:rFonts w:eastAsia="Calibri" w:cs="Times New Roman"/>
          <w:sz w:val="144"/>
          <w:szCs w:val="144"/>
        </w:rPr>
      </w:pPr>
    </w:p>
    <w:p w14:paraId="0C99A638" w14:textId="77777777" w:rsidR="000A0BEA" w:rsidRDefault="000A0BEA" w:rsidP="000A0BEA">
      <w:pPr>
        <w:bidi w:val="0"/>
        <w:spacing w:after="160" w:line="259" w:lineRule="auto"/>
        <w:rPr>
          <w:rFonts w:eastAsia="Calibri" w:cs="Times New Roman"/>
          <w:sz w:val="144"/>
          <w:szCs w:val="144"/>
        </w:rPr>
      </w:pPr>
    </w:p>
    <w:tbl>
      <w:tblPr>
        <w:tblStyle w:val="TableGrid1"/>
        <w:tblpPr w:leftFromText="180" w:rightFromText="180" w:vertAnchor="text" w:horzAnchor="margin" w:tblpXSpec="center" w:tblpY="122"/>
        <w:tblW w:w="11600" w:type="dxa"/>
        <w:tblLook w:val="04A0" w:firstRow="1" w:lastRow="0" w:firstColumn="1" w:lastColumn="0" w:noHBand="0" w:noVBand="1"/>
      </w:tblPr>
      <w:tblGrid>
        <w:gridCol w:w="1351"/>
        <w:gridCol w:w="1878"/>
        <w:gridCol w:w="895"/>
        <w:gridCol w:w="2076"/>
        <w:gridCol w:w="1324"/>
        <w:gridCol w:w="4076"/>
      </w:tblGrid>
      <w:tr w:rsidR="000A0BEA" w:rsidRPr="000A0BEA" w14:paraId="00B5ECFE" w14:textId="77777777" w:rsidTr="000A0BEA">
        <w:trPr>
          <w:trHeight w:val="943"/>
        </w:trPr>
        <w:tc>
          <w:tcPr>
            <w:tcW w:w="1351" w:type="dxa"/>
            <w:shd w:val="clear" w:color="auto" w:fill="B4C6E7"/>
            <w:vAlign w:val="center"/>
          </w:tcPr>
          <w:p w14:paraId="23C045D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Cs w:val="22"/>
              </w:rPr>
            </w:pPr>
            <w:r w:rsidRPr="000A0BEA">
              <w:rPr>
                <w:rFonts w:eastAsia="Calibri" w:cs="Times New Roman"/>
                <w:b/>
                <w:bCs/>
                <w:szCs w:val="22"/>
              </w:rPr>
              <w:t>WPS No.</w:t>
            </w:r>
          </w:p>
        </w:tc>
        <w:tc>
          <w:tcPr>
            <w:tcW w:w="1878" w:type="dxa"/>
            <w:shd w:val="clear" w:color="auto" w:fill="B4C6E7"/>
            <w:vAlign w:val="center"/>
          </w:tcPr>
          <w:p w14:paraId="2244905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Cs w:val="22"/>
              </w:rPr>
            </w:pPr>
            <w:r w:rsidRPr="000A0BEA">
              <w:rPr>
                <w:rFonts w:eastAsia="Calibri" w:cs="Times New Roman"/>
                <w:b/>
                <w:bCs/>
                <w:szCs w:val="22"/>
              </w:rPr>
              <w:t>Process</w:t>
            </w:r>
          </w:p>
        </w:tc>
        <w:tc>
          <w:tcPr>
            <w:tcW w:w="895" w:type="dxa"/>
            <w:shd w:val="clear" w:color="auto" w:fill="B4C6E7"/>
            <w:vAlign w:val="center"/>
          </w:tcPr>
          <w:p w14:paraId="3B6232C5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Cs w:val="22"/>
              </w:rPr>
            </w:pPr>
            <w:r w:rsidRPr="000A0BEA">
              <w:rPr>
                <w:rFonts w:eastAsia="Calibri" w:cs="Times New Roman"/>
                <w:b/>
                <w:bCs/>
                <w:szCs w:val="22"/>
              </w:rPr>
              <w:t>PWHT</w:t>
            </w:r>
          </w:p>
        </w:tc>
        <w:tc>
          <w:tcPr>
            <w:tcW w:w="2076" w:type="dxa"/>
            <w:shd w:val="clear" w:color="auto" w:fill="B4C6E7"/>
            <w:vAlign w:val="center"/>
          </w:tcPr>
          <w:p w14:paraId="41428F40" w14:textId="77777777" w:rsidR="000A0BEA" w:rsidRPr="000A0BEA" w:rsidRDefault="000A0BEA" w:rsidP="000A0BEA">
            <w:pPr>
              <w:bidi w:val="0"/>
              <w:spacing w:after="60" w:line="276" w:lineRule="auto"/>
              <w:jc w:val="center"/>
              <w:rPr>
                <w:rFonts w:eastAsia="Calibri" w:cs="Times New Roman"/>
                <w:b/>
                <w:bCs/>
                <w:szCs w:val="22"/>
              </w:rPr>
            </w:pPr>
            <w:r w:rsidRPr="000A0BEA">
              <w:rPr>
                <w:rFonts w:eastAsia="Calibri" w:cs="Times New Roman"/>
                <w:b/>
                <w:bCs/>
                <w:szCs w:val="22"/>
              </w:rPr>
              <w:t>PQR No.</w:t>
            </w:r>
          </w:p>
          <w:p w14:paraId="317E625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Cs w:val="22"/>
              </w:rPr>
            </w:pPr>
            <w:r w:rsidRPr="000A0BEA">
              <w:rPr>
                <w:rFonts w:eastAsia="Calibri" w:cs="Times New Roman"/>
                <w:b/>
                <w:bCs/>
                <w:szCs w:val="22"/>
              </w:rPr>
              <w:t>(Coupon thk.)</w:t>
            </w:r>
          </w:p>
        </w:tc>
        <w:tc>
          <w:tcPr>
            <w:tcW w:w="1324" w:type="dxa"/>
            <w:shd w:val="clear" w:color="auto" w:fill="B4C6E7"/>
            <w:vAlign w:val="center"/>
          </w:tcPr>
          <w:p w14:paraId="58907B00" w14:textId="77777777" w:rsidR="000A0BEA" w:rsidRPr="000A0BEA" w:rsidRDefault="000A0BEA" w:rsidP="000A0BEA">
            <w:pPr>
              <w:bidi w:val="0"/>
              <w:spacing w:after="60" w:line="276" w:lineRule="auto"/>
              <w:jc w:val="center"/>
              <w:rPr>
                <w:rFonts w:eastAsia="Calibri" w:cs="Times New Roman"/>
                <w:b/>
                <w:bCs/>
                <w:szCs w:val="22"/>
              </w:rPr>
            </w:pPr>
            <w:r w:rsidRPr="000A0BEA">
              <w:rPr>
                <w:rFonts w:eastAsia="Calibri" w:cs="Times New Roman"/>
                <w:b/>
                <w:bCs/>
                <w:szCs w:val="22"/>
              </w:rPr>
              <w:t>WPS qualified Thk.</w:t>
            </w:r>
          </w:p>
          <w:p w14:paraId="39CB9A7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Cs w:val="22"/>
              </w:rPr>
            </w:pPr>
            <w:r w:rsidRPr="000A0BEA">
              <w:rPr>
                <w:rFonts w:eastAsia="Calibri" w:cs="Times New Roman"/>
                <w:b/>
                <w:bCs/>
                <w:szCs w:val="22"/>
              </w:rPr>
              <w:t>(mm)</w:t>
            </w:r>
          </w:p>
        </w:tc>
        <w:tc>
          <w:tcPr>
            <w:tcW w:w="4076" w:type="dxa"/>
            <w:shd w:val="clear" w:color="auto" w:fill="B4C6E7"/>
            <w:vAlign w:val="center"/>
          </w:tcPr>
          <w:p w14:paraId="52F0F36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Cs w:val="22"/>
              </w:rPr>
            </w:pPr>
            <w:r w:rsidRPr="000A0BEA">
              <w:rPr>
                <w:rFonts w:eastAsia="Calibri" w:cs="Times New Roman"/>
                <w:b/>
                <w:bCs/>
                <w:szCs w:val="22"/>
              </w:rPr>
              <w:t>Material</w:t>
            </w:r>
          </w:p>
        </w:tc>
      </w:tr>
      <w:tr w:rsidR="000A0BEA" w:rsidRPr="000A0BEA" w14:paraId="08BAD93E" w14:textId="77777777" w:rsidTr="000A0BEA">
        <w:trPr>
          <w:trHeight w:val="828"/>
        </w:trPr>
        <w:tc>
          <w:tcPr>
            <w:tcW w:w="1351" w:type="dxa"/>
            <w:shd w:val="clear" w:color="auto" w:fill="E2EFD9"/>
            <w:vAlign w:val="center"/>
          </w:tcPr>
          <w:p w14:paraId="5E517F7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W01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77933AF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SMAW+GTAW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6648FE8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195945E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10DB85F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5-25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50AFF0E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1 to P Number:1</w:t>
            </w:r>
          </w:p>
        </w:tc>
      </w:tr>
      <w:tr w:rsidR="000A0BEA" w:rsidRPr="000A0BEA" w14:paraId="1A5F55F4" w14:textId="77777777" w:rsidTr="000A0BEA">
        <w:trPr>
          <w:trHeight w:val="809"/>
        </w:trPr>
        <w:tc>
          <w:tcPr>
            <w:tcW w:w="1351" w:type="dxa"/>
            <w:shd w:val="clear" w:color="auto" w:fill="E2EFD9"/>
            <w:vAlign w:val="center"/>
          </w:tcPr>
          <w:p w14:paraId="032CDFE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W02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6B95E26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701C5D1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0B2B547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1854BD8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5-25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05F81C3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1 to P Number:1</w:t>
            </w:r>
          </w:p>
        </w:tc>
      </w:tr>
      <w:tr w:rsidR="000A0BEA" w:rsidRPr="000A0BEA" w14:paraId="69800305" w14:textId="77777777" w:rsidTr="000A0BEA">
        <w:trPr>
          <w:trHeight w:val="828"/>
        </w:trPr>
        <w:tc>
          <w:tcPr>
            <w:tcW w:w="1351" w:type="dxa"/>
            <w:shd w:val="clear" w:color="auto" w:fill="E2EFD9"/>
            <w:vAlign w:val="center"/>
          </w:tcPr>
          <w:p w14:paraId="567141A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W03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51F0F04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SMAW+GTAW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233F6FC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53AFC27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18C335C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5-50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13F2ED2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1 to P Number:1</w:t>
            </w:r>
          </w:p>
        </w:tc>
      </w:tr>
      <w:tr w:rsidR="000A0BEA" w:rsidRPr="000A0BEA" w14:paraId="00B896D0" w14:textId="77777777" w:rsidTr="000A0BEA">
        <w:trPr>
          <w:trHeight w:val="828"/>
        </w:trPr>
        <w:tc>
          <w:tcPr>
            <w:tcW w:w="1351" w:type="dxa"/>
            <w:shd w:val="clear" w:color="auto" w:fill="E2EFD9"/>
            <w:vAlign w:val="center"/>
          </w:tcPr>
          <w:p w14:paraId="6F00D69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W04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0E346D4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0C50957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0A82757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49E1D09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5-50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770B1F3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1 to P Number:1</w:t>
            </w:r>
          </w:p>
        </w:tc>
      </w:tr>
      <w:tr w:rsidR="000A0BEA" w:rsidRPr="000A0BEA" w14:paraId="1031D768" w14:textId="77777777" w:rsidTr="000A0BEA">
        <w:trPr>
          <w:trHeight w:val="809"/>
        </w:trPr>
        <w:tc>
          <w:tcPr>
            <w:tcW w:w="1351" w:type="dxa"/>
            <w:shd w:val="clear" w:color="auto" w:fill="E2EFD9"/>
            <w:vAlign w:val="center"/>
          </w:tcPr>
          <w:p w14:paraId="447E4E5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W05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3C90B3A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1648F49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07DD4145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  <w:rtl/>
                <w:lang w:bidi="fa-IR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4E1DAEC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5-200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63C8249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1 to P Number:1</w:t>
            </w:r>
          </w:p>
        </w:tc>
      </w:tr>
      <w:tr w:rsidR="000A0BEA" w:rsidRPr="000A0BEA" w14:paraId="529525A9" w14:textId="77777777" w:rsidTr="000A0BEA">
        <w:trPr>
          <w:trHeight w:val="828"/>
        </w:trPr>
        <w:tc>
          <w:tcPr>
            <w:tcW w:w="1351" w:type="dxa"/>
            <w:shd w:val="clear" w:color="auto" w:fill="E2EFD9"/>
            <w:vAlign w:val="center"/>
          </w:tcPr>
          <w:p w14:paraId="63217CF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W06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16C49EF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10137E9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NO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56ED23C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6283565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5-200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63947D3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8 to P Number:1</w:t>
            </w:r>
          </w:p>
        </w:tc>
      </w:tr>
      <w:tr w:rsidR="000A0BEA" w:rsidRPr="000A0BEA" w14:paraId="0D9B5B48" w14:textId="77777777" w:rsidTr="000A0BEA">
        <w:trPr>
          <w:trHeight w:val="809"/>
        </w:trPr>
        <w:tc>
          <w:tcPr>
            <w:tcW w:w="1351" w:type="dxa"/>
            <w:shd w:val="clear" w:color="auto" w:fill="E2EFD9"/>
            <w:vAlign w:val="center"/>
          </w:tcPr>
          <w:p w14:paraId="3ED2AD7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W07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3354BB3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549F0DC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NO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74E0CBE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6EFC699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5-20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646B90B5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8 to P Number:8</w:t>
            </w:r>
          </w:p>
        </w:tc>
      </w:tr>
      <w:tr w:rsidR="000A0BEA" w:rsidRPr="000A0BEA" w14:paraId="39D688BA" w14:textId="77777777" w:rsidTr="000A0BEA">
        <w:trPr>
          <w:trHeight w:val="809"/>
        </w:trPr>
        <w:tc>
          <w:tcPr>
            <w:tcW w:w="1351" w:type="dxa"/>
            <w:shd w:val="clear" w:color="auto" w:fill="E2EFD9"/>
            <w:vAlign w:val="center"/>
          </w:tcPr>
          <w:p w14:paraId="1C097F5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W08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33682B6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SMAW+GTAW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3E565B6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NO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11FE16E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5BC064A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  <w:rtl/>
                <w:lang w:bidi="fa-IR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5-20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7EE1DC8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8 to P Number:8</w:t>
            </w:r>
          </w:p>
        </w:tc>
      </w:tr>
      <w:tr w:rsidR="000A0BEA" w:rsidRPr="000A0BEA" w14:paraId="69095244" w14:textId="77777777" w:rsidTr="000A0BEA">
        <w:trPr>
          <w:trHeight w:val="809"/>
        </w:trPr>
        <w:tc>
          <w:tcPr>
            <w:tcW w:w="1351" w:type="dxa"/>
            <w:shd w:val="clear" w:color="auto" w:fill="E2EFD9"/>
            <w:vAlign w:val="center"/>
          </w:tcPr>
          <w:p w14:paraId="7648254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lastRenderedPageBreak/>
              <w:t>W09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48CC041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GTAW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55C5CFC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20C0F4F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2581676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5-30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706836C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8 to P Number:8</w:t>
            </w:r>
          </w:p>
        </w:tc>
      </w:tr>
      <w:tr w:rsidR="000A0BEA" w:rsidRPr="000A0BEA" w14:paraId="25C1BCD2" w14:textId="77777777" w:rsidTr="000A0BEA">
        <w:trPr>
          <w:trHeight w:val="809"/>
        </w:trPr>
        <w:tc>
          <w:tcPr>
            <w:tcW w:w="1351" w:type="dxa"/>
            <w:shd w:val="clear" w:color="auto" w:fill="E2EFD9"/>
            <w:vAlign w:val="center"/>
          </w:tcPr>
          <w:p w14:paraId="25A5F7E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W10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6B246D2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GTAW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6F7B496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67BBDA1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2CAAB74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5-30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2C46734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1 to P Number:1</w:t>
            </w:r>
          </w:p>
        </w:tc>
      </w:tr>
      <w:tr w:rsidR="000A0BEA" w:rsidRPr="000A0BEA" w14:paraId="2830455B" w14:textId="77777777" w:rsidTr="000A0BEA">
        <w:trPr>
          <w:trHeight w:val="809"/>
        </w:trPr>
        <w:tc>
          <w:tcPr>
            <w:tcW w:w="1351" w:type="dxa"/>
            <w:shd w:val="clear" w:color="auto" w:fill="E2EFD9"/>
            <w:vAlign w:val="center"/>
          </w:tcPr>
          <w:p w14:paraId="14757D1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W11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7A4C82B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GTAW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643EA80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52BFF0D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2886ACE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5-30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51A453D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1 to P Number:1</w:t>
            </w:r>
          </w:p>
        </w:tc>
      </w:tr>
      <w:tr w:rsidR="000A0BEA" w:rsidRPr="000A0BEA" w14:paraId="597B8A66" w14:textId="77777777" w:rsidTr="000A0BEA">
        <w:trPr>
          <w:trHeight w:val="809"/>
        </w:trPr>
        <w:tc>
          <w:tcPr>
            <w:tcW w:w="1351" w:type="dxa"/>
            <w:shd w:val="clear" w:color="auto" w:fill="E2EFD9"/>
            <w:vAlign w:val="center"/>
          </w:tcPr>
          <w:p w14:paraId="5EE1720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W12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09E0325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78F7E52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591E25A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7497BC3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5-50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7C1C01B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1 to P Number:1</w:t>
            </w:r>
          </w:p>
        </w:tc>
      </w:tr>
      <w:tr w:rsidR="000A0BEA" w:rsidRPr="000A0BEA" w14:paraId="1D937EE1" w14:textId="77777777" w:rsidTr="000A0BEA">
        <w:trPr>
          <w:trHeight w:val="809"/>
        </w:trPr>
        <w:tc>
          <w:tcPr>
            <w:tcW w:w="1351" w:type="dxa"/>
            <w:shd w:val="clear" w:color="auto" w:fill="E2EFD9"/>
            <w:vAlign w:val="center"/>
          </w:tcPr>
          <w:p w14:paraId="737943B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W13</w:t>
            </w:r>
          </w:p>
        </w:tc>
        <w:tc>
          <w:tcPr>
            <w:tcW w:w="1878" w:type="dxa"/>
            <w:shd w:val="clear" w:color="auto" w:fill="E2EFD9"/>
            <w:vAlign w:val="center"/>
          </w:tcPr>
          <w:p w14:paraId="0E26D8F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SMAW+SAW</w:t>
            </w:r>
          </w:p>
        </w:tc>
        <w:tc>
          <w:tcPr>
            <w:tcW w:w="895" w:type="dxa"/>
            <w:shd w:val="clear" w:color="auto" w:fill="E2EFD9"/>
            <w:vAlign w:val="center"/>
          </w:tcPr>
          <w:p w14:paraId="035D179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E2EFD9"/>
            <w:vAlign w:val="center"/>
          </w:tcPr>
          <w:p w14:paraId="255E389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It will be finalized later.</w:t>
            </w:r>
          </w:p>
        </w:tc>
        <w:tc>
          <w:tcPr>
            <w:tcW w:w="1324" w:type="dxa"/>
            <w:shd w:val="clear" w:color="auto" w:fill="E2EFD9"/>
            <w:vAlign w:val="center"/>
          </w:tcPr>
          <w:p w14:paraId="2AAD0E8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5-50</w:t>
            </w:r>
          </w:p>
        </w:tc>
        <w:tc>
          <w:tcPr>
            <w:tcW w:w="4076" w:type="dxa"/>
            <w:shd w:val="clear" w:color="auto" w:fill="E2EFD9"/>
            <w:vAlign w:val="center"/>
          </w:tcPr>
          <w:p w14:paraId="4C135AE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A0BEA">
              <w:rPr>
                <w:rFonts w:eastAsia="Calibri" w:cs="Times New Roman"/>
                <w:sz w:val="18"/>
                <w:szCs w:val="18"/>
              </w:rPr>
              <w:t>P Number: 1 to P Number:1</w:t>
            </w:r>
          </w:p>
        </w:tc>
      </w:tr>
    </w:tbl>
    <w:p w14:paraId="070322B9" w14:textId="77777777" w:rsidR="000A0BEA" w:rsidRPr="000A0BEA" w:rsidRDefault="000A0BEA" w:rsidP="000A0BEA">
      <w:pPr>
        <w:bidi w:val="0"/>
        <w:spacing w:after="160" w:line="259" w:lineRule="auto"/>
        <w:rPr>
          <w:rFonts w:eastAsia="Calibri" w:cs="Times New Roman"/>
          <w:sz w:val="144"/>
          <w:szCs w:val="144"/>
        </w:rPr>
      </w:pPr>
    </w:p>
    <w:p w14:paraId="6A3A98EE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56"/>
          <w:szCs w:val="56"/>
        </w:rPr>
      </w:pPr>
    </w:p>
    <w:p w14:paraId="6509D2ED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56"/>
          <w:szCs w:val="56"/>
        </w:rPr>
      </w:pPr>
    </w:p>
    <w:p w14:paraId="44EDC097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56"/>
          <w:szCs w:val="56"/>
        </w:rPr>
      </w:pPr>
    </w:p>
    <w:p w14:paraId="7002294F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56"/>
          <w:szCs w:val="56"/>
        </w:rPr>
      </w:pPr>
    </w:p>
    <w:p w14:paraId="1DF7AE58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56"/>
          <w:szCs w:val="56"/>
        </w:rPr>
      </w:pPr>
    </w:p>
    <w:p w14:paraId="41E81626" w14:textId="77777777" w:rsidR="000A0BEA" w:rsidRPr="000A0BEA" w:rsidRDefault="000A0BEA" w:rsidP="000A0BEA">
      <w:pPr>
        <w:bidi w:val="0"/>
        <w:spacing w:after="160" w:line="259" w:lineRule="auto"/>
        <w:jc w:val="center"/>
        <w:rPr>
          <w:rFonts w:eastAsia="Calibri" w:cs="Times New Roman"/>
          <w:sz w:val="56"/>
          <w:szCs w:val="56"/>
        </w:rPr>
      </w:pPr>
    </w:p>
    <w:p w14:paraId="7FA681C6" w14:textId="77777777" w:rsidR="000A0BEA" w:rsidRPr="000A0BEA" w:rsidRDefault="000A0BEA" w:rsidP="000A0BEA">
      <w:pPr>
        <w:tabs>
          <w:tab w:val="left" w:pos="5235"/>
        </w:tabs>
        <w:bidi w:val="0"/>
        <w:spacing w:after="160" w:line="259" w:lineRule="auto"/>
        <w:rPr>
          <w:rFonts w:eastAsia="Calibri" w:cs="Times New Roman"/>
          <w:sz w:val="56"/>
          <w:szCs w:val="56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238"/>
        <w:gridCol w:w="1172"/>
        <w:gridCol w:w="829"/>
        <w:gridCol w:w="25"/>
        <w:gridCol w:w="1366"/>
        <w:gridCol w:w="1045"/>
        <w:gridCol w:w="1075"/>
        <w:gridCol w:w="1046"/>
      </w:tblGrid>
      <w:tr w:rsidR="000A0BEA" w:rsidRPr="000A0BEA" w14:paraId="336F01FB" w14:textId="77777777" w:rsidTr="00857E09">
        <w:trPr>
          <w:jc w:val="center"/>
        </w:trPr>
        <w:tc>
          <w:tcPr>
            <w:tcW w:w="10343" w:type="dxa"/>
            <w:gridSpan w:val="9"/>
            <w:tcBorders>
              <w:bottom w:val="single" w:sz="4" w:space="0" w:color="000000"/>
            </w:tcBorders>
            <w:vAlign w:val="center"/>
          </w:tcPr>
          <w:p w14:paraId="31CD7E3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bookmarkStart w:id="0" w:name="_Hlk182818932"/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WELDING PROCEDURE SPECIFICATIONS (WPS) [ASME BPVC – SEC IX] [2019]</w:t>
            </w:r>
          </w:p>
        </w:tc>
      </w:tr>
      <w:tr w:rsidR="000A0BEA" w:rsidRPr="000A0BEA" w14:paraId="5CE95152" w14:textId="77777777" w:rsidTr="00857E09">
        <w:trPr>
          <w:jc w:val="center"/>
        </w:trPr>
        <w:tc>
          <w:tcPr>
            <w:tcW w:w="2547" w:type="dxa"/>
            <w:tcBorders>
              <w:right w:val="nil"/>
            </w:tcBorders>
            <w:vAlign w:val="center"/>
          </w:tcPr>
          <w:p w14:paraId="44ABCE6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14:paraId="0E1A258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W01</w:t>
            </w:r>
          </w:p>
        </w:tc>
        <w:tc>
          <w:tcPr>
            <w:tcW w:w="2001" w:type="dxa"/>
            <w:gridSpan w:val="2"/>
            <w:tcBorders>
              <w:left w:val="nil"/>
              <w:right w:val="nil"/>
            </w:tcBorders>
            <w:vAlign w:val="center"/>
          </w:tcPr>
          <w:p w14:paraId="1C1F6DC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7CC3908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758BB8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0C420C9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697DCE5" w14:textId="77777777" w:rsidTr="00857E09">
        <w:trPr>
          <w:jc w:val="center"/>
        </w:trPr>
        <w:tc>
          <w:tcPr>
            <w:tcW w:w="5786" w:type="dxa"/>
            <w:gridSpan w:val="4"/>
            <w:tcBorders>
              <w:bottom w:val="nil"/>
              <w:right w:val="nil"/>
            </w:tcBorders>
            <w:vAlign w:val="center"/>
          </w:tcPr>
          <w:p w14:paraId="7DE1A28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>GTAW + SMAW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425434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3491D43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5987971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Auto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41BBA43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BB6DB83" w14:textId="77777777" w:rsidTr="00857E09">
        <w:trPr>
          <w:trHeight w:val="1644"/>
          <w:jc w:val="center"/>
        </w:trPr>
        <w:tc>
          <w:tcPr>
            <w:tcW w:w="10343" w:type="dxa"/>
            <w:gridSpan w:val="9"/>
            <w:tcBorders>
              <w:bottom w:val="single" w:sz="4" w:space="0" w:color="000000"/>
            </w:tcBorders>
            <w:vAlign w:val="center"/>
          </w:tcPr>
          <w:p w14:paraId="1B023441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noProof/>
                <w:color w:val="242021"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2CEF0419" wp14:editId="687D1131">
                  <wp:simplePos x="0" y="0"/>
                  <wp:positionH relativeFrom="column">
                    <wp:posOffset>1833245</wp:posOffset>
                  </wp:positionH>
                  <wp:positionV relativeFrom="paragraph">
                    <wp:posOffset>-15240</wp:posOffset>
                  </wp:positionV>
                  <wp:extent cx="756285" cy="878205"/>
                  <wp:effectExtent l="0" t="0" r="571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21096409" wp14:editId="004F81F1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0</wp:posOffset>
                  </wp:positionV>
                  <wp:extent cx="2877820" cy="932815"/>
                  <wp:effectExtent l="0" t="0" r="0" b="63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3E9B6D24" w14:textId="77777777" w:rsidR="000A0BEA" w:rsidRPr="000A0BEA" w:rsidRDefault="000A0BEA" w:rsidP="000A0BEA">
            <w:pPr>
              <w:bidi w:val="0"/>
              <w:spacing w:after="4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</w:tc>
      </w:tr>
      <w:tr w:rsidR="000A0BEA" w:rsidRPr="000A0BEA" w14:paraId="7F7E6DD2" w14:textId="77777777" w:rsidTr="00857E09">
        <w:trPr>
          <w:jc w:val="center"/>
        </w:trPr>
        <w:tc>
          <w:tcPr>
            <w:tcW w:w="2547" w:type="dxa"/>
            <w:tcBorders>
              <w:right w:val="nil"/>
            </w:tcBorders>
            <w:vAlign w:val="center"/>
          </w:tcPr>
          <w:p w14:paraId="61101DD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center"/>
          </w:tcPr>
          <w:p w14:paraId="42556E4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 bevel/Double Bevel</w:t>
            </w:r>
          </w:p>
        </w:tc>
        <w:tc>
          <w:tcPr>
            <w:tcW w:w="829" w:type="dxa"/>
            <w:tcBorders>
              <w:left w:val="nil"/>
              <w:right w:val="nil"/>
            </w:tcBorders>
            <w:vAlign w:val="center"/>
          </w:tcPr>
          <w:p w14:paraId="6274D4A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370F580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62B1997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5259C45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58CE5AC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F2089A0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3047FB1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478671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Yes (for SMAW)</w:t>
            </w: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  <w:vAlign w:val="center"/>
          </w:tcPr>
          <w:p w14:paraId="2A18A17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DF8567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121" w:type="dxa"/>
            <w:gridSpan w:val="2"/>
            <w:tcBorders>
              <w:left w:val="nil"/>
              <w:bottom w:val="nil"/>
            </w:tcBorders>
            <w:vAlign w:val="center"/>
          </w:tcPr>
          <w:p w14:paraId="0B18BD3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Weld metal</w:t>
            </w:r>
          </w:p>
        </w:tc>
      </w:tr>
      <w:tr w:rsidR="000A0BEA" w:rsidRPr="000A0BEA" w14:paraId="02883AE2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E4CAF5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1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F086B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C6DAF1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E3DD0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A41CC1" w14:textId="77777777" w:rsidR="000A0BEA" w:rsidRPr="000A0BEA" w:rsidRDefault="000A0BEA" w:rsidP="000A0BEA">
            <w:pPr>
              <w:bidi w:val="0"/>
              <w:rPr>
                <w:rFonts w:ascii="Calibri" w:eastAsia="Calibri" w:hAnsi="Calibri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EFFA9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696C807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5C4FD04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3F479CA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952C25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Gr.70N/ SA106– Gr.B N/ SA182– F 316 L/SA 234 WPB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6F6492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6" w:type="dxa"/>
            <w:gridSpan w:val="3"/>
            <w:tcBorders>
              <w:left w:val="nil"/>
              <w:bottom w:val="nil"/>
            </w:tcBorders>
            <w:vAlign w:val="center"/>
          </w:tcPr>
          <w:p w14:paraId="2160B32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Gr.70N/ SA106– Gr.B N/ SA182– F 316 L /SA 234 WPB</w:t>
            </w:r>
          </w:p>
        </w:tc>
      </w:tr>
      <w:tr w:rsidR="000A0BEA" w:rsidRPr="000A0BEA" w14:paraId="78278495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412B37E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79C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B5BE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15E8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 / 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F7B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35A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B044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3503C5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2/1</w:t>
            </w:r>
          </w:p>
        </w:tc>
      </w:tr>
      <w:tr w:rsidR="000A0BEA" w:rsidRPr="000A0BEA" w14:paraId="491BE58E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16441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DDE1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 – 24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449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D057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83B7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F5E20C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61C7495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E42571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1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13294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2262A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306C4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AB79D9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24841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30ED2E7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A21D8F8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5CB13A7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14:paraId="161BD16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  <w:t>Root</w:t>
            </w:r>
          </w:p>
        </w:tc>
        <w:tc>
          <w:tcPr>
            <w:tcW w:w="20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3C1EE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  <w:t>Filling &amp; Cap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7B35C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</w:p>
        </w:tc>
        <w:tc>
          <w:tcPr>
            <w:tcW w:w="21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ECAD84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46D8E6F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F42684E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4F8D54E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B4D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DCD7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125A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56A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1EAE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AC0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8AF7C5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D214A62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41A8497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7E90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ER70S-6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4FE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E7018-H4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A70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C98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2D6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34DDCE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D0DD7E4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012F8D1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445A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0E8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535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875C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B3FD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C72C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66B4A4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062FE53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77202BF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31F9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F7F5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92E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2C29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0577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7B7E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6F6428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70AF2B4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30C3825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CAC7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D93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2.5 – 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676A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F20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F9E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CAFB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9DE0FA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8870A52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6A0D9AF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AD3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Solid rod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A72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D91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113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088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C8C2C2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953CA9C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2FA3B51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63FB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AMA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2B7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AMA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A2E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819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64B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B1F42D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CA30670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3E90855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8E73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B568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D38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D5B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B2C1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63B5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1FFC7D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E469942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653A9D0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D59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8C6F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300 – 350 ℃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68AF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1FCE76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8EE2649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5726B50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1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8BE37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000000"/>
            </w:tcBorders>
            <w:vAlign w:val="center"/>
          </w:tcPr>
          <w:p w14:paraId="2EA1E20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7" w:type="dxa"/>
            <w:gridSpan w:val="5"/>
            <w:tcBorders>
              <w:bottom w:val="single" w:sz="4" w:space="0" w:color="000000"/>
            </w:tcBorders>
            <w:vAlign w:val="center"/>
          </w:tcPr>
          <w:p w14:paraId="136947A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43333329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733F91D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CABE5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1~3G, 5G</w:t>
            </w:r>
          </w:p>
        </w:tc>
        <w:tc>
          <w:tcPr>
            <w:tcW w:w="829" w:type="dxa"/>
            <w:tcBorders>
              <w:left w:val="nil"/>
              <w:bottom w:val="nil"/>
            </w:tcBorders>
            <w:vAlign w:val="center"/>
          </w:tcPr>
          <w:p w14:paraId="44F51CB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nil"/>
              <w:right w:val="nil"/>
            </w:tcBorders>
            <w:vAlign w:val="center"/>
          </w:tcPr>
          <w:p w14:paraId="0A5AB3A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54A9EE9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595 – 620 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1633258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59010F1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1E3E8F8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DE0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  <w:vAlign w:val="center"/>
          </w:tcPr>
          <w:p w14:paraId="1EF3892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FE1C2D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FC568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95</w:t>
            </w:r>
          </w:p>
        </w:tc>
      </w:tr>
      <w:tr w:rsidR="000A0BEA" w:rsidRPr="000A0BEA" w14:paraId="248B3B52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2E6EB9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1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FE87AA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000000"/>
            </w:tcBorders>
            <w:vAlign w:val="center"/>
          </w:tcPr>
          <w:p w14:paraId="74B7775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14:paraId="3D69664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F854B0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079CC70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53EA2FD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nil"/>
              <w:right w:val="nil"/>
            </w:tcBorders>
            <w:vAlign w:val="center"/>
          </w:tcPr>
          <w:p w14:paraId="0C6F76F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14:paraId="2B344BE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829" w:type="dxa"/>
            <w:tcBorders>
              <w:left w:val="nil"/>
              <w:bottom w:val="nil"/>
            </w:tcBorders>
            <w:vAlign w:val="center"/>
          </w:tcPr>
          <w:p w14:paraId="104FE8A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bottom w:val="nil"/>
              <w:right w:val="nil"/>
            </w:tcBorders>
            <w:vAlign w:val="center"/>
          </w:tcPr>
          <w:p w14:paraId="649C45E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5A335BF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7F5C7F9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1A9730F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1F1E0EC6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FF984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1C9D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  <w:vAlign w:val="center"/>
          </w:tcPr>
          <w:p w14:paraId="0429F69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E6718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EE8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EB9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ECAA4B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48776660" w14:textId="77777777" w:rsidTr="00857E09">
        <w:trPr>
          <w:jc w:val="center"/>
        </w:trPr>
        <w:tc>
          <w:tcPr>
            <w:tcW w:w="5786" w:type="dxa"/>
            <w:gridSpan w:val="4"/>
            <w:tcBorders>
              <w:right w:val="nil"/>
            </w:tcBorders>
            <w:vAlign w:val="center"/>
          </w:tcPr>
          <w:p w14:paraId="5F2972E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542B0CB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1293DD2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4D976FF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45AE3D6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626D942" w14:textId="77777777" w:rsidTr="00857E09">
        <w:trPr>
          <w:jc w:val="center"/>
        </w:trPr>
        <w:tc>
          <w:tcPr>
            <w:tcW w:w="2547" w:type="dxa"/>
            <w:vAlign w:val="center"/>
          </w:tcPr>
          <w:p w14:paraId="279F3A4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8" w:type="dxa"/>
            <w:vAlign w:val="center"/>
          </w:tcPr>
          <w:p w14:paraId="228C9C7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172" w:type="dxa"/>
            <w:vAlign w:val="center"/>
          </w:tcPr>
          <w:p w14:paraId="075BBB8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829" w:type="dxa"/>
            <w:vAlign w:val="center"/>
          </w:tcPr>
          <w:p w14:paraId="65350CC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1" w:type="dxa"/>
            <w:gridSpan w:val="2"/>
            <w:vAlign w:val="center"/>
          </w:tcPr>
          <w:p w14:paraId="3F37B14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569947E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 (cm/min)</w:t>
            </w:r>
          </w:p>
        </w:tc>
        <w:tc>
          <w:tcPr>
            <w:tcW w:w="2121" w:type="dxa"/>
            <w:gridSpan w:val="2"/>
            <w:vAlign w:val="center"/>
          </w:tcPr>
          <w:p w14:paraId="5168A24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Heat input </w:t>
            </w:r>
            <w:r w:rsidRPr="000A0BEA">
              <w:rPr>
                <w:rFonts w:eastAsia="Calibri" w:cs="Times New Roman"/>
                <w:sz w:val="16"/>
                <w:szCs w:val="16"/>
              </w:rPr>
              <w:t>(J/mm)</w:t>
            </w:r>
          </w:p>
        </w:tc>
      </w:tr>
      <w:tr w:rsidR="000A0BEA" w:rsidRPr="000A0BEA" w14:paraId="2333F6CA" w14:textId="77777777" w:rsidTr="00857E09">
        <w:trPr>
          <w:jc w:val="center"/>
        </w:trPr>
        <w:tc>
          <w:tcPr>
            <w:tcW w:w="2547" w:type="dxa"/>
            <w:vAlign w:val="center"/>
          </w:tcPr>
          <w:p w14:paraId="0B6993C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Root </w:t>
            </w: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(1)</w:t>
            </w:r>
          </w:p>
        </w:tc>
        <w:tc>
          <w:tcPr>
            <w:tcW w:w="1238" w:type="dxa"/>
            <w:vAlign w:val="center"/>
          </w:tcPr>
          <w:p w14:paraId="6C578BE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GTAW</w:t>
            </w:r>
          </w:p>
        </w:tc>
        <w:tc>
          <w:tcPr>
            <w:tcW w:w="1172" w:type="dxa"/>
            <w:vAlign w:val="center"/>
          </w:tcPr>
          <w:p w14:paraId="759F808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DCEN</w:t>
            </w:r>
          </w:p>
        </w:tc>
        <w:tc>
          <w:tcPr>
            <w:tcW w:w="829" w:type="dxa"/>
            <w:vAlign w:val="center"/>
          </w:tcPr>
          <w:p w14:paraId="0313747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70 – 120 </w:t>
            </w:r>
          </w:p>
        </w:tc>
        <w:tc>
          <w:tcPr>
            <w:tcW w:w="1391" w:type="dxa"/>
            <w:gridSpan w:val="2"/>
            <w:vAlign w:val="center"/>
          </w:tcPr>
          <w:p w14:paraId="1C67F1F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22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5AB975E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25 </w:t>
            </w:r>
          </w:p>
        </w:tc>
        <w:tc>
          <w:tcPr>
            <w:tcW w:w="2121" w:type="dxa"/>
            <w:gridSpan w:val="2"/>
            <w:vAlign w:val="center"/>
          </w:tcPr>
          <w:p w14:paraId="17EE11F7" w14:textId="77777777" w:rsidR="000A0BEA" w:rsidRPr="000A0BEA" w:rsidRDefault="006F4E8F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Travel speed</m:t>
                    </m:r>
                  </m:den>
                </m:f>
              </m:oMath>
            </m:oMathPara>
          </w:p>
        </w:tc>
      </w:tr>
      <w:tr w:rsidR="000A0BEA" w:rsidRPr="000A0BEA" w14:paraId="35A59F9E" w14:textId="77777777" w:rsidTr="00857E09">
        <w:trPr>
          <w:jc w:val="center"/>
        </w:trPr>
        <w:tc>
          <w:tcPr>
            <w:tcW w:w="2547" w:type="dxa"/>
            <w:vAlign w:val="center"/>
          </w:tcPr>
          <w:p w14:paraId="1B8F76D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Filling &amp; cap </w:t>
            </w: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(2)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69CF70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172" w:type="dxa"/>
            <w:vAlign w:val="center"/>
          </w:tcPr>
          <w:p w14:paraId="5616CAE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829" w:type="dxa"/>
            <w:vAlign w:val="center"/>
          </w:tcPr>
          <w:p w14:paraId="4373947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65 – 190 </w:t>
            </w:r>
          </w:p>
        </w:tc>
        <w:tc>
          <w:tcPr>
            <w:tcW w:w="1391" w:type="dxa"/>
            <w:gridSpan w:val="2"/>
            <w:vAlign w:val="center"/>
          </w:tcPr>
          <w:p w14:paraId="4413F6D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45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4CF287B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25 </w:t>
            </w:r>
          </w:p>
        </w:tc>
        <w:tc>
          <w:tcPr>
            <w:tcW w:w="2121" w:type="dxa"/>
            <w:gridSpan w:val="2"/>
            <w:vAlign w:val="center"/>
          </w:tcPr>
          <w:p w14:paraId="0F4DC5B0" w14:textId="77777777" w:rsidR="000A0BEA" w:rsidRPr="000A0BEA" w:rsidRDefault="000A0BEA" w:rsidP="000A0BEA">
            <w:pPr>
              <w:bidi w:val="0"/>
              <w:rPr>
                <w:rFonts w:ascii="Cambria Math" w:eastAsia="Cambria Math" w:hAnsi="Cambria Math" w:cs="Cambria Math"/>
                <w:sz w:val="16"/>
                <w:szCs w:val="16"/>
              </w:rPr>
            </w:pPr>
          </w:p>
        </w:tc>
      </w:tr>
      <w:tr w:rsidR="000A0BEA" w:rsidRPr="000A0BEA" w14:paraId="58DD783B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DE9507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C06D1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2634B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C057A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EE493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7B0C9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vAlign w:val="center"/>
          </w:tcPr>
          <w:p w14:paraId="379E8EE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194810D" w14:textId="77777777" w:rsidTr="00857E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35A456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245AD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D408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Root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1610F8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39C6B8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Filling &amp; cap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2D61C9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B12D0B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BDD3DB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CD495AA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2789B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Orifice or gas cap size (mm)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B21F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16 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B2336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86AE53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E9217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5B49C1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513DFEC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127E71E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67E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329F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C34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C55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DA0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AB5A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396A3B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DDB22CB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825A4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D4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9090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BCBE3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E19C3B3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D2B08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B20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F2C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C14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63C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7C31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DB46F2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73B1E3B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75864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A92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38A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456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E34C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6E8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45F4DD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8B17DF5" w14:textId="77777777" w:rsidTr="00857E09">
        <w:trPr>
          <w:jc w:val="center"/>
        </w:trPr>
        <w:tc>
          <w:tcPr>
            <w:tcW w:w="3785" w:type="dxa"/>
            <w:gridSpan w:val="2"/>
          </w:tcPr>
          <w:p w14:paraId="12039C7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</w:tc>
        <w:tc>
          <w:tcPr>
            <w:tcW w:w="3392" w:type="dxa"/>
            <w:gridSpan w:val="4"/>
          </w:tcPr>
          <w:p w14:paraId="2F95812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6" w:type="dxa"/>
            <w:gridSpan w:val="3"/>
          </w:tcPr>
          <w:p w14:paraId="15898B4B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  <w:bookmarkEnd w:id="0"/>
    </w:tbl>
    <w:tbl>
      <w:tblPr>
        <w:tblpPr w:leftFromText="180" w:rightFromText="180" w:vertAnchor="page" w:horzAnchor="margin" w:tblpY="4346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4"/>
        <w:gridCol w:w="1238"/>
        <w:gridCol w:w="1027"/>
        <w:gridCol w:w="974"/>
        <w:gridCol w:w="1390"/>
        <w:gridCol w:w="1060"/>
        <w:gridCol w:w="1060"/>
        <w:gridCol w:w="1046"/>
      </w:tblGrid>
      <w:tr w:rsidR="000A0BEA" w:rsidRPr="000A0BEA" w14:paraId="48EA715A" w14:textId="77777777" w:rsidTr="00857E09">
        <w:tc>
          <w:tcPr>
            <w:tcW w:w="9629" w:type="dxa"/>
            <w:gridSpan w:val="8"/>
            <w:tcBorders>
              <w:bottom w:val="single" w:sz="4" w:space="0" w:color="000000"/>
            </w:tcBorders>
            <w:vAlign w:val="center"/>
          </w:tcPr>
          <w:p w14:paraId="2C3A054F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sz w:val="16"/>
                <w:szCs w:val="16"/>
              </w:rPr>
              <w:lastRenderedPageBreak/>
              <w:br w:type="page"/>
            </w:r>
            <w:r w:rsidRPr="000A0BEA">
              <w:rPr>
                <w:rFonts w:ascii="Calibri" w:eastAsia="Calibri" w:hAnsi="Calibri" w:cs="Calibri"/>
                <w:sz w:val="16"/>
                <w:szCs w:val="16"/>
              </w:rPr>
              <w:tab/>
            </w: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PROCEDURE SPECIFICATIONS (WPS) [ASME BPVC – SEC IX] [2019]</w:t>
            </w:r>
          </w:p>
        </w:tc>
      </w:tr>
      <w:tr w:rsidR="000A0BEA" w:rsidRPr="000A0BEA" w14:paraId="2B32E63A" w14:textId="77777777" w:rsidTr="00857E09">
        <w:tc>
          <w:tcPr>
            <w:tcW w:w="1834" w:type="dxa"/>
            <w:tcBorders>
              <w:right w:val="nil"/>
            </w:tcBorders>
            <w:vAlign w:val="center"/>
          </w:tcPr>
          <w:p w14:paraId="650B78B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14:paraId="0423CBD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W02</w:t>
            </w:r>
          </w:p>
        </w:tc>
        <w:tc>
          <w:tcPr>
            <w:tcW w:w="2001" w:type="dxa"/>
            <w:gridSpan w:val="2"/>
            <w:tcBorders>
              <w:left w:val="nil"/>
              <w:right w:val="nil"/>
            </w:tcBorders>
            <w:vAlign w:val="center"/>
          </w:tcPr>
          <w:p w14:paraId="6C4FE77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0" w:type="dxa"/>
            <w:tcBorders>
              <w:left w:val="nil"/>
              <w:right w:val="nil"/>
            </w:tcBorders>
            <w:vAlign w:val="center"/>
          </w:tcPr>
          <w:p w14:paraId="5070DEA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151AC60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3F2C8D3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A2240BE" w14:textId="77777777" w:rsidTr="00857E09">
        <w:tc>
          <w:tcPr>
            <w:tcW w:w="5073" w:type="dxa"/>
            <w:gridSpan w:val="4"/>
            <w:tcBorders>
              <w:bottom w:val="nil"/>
              <w:right w:val="nil"/>
            </w:tcBorders>
            <w:vAlign w:val="center"/>
          </w:tcPr>
          <w:p w14:paraId="5AB7181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 xml:space="preserve">SMAW 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vAlign w:val="center"/>
          </w:tcPr>
          <w:p w14:paraId="3D23D5B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22CB940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76FA4D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7B8C22D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A7F9113" w14:textId="77777777" w:rsidTr="00857E09">
        <w:trPr>
          <w:trHeight w:val="1400"/>
        </w:trPr>
        <w:tc>
          <w:tcPr>
            <w:tcW w:w="9629" w:type="dxa"/>
            <w:gridSpan w:val="8"/>
            <w:tcBorders>
              <w:bottom w:val="single" w:sz="4" w:space="0" w:color="000000"/>
            </w:tcBorders>
            <w:vAlign w:val="center"/>
          </w:tcPr>
          <w:p w14:paraId="1F1A8561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noProof/>
                <w:color w:val="242021"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0538B7C5" wp14:editId="6BEEC367">
                  <wp:simplePos x="0" y="0"/>
                  <wp:positionH relativeFrom="column">
                    <wp:posOffset>4615180</wp:posOffset>
                  </wp:positionH>
                  <wp:positionV relativeFrom="paragraph">
                    <wp:posOffset>131445</wp:posOffset>
                  </wp:positionV>
                  <wp:extent cx="756285" cy="878205"/>
                  <wp:effectExtent l="0" t="0" r="571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577B913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41CB2F87" wp14:editId="2AEB3153">
                  <wp:extent cx="2877820" cy="932815"/>
                  <wp:effectExtent l="0" t="0" r="0" b="63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BEA" w:rsidRPr="000A0BEA" w14:paraId="760EB95F" w14:textId="77777777" w:rsidTr="00857E09">
        <w:tc>
          <w:tcPr>
            <w:tcW w:w="1834" w:type="dxa"/>
            <w:tcBorders>
              <w:right w:val="nil"/>
            </w:tcBorders>
            <w:vAlign w:val="center"/>
          </w:tcPr>
          <w:p w14:paraId="4AED5D6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14:paraId="0F25B1B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Double V/Single Bevel</w:t>
            </w: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341F2C7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nil"/>
              <w:right w:val="nil"/>
            </w:tcBorders>
            <w:vAlign w:val="center"/>
          </w:tcPr>
          <w:p w14:paraId="2AF8D40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26EAD66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1A2F05C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18FE7D0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174B397" w14:textId="77777777" w:rsidTr="00857E09"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2DEA772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6EB21B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14:paraId="5579229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304AF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106" w:type="dxa"/>
            <w:gridSpan w:val="2"/>
            <w:tcBorders>
              <w:left w:val="nil"/>
              <w:bottom w:val="nil"/>
            </w:tcBorders>
            <w:vAlign w:val="center"/>
          </w:tcPr>
          <w:p w14:paraId="0EB9300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</w:tr>
      <w:tr w:rsidR="000A0BEA" w:rsidRPr="000A0BEA" w14:paraId="30BFF4DE" w14:textId="77777777" w:rsidTr="00857E09">
        <w:tc>
          <w:tcPr>
            <w:tcW w:w="307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51A9E6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93B49F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90F77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73A58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A1A5C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6086B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431C539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DE57905" w14:textId="77777777" w:rsidTr="00857E09"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4F21ABC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9C80E4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Gr.70N/ SA106– Gr.B N/  SA182– F 316 L /SA 234 WPB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vAlign w:val="center"/>
          </w:tcPr>
          <w:p w14:paraId="6AD8352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6" w:type="dxa"/>
            <w:gridSpan w:val="3"/>
            <w:tcBorders>
              <w:left w:val="nil"/>
              <w:bottom w:val="nil"/>
            </w:tcBorders>
            <w:vAlign w:val="center"/>
          </w:tcPr>
          <w:p w14:paraId="037BC29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Gr.70N/ SA106– Gr.B N/  SA182– F 316 L /SA 234 WPB</w:t>
            </w:r>
          </w:p>
        </w:tc>
      </w:tr>
      <w:tr w:rsidR="000A0BEA" w:rsidRPr="000A0BEA" w14:paraId="619E0F2A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27607DF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C918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8592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167A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C29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1E6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143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A3A175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2/1</w:t>
            </w:r>
          </w:p>
        </w:tc>
      </w:tr>
      <w:tr w:rsidR="000A0BEA" w:rsidRPr="000A0BEA" w14:paraId="288D4048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B89EB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CBD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5-24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9D3E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24DE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929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0181F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E39842A" w14:textId="77777777" w:rsidTr="00857E09">
        <w:tc>
          <w:tcPr>
            <w:tcW w:w="307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DE7CFB0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14:paraId="5117825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0DF0BAB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3800A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A7D0DE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8A786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0D3B124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75E4943" w14:textId="77777777" w:rsidTr="00857E09"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6F900C9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14:paraId="043F9B5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737A2D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vAlign w:val="center"/>
          </w:tcPr>
          <w:p w14:paraId="4C6ECF1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20BC66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28C637F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89F0EFB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572D683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7D1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14E1B76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14:paraId="324626D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BF7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6B6C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EBB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953382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DA993B8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090E9DF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93B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50FB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E7018-H4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E46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4C3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060D3C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F389E15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4D94E18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D7A5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7A0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90B8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2CD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CBB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3C0E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14C828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9304B8A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2A155D1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08CC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47C5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2E03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1345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1BF9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F5FA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525E0D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345CC76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6CCEAB0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E05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3523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2.5 – 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AAB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F8C3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3D99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0A45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E5CA57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F71DD9A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47C17DB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C8A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C68D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F1B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B219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8E4753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1A09C0B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5E4F4B3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4B6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E1D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AMA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DCE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938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398A28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4FFFEB5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98F1AE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DFA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7A9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B790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EF0E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0B2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794DD7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CD8E8D8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4BDB4A9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Flux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A08E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812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476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0D1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BFD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D107EA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A304C36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2869AE9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C988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41E3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300 – 350 ℃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7C5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A128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374FD8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54D1FC5" w14:textId="77777777" w:rsidTr="00857E09">
        <w:tc>
          <w:tcPr>
            <w:tcW w:w="307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9E897B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B11617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000000"/>
            </w:tcBorders>
            <w:vAlign w:val="center"/>
          </w:tcPr>
          <w:p w14:paraId="54D4A9C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6" w:type="dxa"/>
            <w:gridSpan w:val="4"/>
            <w:tcBorders>
              <w:bottom w:val="single" w:sz="4" w:space="0" w:color="000000"/>
            </w:tcBorders>
            <w:vAlign w:val="center"/>
          </w:tcPr>
          <w:p w14:paraId="7D8152A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4569F4C2" w14:textId="77777777" w:rsidTr="00857E09"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5AC8A48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5BBDD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1~3G &amp; 5G</w:t>
            </w: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14:paraId="008E6D7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bottom w:val="nil"/>
              <w:right w:val="nil"/>
            </w:tcBorders>
            <w:vAlign w:val="center"/>
          </w:tcPr>
          <w:p w14:paraId="730A6D4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72104BE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595 – 620 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763E0C4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F2E2DB8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0CDF7EC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A35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73FADF0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4C05C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187BB6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95</w:t>
            </w:r>
          </w:p>
        </w:tc>
      </w:tr>
      <w:tr w:rsidR="000A0BEA" w:rsidRPr="000A0BEA" w14:paraId="5C9B08E8" w14:textId="77777777" w:rsidTr="00857E09">
        <w:tc>
          <w:tcPr>
            <w:tcW w:w="307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99CE5FB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2F848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000000"/>
            </w:tcBorders>
            <w:vAlign w:val="center"/>
          </w:tcPr>
          <w:p w14:paraId="30FB3D2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165D76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B05B39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14C820B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E9D4168" w14:textId="77777777" w:rsidTr="00857E09">
        <w:tc>
          <w:tcPr>
            <w:tcW w:w="3072" w:type="dxa"/>
            <w:gridSpan w:val="2"/>
            <w:tcBorders>
              <w:bottom w:val="nil"/>
              <w:right w:val="nil"/>
            </w:tcBorders>
            <w:vAlign w:val="center"/>
          </w:tcPr>
          <w:p w14:paraId="42B1879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2FACA25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14:paraId="0CDD040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bottom w:val="nil"/>
              <w:right w:val="nil"/>
            </w:tcBorders>
            <w:vAlign w:val="center"/>
          </w:tcPr>
          <w:p w14:paraId="15F0564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402A1A6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2A431DD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6BDC545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68DEC05C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E339E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336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15308E9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  <w:vAlign w:val="center"/>
          </w:tcPr>
          <w:p w14:paraId="02DC36F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4727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6B4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BD8025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560C8415" w14:textId="77777777" w:rsidTr="00857E09">
        <w:tc>
          <w:tcPr>
            <w:tcW w:w="5073" w:type="dxa"/>
            <w:gridSpan w:val="4"/>
            <w:tcBorders>
              <w:right w:val="nil"/>
            </w:tcBorders>
            <w:vAlign w:val="center"/>
          </w:tcPr>
          <w:p w14:paraId="448673D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0" w:type="dxa"/>
            <w:tcBorders>
              <w:left w:val="nil"/>
              <w:right w:val="nil"/>
            </w:tcBorders>
            <w:vAlign w:val="center"/>
          </w:tcPr>
          <w:p w14:paraId="7516166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6B675D5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7773C0D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2EBAF9C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E8F8DD1" w14:textId="77777777" w:rsidTr="00857E09">
        <w:tc>
          <w:tcPr>
            <w:tcW w:w="1834" w:type="dxa"/>
            <w:vAlign w:val="center"/>
          </w:tcPr>
          <w:p w14:paraId="3933F61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8" w:type="dxa"/>
            <w:vAlign w:val="center"/>
          </w:tcPr>
          <w:p w14:paraId="1974AFB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7" w:type="dxa"/>
            <w:vAlign w:val="center"/>
          </w:tcPr>
          <w:p w14:paraId="2C86C84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74" w:type="dxa"/>
            <w:vAlign w:val="center"/>
          </w:tcPr>
          <w:p w14:paraId="49BDB40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0" w:type="dxa"/>
            <w:vAlign w:val="center"/>
          </w:tcPr>
          <w:p w14:paraId="0DB0CD9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52CBA0D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</w:t>
            </w:r>
          </w:p>
          <w:p w14:paraId="68E5945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(cm/min)</w:t>
            </w:r>
          </w:p>
        </w:tc>
        <w:tc>
          <w:tcPr>
            <w:tcW w:w="2106" w:type="dxa"/>
            <w:gridSpan w:val="2"/>
            <w:vAlign w:val="center"/>
          </w:tcPr>
          <w:p w14:paraId="4A79D28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Heat input</w:t>
            </w:r>
          </w:p>
        </w:tc>
      </w:tr>
      <w:tr w:rsidR="000A0BEA" w:rsidRPr="000A0BEA" w14:paraId="0356512F" w14:textId="77777777" w:rsidTr="00857E09"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24406AE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14:paraId="56523A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2B9249C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14:paraId="2626040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65-190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vAlign w:val="center"/>
          </w:tcPr>
          <w:p w14:paraId="1B766AF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30 </w:t>
            </w:r>
          </w:p>
        </w:tc>
        <w:tc>
          <w:tcPr>
            <w:tcW w:w="1060" w:type="dxa"/>
            <w:tcBorders>
              <w:top w:val="nil"/>
              <w:bottom w:val="single" w:sz="4" w:space="0" w:color="000000"/>
            </w:tcBorders>
            <w:vAlign w:val="center"/>
          </w:tcPr>
          <w:p w14:paraId="28F29CC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 – 25</w:t>
            </w:r>
          </w:p>
        </w:tc>
        <w:tc>
          <w:tcPr>
            <w:tcW w:w="2106" w:type="dxa"/>
            <w:gridSpan w:val="2"/>
            <w:tcBorders>
              <w:bottom w:val="single" w:sz="4" w:space="0" w:color="000000"/>
            </w:tcBorders>
            <w:vAlign w:val="center"/>
          </w:tcPr>
          <w:p w14:paraId="7E75AC0C" w14:textId="77777777" w:rsidR="000A0BEA" w:rsidRPr="000A0BEA" w:rsidRDefault="006F4E8F" w:rsidP="000A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Tr. speed</m:t>
                    </m:r>
                  </m:den>
                </m:f>
              </m:oMath>
            </m:oMathPara>
          </w:p>
        </w:tc>
      </w:tr>
      <w:tr w:rsidR="000A0BEA" w:rsidRPr="000A0BEA" w14:paraId="74B8E579" w14:textId="77777777" w:rsidTr="00857E09">
        <w:tc>
          <w:tcPr>
            <w:tcW w:w="30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1751F4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3D271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12018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0DC1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989F4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23F5F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vAlign w:val="center"/>
          </w:tcPr>
          <w:p w14:paraId="469F9F8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16E390E" w14:textId="77777777" w:rsidTr="00857E09">
        <w:tc>
          <w:tcPr>
            <w:tcW w:w="18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448397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D129E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0423CA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81D4DB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B8C8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289B94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Filling &amp; cap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94D9A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DB8F605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4C8F84B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2FD8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725F65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6686BE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F015AE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209612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CE009B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9E1FD2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071F754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C2CA2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E83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F42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D26C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DC66DD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C08AA2E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2A19F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331B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Arc-air gouging + grinding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7CFD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D3D1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4DCF75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5B79566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7572B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DAAD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F0EC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7F0D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F59A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E09B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C47B35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D3A21D8" w14:textId="77777777" w:rsidTr="00857E09">
        <w:tc>
          <w:tcPr>
            <w:tcW w:w="3072" w:type="dxa"/>
            <w:gridSpan w:val="2"/>
          </w:tcPr>
          <w:p w14:paraId="41E3F5CA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  <w:p w14:paraId="3175908E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16918516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31F5E05F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7240914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06074E59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235A9919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2F18B3DC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0BD93D15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7F5FF7EC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1EEB5BE0" w14:textId="28091464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</w:tc>
        <w:tc>
          <w:tcPr>
            <w:tcW w:w="3391" w:type="dxa"/>
            <w:gridSpan w:val="3"/>
          </w:tcPr>
          <w:p w14:paraId="4630508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6" w:type="dxa"/>
            <w:gridSpan w:val="3"/>
          </w:tcPr>
          <w:p w14:paraId="468F298F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p w14:paraId="3A3165F0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238"/>
        <w:gridCol w:w="1027"/>
        <w:gridCol w:w="7"/>
        <w:gridCol w:w="967"/>
        <w:gridCol w:w="25"/>
        <w:gridCol w:w="1366"/>
        <w:gridCol w:w="1045"/>
        <w:gridCol w:w="1075"/>
        <w:gridCol w:w="1046"/>
      </w:tblGrid>
      <w:tr w:rsidR="000A0BEA" w:rsidRPr="000A0BEA" w14:paraId="3C462DF1" w14:textId="77777777" w:rsidTr="00857E09">
        <w:trPr>
          <w:jc w:val="center"/>
        </w:trPr>
        <w:tc>
          <w:tcPr>
            <w:tcW w:w="10340" w:type="dxa"/>
            <w:gridSpan w:val="10"/>
            <w:tcBorders>
              <w:bottom w:val="single" w:sz="4" w:space="0" w:color="000000"/>
            </w:tcBorders>
            <w:vAlign w:val="center"/>
          </w:tcPr>
          <w:p w14:paraId="14207571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WELDING PROCEDURE SPECIFICATIONS (WPS) [ASME BPVC – SEC IX] [2019]</w:t>
            </w:r>
          </w:p>
        </w:tc>
      </w:tr>
      <w:tr w:rsidR="000A0BEA" w:rsidRPr="000A0BEA" w14:paraId="17F6F4FF" w14:textId="77777777" w:rsidTr="00857E09">
        <w:trPr>
          <w:jc w:val="center"/>
        </w:trPr>
        <w:tc>
          <w:tcPr>
            <w:tcW w:w="2547" w:type="dxa"/>
            <w:tcBorders>
              <w:right w:val="nil"/>
            </w:tcBorders>
            <w:vAlign w:val="center"/>
          </w:tcPr>
          <w:p w14:paraId="6B5D51B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14:paraId="76159BA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W03</w:t>
            </w:r>
          </w:p>
        </w:tc>
        <w:tc>
          <w:tcPr>
            <w:tcW w:w="2001" w:type="dxa"/>
            <w:gridSpan w:val="3"/>
            <w:tcBorders>
              <w:left w:val="nil"/>
              <w:right w:val="nil"/>
            </w:tcBorders>
            <w:vAlign w:val="center"/>
          </w:tcPr>
          <w:p w14:paraId="3601F16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0397914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68AD30D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5737EFC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BF465EF" w14:textId="77777777" w:rsidTr="00857E09">
        <w:trPr>
          <w:jc w:val="center"/>
        </w:trPr>
        <w:tc>
          <w:tcPr>
            <w:tcW w:w="5783" w:type="dxa"/>
            <w:gridSpan w:val="5"/>
            <w:tcBorders>
              <w:bottom w:val="nil"/>
              <w:right w:val="nil"/>
            </w:tcBorders>
            <w:vAlign w:val="center"/>
          </w:tcPr>
          <w:p w14:paraId="7821A19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>GTAW + SMAW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411E9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063F165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3D49DEA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Auto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55EE8F1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AA58068" w14:textId="77777777" w:rsidTr="00857E09">
        <w:trPr>
          <w:trHeight w:val="1644"/>
          <w:jc w:val="center"/>
        </w:trPr>
        <w:tc>
          <w:tcPr>
            <w:tcW w:w="10340" w:type="dxa"/>
            <w:gridSpan w:val="10"/>
            <w:tcBorders>
              <w:bottom w:val="single" w:sz="4" w:space="0" w:color="000000"/>
            </w:tcBorders>
            <w:vAlign w:val="center"/>
          </w:tcPr>
          <w:p w14:paraId="29F74FFA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0FC3EE9C" w14:textId="77777777" w:rsidR="000A0BEA" w:rsidRPr="000A0BEA" w:rsidRDefault="000A0BEA" w:rsidP="000A0BEA">
            <w:pPr>
              <w:bidi w:val="0"/>
              <w:spacing w:after="40"/>
              <w:jc w:val="right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Pr="000A0BEA">
              <w:rPr>
                <w:noProof/>
                <w:sz w:val="16"/>
                <w:szCs w:val="16"/>
              </w:rPr>
              <w:drawing>
                <wp:inline distT="0" distB="0" distL="0" distR="0" wp14:anchorId="1BD00A7B" wp14:editId="172ED58C">
                  <wp:extent cx="675207" cy="74295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3420" cy="75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0A0BEA">
              <w:rPr>
                <w:noProof/>
                <w:sz w:val="16"/>
                <w:szCs w:val="16"/>
              </w:rPr>
              <w:drawing>
                <wp:inline distT="0" distB="0" distL="0" distR="0" wp14:anchorId="7AC30C8F" wp14:editId="27C5CCB3">
                  <wp:extent cx="790575" cy="7693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03050" cy="78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6A4AC784" wp14:editId="51D500A6">
                  <wp:extent cx="1028700" cy="7272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161" cy="73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7386B725" wp14:editId="3073499F">
                  <wp:extent cx="971550" cy="64914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2"/>
                          <a:stretch/>
                        </pic:blipFill>
                        <pic:spPr bwMode="auto">
                          <a:xfrm>
                            <a:off x="0" y="0"/>
                            <a:ext cx="976383" cy="65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BEA" w:rsidRPr="000A0BEA" w14:paraId="6EC2E479" w14:textId="77777777" w:rsidTr="00857E09">
        <w:trPr>
          <w:jc w:val="center"/>
        </w:trPr>
        <w:tc>
          <w:tcPr>
            <w:tcW w:w="2547" w:type="dxa"/>
            <w:tcBorders>
              <w:right w:val="nil"/>
            </w:tcBorders>
            <w:vAlign w:val="center"/>
          </w:tcPr>
          <w:p w14:paraId="6A3BF64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14:paraId="19644CE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 bevel</w:t>
            </w:r>
          </w:p>
        </w:tc>
        <w:tc>
          <w:tcPr>
            <w:tcW w:w="974" w:type="dxa"/>
            <w:gridSpan w:val="2"/>
            <w:tcBorders>
              <w:left w:val="nil"/>
              <w:right w:val="nil"/>
            </w:tcBorders>
            <w:vAlign w:val="center"/>
          </w:tcPr>
          <w:p w14:paraId="37E7E3F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562203C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71F6C85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2370D1E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3A306C9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CE8F55F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45C3ED5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7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87423E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Yes (for SMAW)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  <w:vAlign w:val="center"/>
          </w:tcPr>
          <w:p w14:paraId="6A9228D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435845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121" w:type="dxa"/>
            <w:gridSpan w:val="2"/>
            <w:tcBorders>
              <w:left w:val="nil"/>
              <w:bottom w:val="nil"/>
            </w:tcBorders>
            <w:vAlign w:val="center"/>
          </w:tcPr>
          <w:p w14:paraId="1423CFD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Weld metal</w:t>
            </w:r>
          </w:p>
        </w:tc>
      </w:tr>
      <w:tr w:rsidR="000A0BEA" w:rsidRPr="000A0BEA" w14:paraId="43AC0353" w14:textId="77777777" w:rsidTr="00857E09">
        <w:trPr>
          <w:jc w:val="center"/>
        </w:trPr>
        <w:tc>
          <w:tcPr>
            <w:tcW w:w="378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01A12E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355110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79ECF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D85846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34F268" w14:textId="77777777" w:rsidR="000A0BEA" w:rsidRPr="000A0BEA" w:rsidRDefault="000A0BEA" w:rsidP="000A0BEA">
            <w:pPr>
              <w:bidi w:val="0"/>
              <w:rPr>
                <w:rFonts w:ascii="Calibri" w:eastAsia="Calibri" w:hAnsi="Calibri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443FD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2D5226E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8A33AE6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39086DF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3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36F0B9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  <w:shd w:val="clear" w:color="auto" w:fill="FFFFFF"/>
              </w:rPr>
              <w:t>SA106 – Gr. B / SA 105 N</w:t>
            </w:r>
            <w:r w:rsidRPr="000A0BEA">
              <w:rPr>
                <w:rFonts w:eastAsia="Calibri" w:cs="Times New Roman"/>
                <w:color w:val="000000"/>
                <w:sz w:val="16"/>
                <w:szCs w:val="16"/>
                <w:shd w:val="clear" w:color="auto" w:fill="FFFFFF"/>
              </w:rPr>
              <w:t>/ SA234</w:t>
            </w:r>
            <w:r w:rsidRPr="000A0BEA">
              <w:rPr>
                <w:rFonts w:eastAsia="Calibri" w:cs="Times New Roman"/>
                <w:color w:val="000000"/>
                <w:sz w:val="16"/>
                <w:szCs w:val="16"/>
              </w:rPr>
              <w:t>-WPB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61BC96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6" w:type="dxa"/>
            <w:gridSpan w:val="3"/>
            <w:tcBorders>
              <w:left w:val="nil"/>
              <w:bottom w:val="nil"/>
            </w:tcBorders>
            <w:vAlign w:val="center"/>
          </w:tcPr>
          <w:p w14:paraId="1309C3A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SA516 – Gr.70/ </w:t>
            </w:r>
            <w:r w:rsidRPr="000A0BEA">
              <w:rPr>
                <w:rFonts w:eastAsia="Calibri" w:cs="Times New Roman"/>
                <w:color w:val="000000"/>
                <w:sz w:val="16"/>
                <w:szCs w:val="16"/>
              </w:rPr>
              <w:t xml:space="preserve">SA106 – Gr. B/ SA234-WPB/ </w:t>
            </w:r>
            <w:r w:rsidRPr="000A0BEA">
              <w:rPr>
                <w:rFonts w:eastAsia="Calibri" w:cs="Times New Roman"/>
                <w:sz w:val="16"/>
                <w:szCs w:val="16"/>
              </w:rPr>
              <w:t>SA 105 N</w:t>
            </w:r>
          </w:p>
        </w:tc>
      </w:tr>
      <w:tr w:rsidR="000A0BEA" w:rsidRPr="000A0BEA" w14:paraId="1B548178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29177EF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EBBD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93FD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1C91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 / 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FF2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2A7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48D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1A4D38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2</w:t>
            </w:r>
          </w:p>
        </w:tc>
      </w:tr>
      <w:tr w:rsidR="000A0BEA" w:rsidRPr="000A0BEA" w14:paraId="4241932C" w14:textId="77777777" w:rsidTr="00857E09">
        <w:trPr>
          <w:jc w:val="center"/>
        </w:trPr>
        <w:tc>
          <w:tcPr>
            <w:tcW w:w="37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3F7A9B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AD0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 – 30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9DB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184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0D8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8D1589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6C31EA4" w14:textId="77777777" w:rsidTr="00857E09">
        <w:trPr>
          <w:jc w:val="center"/>
        </w:trPr>
        <w:tc>
          <w:tcPr>
            <w:tcW w:w="378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8B7CD6F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E50FBF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3DFB22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7C2B0F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0C37B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C3547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7E8BDDA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70A4188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167B64C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14:paraId="16D6E38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  <w:t>Root</w:t>
            </w:r>
          </w:p>
        </w:tc>
        <w:tc>
          <w:tcPr>
            <w:tcW w:w="20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CE4018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  <w:t>Filling &amp; Cap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1B23B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</w:p>
        </w:tc>
        <w:tc>
          <w:tcPr>
            <w:tcW w:w="21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36A3A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3931655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5F2FC6D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1F80C05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FC3D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7E63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BC2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D46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70C2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AE53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037C0F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1BD794C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65CAD7F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CB81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ER70S-6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002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E7018-H4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C20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ECB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34F0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3FC510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D52041C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7CE326D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AB7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0F33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E604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0C74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EB2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FE4E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F8D5DB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5D3F4E1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2E7487F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770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1EA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8492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B334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5FD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C88E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DFD348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ACA715A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0F66488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7FB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886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2.5 – 4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2AC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970E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5E5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C6AC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459241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F9E7DD3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436B723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B72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Solid rod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4CAE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06E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DE52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CA7D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6EEBB9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90581AE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1E4DBA7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D3D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AMA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1DC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AMA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7D96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CC95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146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9DF5D2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AD4AAF7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334CA1E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6BB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014A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190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692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D908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E793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00B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444B4B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56F3BDD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5BAF963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225E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EC2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300 – 350 ℃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8401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2A029C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30747D8" w14:textId="77777777" w:rsidTr="00857E09">
        <w:trPr>
          <w:jc w:val="center"/>
        </w:trPr>
        <w:tc>
          <w:tcPr>
            <w:tcW w:w="378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7586A31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5EEE2F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08871A9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7" w:type="dxa"/>
            <w:gridSpan w:val="5"/>
            <w:tcBorders>
              <w:bottom w:val="single" w:sz="4" w:space="0" w:color="000000"/>
            </w:tcBorders>
            <w:vAlign w:val="center"/>
          </w:tcPr>
          <w:p w14:paraId="4213F76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46A7CDDD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195BF50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7D2B81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1~3G, 5G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</w:tcBorders>
            <w:vAlign w:val="center"/>
          </w:tcPr>
          <w:p w14:paraId="69EC77C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nil"/>
              <w:right w:val="nil"/>
            </w:tcBorders>
            <w:vAlign w:val="center"/>
          </w:tcPr>
          <w:p w14:paraId="2FBC2D9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612CDB7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595 – 620 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10EBF1C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3232F2B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2E917E5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938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D3CBC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13C94E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299AC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95</w:t>
            </w:r>
          </w:p>
        </w:tc>
      </w:tr>
      <w:tr w:rsidR="000A0BEA" w:rsidRPr="000A0BEA" w14:paraId="2522C164" w14:textId="77777777" w:rsidTr="00857E09">
        <w:trPr>
          <w:jc w:val="center"/>
        </w:trPr>
        <w:tc>
          <w:tcPr>
            <w:tcW w:w="378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7D52FB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893F73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F80B9C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14:paraId="4862C561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03AF0C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4033FAA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58D16EB" w14:textId="77777777" w:rsidTr="00857E09">
        <w:trPr>
          <w:jc w:val="center"/>
        </w:trPr>
        <w:tc>
          <w:tcPr>
            <w:tcW w:w="3782" w:type="dxa"/>
            <w:gridSpan w:val="2"/>
            <w:tcBorders>
              <w:bottom w:val="nil"/>
              <w:right w:val="nil"/>
            </w:tcBorders>
            <w:vAlign w:val="center"/>
          </w:tcPr>
          <w:p w14:paraId="4161D71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61849AC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</w:tcBorders>
            <w:vAlign w:val="center"/>
          </w:tcPr>
          <w:p w14:paraId="37331BA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bottom w:val="nil"/>
              <w:right w:val="nil"/>
            </w:tcBorders>
            <w:vAlign w:val="center"/>
          </w:tcPr>
          <w:p w14:paraId="3EB8176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3766A66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780BA5E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71E83D8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405AB481" w14:textId="77777777" w:rsidTr="00857E09">
        <w:trPr>
          <w:jc w:val="center"/>
        </w:trPr>
        <w:tc>
          <w:tcPr>
            <w:tcW w:w="37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0B51C1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3C61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D4615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A7049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7373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510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9DB626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775AC982" w14:textId="77777777" w:rsidTr="00857E09">
        <w:trPr>
          <w:jc w:val="center"/>
        </w:trPr>
        <w:tc>
          <w:tcPr>
            <w:tcW w:w="5783" w:type="dxa"/>
            <w:gridSpan w:val="5"/>
            <w:tcBorders>
              <w:right w:val="nil"/>
            </w:tcBorders>
            <w:vAlign w:val="center"/>
          </w:tcPr>
          <w:p w14:paraId="72CB7D58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039499E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76E1BD6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4D2D4F3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5E44256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7004E17" w14:textId="77777777" w:rsidTr="00857E09">
        <w:trPr>
          <w:jc w:val="center"/>
        </w:trPr>
        <w:tc>
          <w:tcPr>
            <w:tcW w:w="2547" w:type="dxa"/>
            <w:vAlign w:val="center"/>
          </w:tcPr>
          <w:p w14:paraId="70F1872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8" w:type="dxa"/>
            <w:vAlign w:val="center"/>
          </w:tcPr>
          <w:p w14:paraId="7CDB821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7" w:type="dxa"/>
            <w:vAlign w:val="center"/>
          </w:tcPr>
          <w:p w14:paraId="0C19B35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74" w:type="dxa"/>
            <w:gridSpan w:val="2"/>
            <w:vAlign w:val="center"/>
          </w:tcPr>
          <w:p w14:paraId="510229D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1" w:type="dxa"/>
            <w:gridSpan w:val="2"/>
            <w:vAlign w:val="center"/>
          </w:tcPr>
          <w:p w14:paraId="5B0BBBA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6C2BB9E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 (cm/min)</w:t>
            </w:r>
          </w:p>
        </w:tc>
        <w:tc>
          <w:tcPr>
            <w:tcW w:w="2121" w:type="dxa"/>
            <w:gridSpan w:val="2"/>
            <w:vAlign w:val="center"/>
          </w:tcPr>
          <w:p w14:paraId="6486EB5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Heat input </w:t>
            </w:r>
            <w:r w:rsidRPr="000A0BEA">
              <w:rPr>
                <w:rFonts w:eastAsia="Calibri" w:cs="Times New Roman"/>
                <w:sz w:val="16"/>
                <w:szCs w:val="16"/>
              </w:rPr>
              <w:t>(J/mm)</w:t>
            </w:r>
          </w:p>
        </w:tc>
      </w:tr>
      <w:tr w:rsidR="000A0BEA" w:rsidRPr="000A0BEA" w14:paraId="2C7C23F7" w14:textId="77777777" w:rsidTr="00857E09">
        <w:trPr>
          <w:jc w:val="center"/>
        </w:trPr>
        <w:tc>
          <w:tcPr>
            <w:tcW w:w="2547" w:type="dxa"/>
            <w:vAlign w:val="center"/>
          </w:tcPr>
          <w:p w14:paraId="51C0932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Root </w:t>
            </w: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(1)</w:t>
            </w:r>
          </w:p>
        </w:tc>
        <w:tc>
          <w:tcPr>
            <w:tcW w:w="1238" w:type="dxa"/>
            <w:vAlign w:val="center"/>
          </w:tcPr>
          <w:p w14:paraId="63D963D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GTAW</w:t>
            </w:r>
          </w:p>
        </w:tc>
        <w:tc>
          <w:tcPr>
            <w:tcW w:w="1027" w:type="dxa"/>
            <w:vAlign w:val="center"/>
          </w:tcPr>
          <w:p w14:paraId="25D7AC1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DCEN</w:t>
            </w:r>
          </w:p>
        </w:tc>
        <w:tc>
          <w:tcPr>
            <w:tcW w:w="974" w:type="dxa"/>
            <w:gridSpan w:val="2"/>
            <w:vAlign w:val="center"/>
          </w:tcPr>
          <w:p w14:paraId="5DF27DD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70 – 120 </w:t>
            </w:r>
          </w:p>
        </w:tc>
        <w:tc>
          <w:tcPr>
            <w:tcW w:w="1391" w:type="dxa"/>
            <w:gridSpan w:val="2"/>
            <w:vAlign w:val="center"/>
          </w:tcPr>
          <w:p w14:paraId="3AD1BE5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22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1B804D1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25 </w:t>
            </w:r>
          </w:p>
        </w:tc>
        <w:tc>
          <w:tcPr>
            <w:tcW w:w="2121" w:type="dxa"/>
            <w:gridSpan w:val="2"/>
            <w:vAlign w:val="center"/>
          </w:tcPr>
          <w:p w14:paraId="241AA016" w14:textId="77777777" w:rsidR="000A0BEA" w:rsidRPr="000A0BEA" w:rsidRDefault="006F4E8F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Travel speed</m:t>
                    </m:r>
                  </m:den>
                </m:f>
              </m:oMath>
            </m:oMathPara>
          </w:p>
        </w:tc>
      </w:tr>
      <w:tr w:rsidR="000A0BEA" w:rsidRPr="000A0BEA" w14:paraId="0F96A733" w14:textId="77777777" w:rsidTr="00857E09">
        <w:trPr>
          <w:jc w:val="center"/>
        </w:trPr>
        <w:tc>
          <w:tcPr>
            <w:tcW w:w="2547" w:type="dxa"/>
            <w:vAlign w:val="center"/>
          </w:tcPr>
          <w:p w14:paraId="317C888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Filling &amp; cap </w:t>
            </w: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(2)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118DAB8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027" w:type="dxa"/>
            <w:vAlign w:val="center"/>
          </w:tcPr>
          <w:p w14:paraId="02FA651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974" w:type="dxa"/>
            <w:gridSpan w:val="2"/>
            <w:vAlign w:val="center"/>
          </w:tcPr>
          <w:p w14:paraId="5B05C1C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65 – 190 </w:t>
            </w:r>
          </w:p>
        </w:tc>
        <w:tc>
          <w:tcPr>
            <w:tcW w:w="1391" w:type="dxa"/>
            <w:gridSpan w:val="2"/>
            <w:vAlign w:val="center"/>
          </w:tcPr>
          <w:p w14:paraId="06E8E57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45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2FB8BB3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25 </w:t>
            </w:r>
          </w:p>
        </w:tc>
        <w:tc>
          <w:tcPr>
            <w:tcW w:w="2121" w:type="dxa"/>
            <w:gridSpan w:val="2"/>
            <w:vAlign w:val="center"/>
          </w:tcPr>
          <w:p w14:paraId="5CF3C9EE" w14:textId="77777777" w:rsidR="000A0BEA" w:rsidRPr="000A0BEA" w:rsidRDefault="000A0BEA" w:rsidP="000A0BEA">
            <w:pPr>
              <w:bidi w:val="0"/>
              <w:rPr>
                <w:rFonts w:ascii="Cambria Math" w:eastAsia="Cambria Math" w:hAnsi="Cambria Math" w:cs="Cambria Math"/>
                <w:sz w:val="16"/>
                <w:szCs w:val="16"/>
              </w:rPr>
            </w:pPr>
          </w:p>
        </w:tc>
      </w:tr>
      <w:tr w:rsidR="000A0BEA" w:rsidRPr="000A0BEA" w14:paraId="471F3F2F" w14:textId="77777777" w:rsidTr="00857E09">
        <w:trPr>
          <w:jc w:val="center"/>
        </w:trPr>
        <w:tc>
          <w:tcPr>
            <w:tcW w:w="378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1990D0C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963DB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CA130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80DC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45E4F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6D7E6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vAlign w:val="center"/>
          </w:tcPr>
          <w:p w14:paraId="0E96B80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BCB7FC2" w14:textId="77777777" w:rsidTr="00857E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4C7C8F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756BD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8101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Root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E4D560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7E971E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Filling &amp; cap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1C3895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578304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EE03E8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54519C9" w14:textId="77777777" w:rsidTr="00857E09">
        <w:trPr>
          <w:jc w:val="center"/>
        </w:trPr>
        <w:tc>
          <w:tcPr>
            <w:tcW w:w="37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8F1109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Orifice or gas cap size (mm)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45E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16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884689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AE23A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599B41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49F106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0398D08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16FAE9E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BC0A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B4F1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5FF9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523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E6A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B87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0B1634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3527A2D" w14:textId="77777777" w:rsidTr="00857E09">
        <w:trPr>
          <w:jc w:val="center"/>
        </w:trPr>
        <w:tc>
          <w:tcPr>
            <w:tcW w:w="37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E42C4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2E0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BE6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45A328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8EED998" w14:textId="77777777" w:rsidTr="00857E09">
        <w:trPr>
          <w:jc w:val="center"/>
        </w:trPr>
        <w:tc>
          <w:tcPr>
            <w:tcW w:w="37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26159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5A6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61AF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87B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8AF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C050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779062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01A6641" w14:textId="77777777" w:rsidTr="00857E09">
        <w:trPr>
          <w:jc w:val="center"/>
        </w:trPr>
        <w:tc>
          <w:tcPr>
            <w:tcW w:w="37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1E6F9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BA3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1BF0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B507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603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CAE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D8B326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56A6E75" w14:textId="77777777" w:rsidTr="00857E09">
        <w:trPr>
          <w:jc w:val="center"/>
        </w:trPr>
        <w:tc>
          <w:tcPr>
            <w:tcW w:w="3782" w:type="dxa"/>
            <w:gridSpan w:val="2"/>
          </w:tcPr>
          <w:p w14:paraId="0FD1793F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</w:tc>
        <w:tc>
          <w:tcPr>
            <w:tcW w:w="3392" w:type="dxa"/>
            <w:gridSpan w:val="5"/>
          </w:tcPr>
          <w:p w14:paraId="7225311D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6" w:type="dxa"/>
            <w:gridSpan w:val="3"/>
          </w:tcPr>
          <w:p w14:paraId="17DA1BD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p w14:paraId="7F1C3B31" w14:textId="1FB71066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4CFCCFAD" w14:textId="19B809A6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4456EB10" w14:textId="5584A2C6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5C65573A" w14:textId="36D028FB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6AC10803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238"/>
        <w:gridCol w:w="1027"/>
        <w:gridCol w:w="7"/>
        <w:gridCol w:w="967"/>
        <w:gridCol w:w="25"/>
        <w:gridCol w:w="1366"/>
        <w:gridCol w:w="1045"/>
        <w:gridCol w:w="1075"/>
        <w:gridCol w:w="1046"/>
      </w:tblGrid>
      <w:tr w:rsidR="000A0BEA" w:rsidRPr="000A0BEA" w14:paraId="20F7FA94" w14:textId="77777777" w:rsidTr="00857E09">
        <w:trPr>
          <w:jc w:val="center"/>
        </w:trPr>
        <w:tc>
          <w:tcPr>
            <w:tcW w:w="9923" w:type="dxa"/>
            <w:gridSpan w:val="10"/>
            <w:tcBorders>
              <w:bottom w:val="single" w:sz="4" w:space="0" w:color="000000"/>
            </w:tcBorders>
            <w:vAlign w:val="center"/>
          </w:tcPr>
          <w:p w14:paraId="7917CBF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WELDING PROCEDURE SPECIFICATIONS (WPS) [ASME BPVC – SEC IX] [2019]</w:t>
            </w:r>
          </w:p>
        </w:tc>
      </w:tr>
      <w:tr w:rsidR="000A0BEA" w:rsidRPr="000A0BEA" w14:paraId="02586FCB" w14:textId="77777777" w:rsidTr="00857E09">
        <w:trPr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14:paraId="6454B66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14:paraId="20E5DDC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W04</w:t>
            </w:r>
          </w:p>
        </w:tc>
        <w:tc>
          <w:tcPr>
            <w:tcW w:w="2001" w:type="dxa"/>
            <w:gridSpan w:val="3"/>
            <w:tcBorders>
              <w:left w:val="nil"/>
              <w:right w:val="nil"/>
            </w:tcBorders>
            <w:vAlign w:val="center"/>
          </w:tcPr>
          <w:p w14:paraId="2D796DF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267C545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0ABBEBD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6652677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83512F3" w14:textId="77777777" w:rsidTr="00857E09">
        <w:trPr>
          <w:jc w:val="center"/>
        </w:trPr>
        <w:tc>
          <w:tcPr>
            <w:tcW w:w="5366" w:type="dxa"/>
            <w:gridSpan w:val="5"/>
            <w:tcBorders>
              <w:bottom w:val="nil"/>
              <w:right w:val="nil"/>
            </w:tcBorders>
            <w:vAlign w:val="center"/>
          </w:tcPr>
          <w:p w14:paraId="15C5624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05781E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48204C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1A33BBD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Auto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4DB9491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8FFEEC1" w14:textId="77777777" w:rsidTr="00857E09">
        <w:trPr>
          <w:trHeight w:val="1528"/>
          <w:jc w:val="center"/>
        </w:trPr>
        <w:tc>
          <w:tcPr>
            <w:tcW w:w="9923" w:type="dxa"/>
            <w:gridSpan w:val="10"/>
            <w:tcBorders>
              <w:bottom w:val="single" w:sz="4" w:space="0" w:color="000000"/>
            </w:tcBorders>
            <w:vAlign w:val="center"/>
          </w:tcPr>
          <w:p w14:paraId="0724E533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2D797EBD" w14:textId="77777777" w:rsidR="000A0BEA" w:rsidRPr="000A0BEA" w:rsidRDefault="000A0BEA" w:rsidP="000A0BEA">
            <w:pPr>
              <w:bidi w:val="0"/>
              <w:spacing w:after="40"/>
              <w:jc w:val="right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Pr="000A0BEA">
              <w:rPr>
                <w:noProof/>
                <w:sz w:val="16"/>
                <w:szCs w:val="16"/>
              </w:rPr>
              <w:drawing>
                <wp:inline distT="0" distB="0" distL="0" distR="0" wp14:anchorId="61A47972" wp14:editId="7DD3FDF3">
                  <wp:extent cx="675207" cy="7429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3420" cy="75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0A0BEA">
              <w:rPr>
                <w:noProof/>
                <w:sz w:val="16"/>
                <w:szCs w:val="16"/>
              </w:rPr>
              <w:drawing>
                <wp:inline distT="0" distB="0" distL="0" distR="0" wp14:anchorId="48C256ED" wp14:editId="628DA17B">
                  <wp:extent cx="790575" cy="76935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03050" cy="78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6E78CE49" wp14:editId="2B8EC839">
                  <wp:extent cx="1028700" cy="727292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161" cy="73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1FA3F65F" wp14:editId="658EC047">
                  <wp:extent cx="971550" cy="649144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2"/>
                          <a:stretch/>
                        </pic:blipFill>
                        <pic:spPr bwMode="auto">
                          <a:xfrm>
                            <a:off x="0" y="0"/>
                            <a:ext cx="976383" cy="65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BEA" w:rsidRPr="000A0BEA" w14:paraId="005FA7F2" w14:textId="77777777" w:rsidTr="00857E09">
        <w:trPr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14:paraId="7D7730A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14:paraId="6091C4D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 bevel</w:t>
            </w:r>
          </w:p>
        </w:tc>
        <w:tc>
          <w:tcPr>
            <w:tcW w:w="974" w:type="dxa"/>
            <w:gridSpan w:val="2"/>
            <w:tcBorders>
              <w:left w:val="nil"/>
              <w:right w:val="nil"/>
            </w:tcBorders>
            <w:vAlign w:val="center"/>
          </w:tcPr>
          <w:p w14:paraId="53394E0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5873989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65B2CE1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17987F3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5055A31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792FA43" w14:textId="77777777" w:rsidTr="00857E09">
        <w:trPr>
          <w:jc w:val="center"/>
        </w:trPr>
        <w:tc>
          <w:tcPr>
            <w:tcW w:w="2127" w:type="dxa"/>
            <w:tcBorders>
              <w:bottom w:val="nil"/>
              <w:right w:val="nil"/>
            </w:tcBorders>
            <w:vAlign w:val="center"/>
          </w:tcPr>
          <w:p w14:paraId="70BA8D8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7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FD58BF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Yes (for SMAW)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  <w:vAlign w:val="center"/>
          </w:tcPr>
          <w:p w14:paraId="7E66F22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E65565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121" w:type="dxa"/>
            <w:gridSpan w:val="2"/>
            <w:tcBorders>
              <w:left w:val="nil"/>
              <w:bottom w:val="nil"/>
            </w:tcBorders>
            <w:vAlign w:val="center"/>
          </w:tcPr>
          <w:p w14:paraId="20AEA8E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Weld metal</w:t>
            </w:r>
          </w:p>
        </w:tc>
      </w:tr>
      <w:tr w:rsidR="000A0BEA" w:rsidRPr="000A0BEA" w14:paraId="1D00DEC6" w14:textId="77777777" w:rsidTr="00857E09">
        <w:trPr>
          <w:jc w:val="center"/>
        </w:trPr>
        <w:tc>
          <w:tcPr>
            <w:tcW w:w="336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C97D3B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7A1616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2385E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ED52A6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2C803A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405EC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6681CF7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5DAF7CA" w14:textId="77777777" w:rsidTr="00857E09">
        <w:trPr>
          <w:jc w:val="center"/>
        </w:trPr>
        <w:tc>
          <w:tcPr>
            <w:tcW w:w="2127" w:type="dxa"/>
            <w:tcBorders>
              <w:bottom w:val="nil"/>
              <w:right w:val="nil"/>
            </w:tcBorders>
            <w:vAlign w:val="center"/>
          </w:tcPr>
          <w:p w14:paraId="456F23E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3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3C123D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SA106 – Gr. B / SA 105 N/</w:t>
            </w:r>
            <w:r w:rsidRPr="000A0BEA">
              <w:rPr>
                <w:rFonts w:eastAsia="Calibri" w:cs="Times New Roman"/>
                <w:color w:val="FF0000"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color w:val="000000"/>
                <w:sz w:val="16"/>
                <w:szCs w:val="16"/>
              </w:rPr>
              <w:t>SA234-WPB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387ED0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6" w:type="dxa"/>
            <w:gridSpan w:val="3"/>
            <w:tcBorders>
              <w:left w:val="nil"/>
              <w:bottom w:val="nil"/>
            </w:tcBorders>
            <w:vAlign w:val="center"/>
          </w:tcPr>
          <w:p w14:paraId="009D192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SA106 – Gr. B / SA 105 N/</w:t>
            </w:r>
            <w:r w:rsidRPr="000A0BEA">
              <w:rPr>
                <w:rFonts w:eastAsia="Calibri" w:cs="Times New Roman"/>
                <w:color w:val="FF0000"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color w:val="000000"/>
                <w:sz w:val="16"/>
                <w:szCs w:val="16"/>
              </w:rPr>
              <w:t>SA234-WPB/ SA516 – Gr.70</w:t>
            </w:r>
          </w:p>
        </w:tc>
      </w:tr>
      <w:tr w:rsidR="000A0BEA" w:rsidRPr="000A0BEA" w14:paraId="560E7BCB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5C60B53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99C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BDEC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D50D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 / 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B02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CE0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066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DAECD8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2</w:t>
            </w:r>
          </w:p>
        </w:tc>
      </w:tr>
      <w:tr w:rsidR="000A0BEA" w:rsidRPr="000A0BEA" w14:paraId="519B46A3" w14:textId="77777777" w:rsidTr="00857E09">
        <w:trPr>
          <w:jc w:val="center"/>
        </w:trPr>
        <w:tc>
          <w:tcPr>
            <w:tcW w:w="33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4B001D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3B9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 – 30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78B4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7A69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DFF3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B14A21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9FE5FA5" w14:textId="77777777" w:rsidTr="00857E09">
        <w:trPr>
          <w:jc w:val="center"/>
        </w:trPr>
        <w:tc>
          <w:tcPr>
            <w:tcW w:w="336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CF1C5D6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3F8EC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B55B26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1A8E25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0113A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F5BCFE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0043897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B1AC8BC" w14:textId="77777777" w:rsidTr="00857E09">
        <w:trPr>
          <w:jc w:val="center"/>
        </w:trPr>
        <w:tc>
          <w:tcPr>
            <w:tcW w:w="2127" w:type="dxa"/>
            <w:tcBorders>
              <w:bottom w:val="nil"/>
              <w:right w:val="nil"/>
            </w:tcBorders>
            <w:vAlign w:val="center"/>
          </w:tcPr>
          <w:p w14:paraId="6EA8119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14:paraId="40B87FA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0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10574B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  <w:t>Root,Filling &amp; Cap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95A9A6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</w:p>
        </w:tc>
        <w:tc>
          <w:tcPr>
            <w:tcW w:w="21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3E1E45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7C01C62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1A36CAD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7D93D21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086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88D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3A5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C197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7A2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BDF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56FEB5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95EAF49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358CF20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C85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C55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E7018-H4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3C1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6C5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9169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584F95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58AC137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077693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B8FA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20D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F79E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9E6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30A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8633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A22D67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FF04081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77232BF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AFD3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140A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5BC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A69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73C7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73E8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EE69BB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A1CEC42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5EE74EE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F7E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1FA9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2.5 – 4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62F3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471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3B3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1268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0C03E2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17F2815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62A0592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8D0F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26A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4C4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C0C7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444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6B67A4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7CDB655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631590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0A87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B196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AMA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9715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F248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8937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03E79A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2DB2BA8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9D8E3B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25D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89F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35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85D5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18FB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304A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0B6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68F4F1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27C5F5F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D26AC3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82B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494A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300 – 350 ℃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8523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065F53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57C2DD9" w14:textId="77777777" w:rsidTr="00857E09">
        <w:trPr>
          <w:jc w:val="center"/>
        </w:trPr>
        <w:tc>
          <w:tcPr>
            <w:tcW w:w="336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863A20C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14C545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84D61D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7" w:type="dxa"/>
            <w:gridSpan w:val="5"/>
            <w:tcBorders>
              <w:bottom w:val="single" w:sz="4" w:space="0" w:color="000000"/>
            </w:tcBorders>
            <w:vAlign w:val="center"/>
          </w:tcPr>
          <w:p w14:paraId="6BAFE1F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0A02C9F7" w14:textId="77777777" w:rsidTr="00857E09">
        <w:trPr>
          <w:jc w:val="center"/>
        </w:trPr>
        <w:tc>
          <w:tcPr>
            <w:tcW w:w="2127" w:type="dxa"/>
            <w:tcBorders>
              <w:bottom w:val="nil"/>
              <w:right w:val="nil"/>
            </w:tcBorders>
            <w:vAlign w:val="center"/>
          </w:tcPr>
          <w:p w14:paraId="17F7C05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69B842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1~3G, 5G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</w:tcBorders>
            <w:vAlign w:val="center"/>
          </w:tcPr>
          <w:p w14:paraId="6729BA3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nil"/>
              <w:right w:val="nil"/>
            </w:tcBorders>
            <w:vAlign w:val="center"/>
          </w:tcPr>
          <w:p w14:paraId="46DA897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48D90CE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595 – 620 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49D1A06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CA42752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80AAD9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882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1DCAC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9FA391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F6D3C0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95</w:t>
            </w:r>
          </w:p>
        </w:tc>
      </w:tr>
      <w:tr w:rsidR="000A0BEA" w:rsidRPr="000A0BEA" w14:paraId="561FC60E" w14:textId="77777777" w:rsidTr="00857E09">
        <w:trPr>
          <w:jc w:val="center"/>
        </w:trPr>
        <w:tc>
          <w:tcPr>
            <w:tcW w:w="336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0851B4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7540B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641CF2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14:paraId="55B5F1D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00BFF7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2753D50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1DD00F2" w14:textId="77777777" w:rsidTr="00857E09">
        <w:trPr>
          <w:jc w:val="center"/>
        </w:trPr>
        <w:tc>
          <w:tcPr>
            <w:tcW w:w="3365" w:type="dxa"/>
            <w:gridSpan w:val="2"/>
            <w:tcBorders>
              <w:bottom w:val="nil"/>
              <w:right w:val="nil"/>
            </w:tcBorders>
            <w:vAlign w:val="center"/>
          </w:tcPr>
          <w:p w14:paraId="1BFDEB7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7740038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</w:tcBorders>
            <w:vAlign w:val="center"/>
          </w:tcPr>
          <w:p w14:paraId="6DD4728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bottom w:val="nil"/>
              <w:right w:val="nil"/>
            </w:tcBorders>
            <w:vAlign w:val="center"/>
          </w:tcPr>
          <w:p w14:paraId="0A3AF4F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12D4AA0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038BC9E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24CC6F7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4ADF34D1" w14:textId="77777777" w:rsidTr="00857E09">
        <w:trPr>
          <w:jc w:val="center"/>
        </w:trPr>
        <w:tc>
          <w:tcPr>
            <w:tcW w:w="33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7A202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042A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79A2E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96B9ED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A2C1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999C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9CCA4E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64AA7309" w14:textId="77777777" w:rsidTr="00857E09">
        <w:trPr>
          <w:jc w:val="center"/>
        </w:trPr>
        <w:tc>
          <w:tcPr>
            <w:tcW w:w="5366" w:type="dxa"/>
            <w:gridSpan w:val="5"/>
            <w:tcBorders>
              <w:right w:val="nil"/>
            </w:tcBorders>
            <w:vAlign w:val="center"/>
          </w:tcPr>
          <w:p w14:paraId="6FFA1C46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691BAE4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65F9B59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37B7DC2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2385F23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16A126C" w14:textId="77777777" w:rsidTr="00857E09">
        <w:trPr>
          <w:jc w:val="center"/>
        </w:trPr>
        <w:tc>
          <w:tcPr>
            <w:tcW w:w="2127" w:type="dxa"/>
            <w:vAlign w:val="center"/>
          </w:tcPr>
          <w:p w14:paraId="7A0C038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8" w:type="dxa"/>
            <w:vAlign w:val="center"/>
          </w:tcPr>
          <w:p w14:paraId="39F1058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7" w:type="dxa"/>
            <w:vAlign w:val="center"/>
          </w:tcPr>
          <w:p w14:paraId="6E6EB71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74" w:type="dxa"/>
            <w:gridSpan w:val="2"/>
            <w:vAlign w:val="center"/>
          </w:tcPr>
          <w:p w14:paraId="287277B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1" w:type="dxa"/>
            <w:gridSpan w:val="2"/>
            <w:vAlign w:val="center"/>
          </w:tcPr>
          <w:p w14:paraId="4A66C43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6381BEE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 (cm/min)</w:t>
            </w:r>
          </w:p>
        </w:tc>
        <w:tc>
          <w:tcPr>
            <w:tcW w:w="2121" w:type="dxa"/>
            <w:gridSpan w:val="2"/>
            <w:vAlign w:val="center"/>
          </w:tcPr>
          <w:p w14:paraId="03849C3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Heat input </w:t>
            </w:r>
            <w:r w:rsidRPr="000A0BEA">
              <w:rPr>
                <w:rFonts w:eastAsia="Calibri" w:cs="Times New Roman"/>
                <w:sz w:val="16"/>
                <w:szCs w:val="16"/>
              </w:rPr>
              <w:t>(J/mm)</w:t>
            </w:r>
          </w:p>
        </w:tc>
      </w:tr>
      <w:tr w:rsidR="000A0BEA" w:rsidRPr="000A0BEA" w14:paraId="7573BD6A" w14:textId="77777777" w:rsidTr="00857E09">
        <w:trPr>
          <w:jc w:val="center"/>
        </w:trPr>
        <w:tc>
          <w:tcPr>
            <w:tcW w:w="2127" w:type="dxa"/>
            <w:vAlign w:val="center"/>
          </w:tcPr>
          <w:p w14:paraId="2D51794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Root </w:t>
            </w: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(1)</w:t>
            </w:r>
          </w:p>
        </w:tc>
        <w:tc>
          <w:tcPr>
            <w:tcW w:w="1238" w:type="dxa"/>
            <w:vAlign w:val="center"/>
          </w:tcPr>
          <w:p w14:paraId="29A73E1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GTAW</w:t>
            </w:r>
          </w:p>
        </w:tc>
        <w:tc>
          <w:tcPr>
            <w:tcW w:w="1027" w:type="dxa"/>
            <w:vAlign w:val="center"/>
          </w:tcPr>
          <w:p w14:paraId="1004C36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DCEN</w:t>
            </w:r>
          </w:p>
        </w:tc>
        <w:tc>
          <w:tcPr>
            <w:tcW w:w="974" w:type="dxa"/>
            <w:gridSpan w:val="2"/>
            <w:vAlign w:val="center"/>
          </w:tcPr>
          <w:p w14:paraId="21C92D3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70 – 120 </w:t>
            </w:r>
          </w:p>
        </w:tc>
        <w:tc>
          <w:tcPr>
            <w:tcW w:w="1391" w:type="dxa"/>
            <w:gridSpan w:val="2"/>
            <w:vAlign w:val="center"/>
          </w:tcPr>
          <w:p w14:paraId="3DD89F4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22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3A6329C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25 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14:paraId="09469FF9" w14:textId="77777777" w:rsidR="000A0BEA" w:rsidRPr="000A0BEA" w:rsidRDefault="006F4E8F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Travel speed</m:t>
                    </m:r>
                  </m:den>
                </m:f>
              </m:oMath>
            </m:oMathPara>
          </w:p>
        </w:tc>
      </w:tr>
      <w:tr w:rsidR="000A0BEA" w:rsidRPr="000A0BEA" w14:paraId="3176F55D" w14:textId="77777777" w:rsidTr="00857E09">
        <w:trPr>
          <w:jc w:val="center"/>
        </w:trPr>
        <w:tc>
          <w:tcPr>
            <w:tcW w:w="2127" w:type="dxa"/>
            <w:vAlign w:val="center"/>
          </w:tcPr>
          <w:p w14:paraId="743680E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Filling &amp; cap </w:t>
            </w: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(2)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69FCA97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027" w:type="dxa"/>
            <w:vAlign w:val="center"/>
          </w:tcPr>
          <w:p w14:paraId="1CFEEC7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974" w:type="dxa"/>
            <w:gridSpan w:val="2"/>
            <w:vAlign w:val="center"/>
          </w:tcPr>
          <w:p w14:paraId="7AC252B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65 – 190 </w:t>
            </w:r>
          </w:p>
        </w:tc>
        <w:tc>
          <w:tcPr>
            <w:tcW w:w="1391" w:type="dxa"/>
            <w:gridSpan w:val="2"/>
            <w:vAlign w:val="center"/>
          </w:tcPr>
          <w:p w14:paraId="0BEC2D3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45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7E90799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25 </w:t>
            </w:r>
          </w:p>
        </w:tc>
        <w:tc>
          <w:tcPr>
            <w:tcW w:w="2121" w:type="dxa"/>
            <w:gridSpan w:val="2"/>
            <w:vMerge/>
            <w:vAlign w:val="center"/>
          </w:tcPr>
          <w:p w14:paraId="079670ED" w14:textId="77777777" w:rsidR="000A0BEA" w:rsidRPr="000A0BEA" w:rsidRDefault="000A0BEA" w:rsidP="000A0BEA">
            <w:pPr>
              <w:bidi w:val="0"/>
              <w:rPr>
                <w:rFonts w:ascii="Cambria Math" w:eastAsia="Cambria Math" w:hAnsi="Cambria Math" w:cs="Cambria Math"/>
                <w:sz w:val="16"/>
                <w:szCs w:val="16"/>
              </w:rPr>
            </w:pPr>
          </w:p>
        </w:tc>
      </w:tr>
      <w:tr w:rsidR="000A0BEA" w:rsidRPr="000A0BEA" w14:paraId="2F169AAD" w14:textId="77777777" w:rsidTr="00857E09">
        <w:trPr>
          <w:jc w:val="center"/>
        </w:trPr>
        <w:tc>
          <w:tcPr>
            <w:tcW w:w="336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BAFAC47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1022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6D3EC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0E4E9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EA62E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E0320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vAlign w:val="center"/>
          </w:tcPr>
          <w:p w14:paraId="61EBD35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5BAAD08" w14:textId="77777777" w:rsidTr="00857E09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138A6E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8C84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776F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Root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7FC16F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D0A83E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Filling &amp; cap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7743F1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1A62CD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F128D1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711158F" w14:textId="77777777" w:rsidTr="00857E09">
        <w:trPr>
          <w:jc w:val="center"/>
        </w:trPr>
        <w:tc>
          <w:tcPr>
            <w:tcW w:w="33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58CB5F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Orifice or gas cap size (mm)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B49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16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8180C9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A80F0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55DB1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0FC2966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B2E7CB5" w14:textId="77777777" w:rsidTr="00857E09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574D98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F97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13C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AE2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025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7F1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C47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EDFCFA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92B445E" w14:textId="77777777" w:rsidTr="00857E09">
        <w:trPr>
          <w:jc w:val="center"/>
        </w:trPr>
        <w:tc>
          <w:tcPr>
            <w:tcW w:w="33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72FE6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764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573B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975041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0261B06" w14:textId="77777777" w:rsidTr="00857E09">
        <w:trPr>
          <w:jc w:val="center"/>
        </w:trPr>
        <w:tc>
          <w:tcPr>
            <w:tcW w:w="33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EAABB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A054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8B24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5C6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5A24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7DB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ECAAB9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E95F46D" w14:textId="77777777" w:rsidTr="00857E09">
        <w:trPr>
          <w:jc w:val="center"/>
        </w:trPr>
        <w:tc>
          <w:tcPr>
            <w:tcW w:w="33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E7741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E92E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70A0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75E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0F5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1353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623984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C62C553" w14:textId="77777777" w:rsidTr="00857E09">
        <w:trPr>
          <w:jc w:val="center"/>
        </w:trPr>
        <w:tc>
          <w:tcPr>
            <w:tcW w:w="3365" w:type="dxa"/>
            <w:gridSpan w:val="2"/>
          </w:tcPr>
          <w:p w14:paraId="29CEAD26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</w:tc>
        <w:tc>
          <w:tcPr>
            <w:tcW w:w="3392" w:type="dxa"/>
            <w:gridSpan w:val="5"/>
          </w:tcPr>
          <w:p w14:paraId="78D56371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6" w:type="dxa"/>
            <w:gridSpan w:val="3"/>
          </w:tcPr>
          <w:p w14:paraId="2D54E1AF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p w14:paraId="6438D751" w14:textId="0A5D4B56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381FD977" w14:textId="38E67F0D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DA4E0DF" w14:textId="3953D255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5FB8E284" w14:textId="52D6C169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13C6C2B9" w14:textId="4B28E40F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AC1FDC5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239"/>
        <w:gridCol w:w="1028"/>
        <w:gridCol w:w="974"/>
        <w:gridCol w:w="1391"/>
        <w:gridCol w:w="1061"/>
        <w:gridCol w:w="1052"/>
        <w:gridCol w:w="1047"/>
      </w:tblGrid>
      <w:tr w:rsidR="000A0BEA" w:rsidRPr="000A0BEA" w14:paraId="3E2DBFA9" w14:textId="77777777" w:rsidTr="00857E09">
        <w:trPr>
          <w:jc w:val="center"/>
        </w:trPr>
        <w:tc>
          <w:tcPr>
            <w:tcW w:w="9629" w:type="dxa"/>
            <w:gridSpan w:val="8"/>
            <w:tcBorders>
              <w:bottom w:val="single" w:sz="4" w:space="0" w:color="000000"/>
            </w:tcBorders>
            <w:vAlign w:val="center"/>
          </w:tcPr>
          <w:p w14:paraId="73A93A48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WELDING PROCEDURE SPECIFICATIONS (WPS) [ASME BPVC – SEC IX] [2019]</w:t>
            </w:r>
          </w:p>
        </w:tc>
      </w:tr>
      <w:tr w:rsidR="000A0BEA" w:rsidRPr="000A0BEA" w14:paraId="45819E24" w14:textId="77777777" w:rsidTr="00857E09">
        <w:trPr>
          <w:jc w:val="center"/>
        </w:trPr>
        <w:tc>
          <w:tcPr>
            <w:tcW w:w="1837" w:type="dxa"/>
            <w:tcBorders>
              <w:right w:val="nil"/>
            </w:tcBorders>
            <w:vAlign w:val="center"/>
          </w:tcPr>
          <w:p w14:paraId="7C1E989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3CD210F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color w:val="000000"/>
                <w:sz w:val="16"/>
                <w:szCs w:val="16"/>
              </w:rPr>
              <w:t>W05</w:t>
            </w:r>
          </w:p>
        </w:tc>
        <w:tc>
          <w:tcPr>
            <w:tcW w:w="2002" w:type="dxa"/>
            <w:gridSpan w:val="2"/>
            <w:tcBorders>
              <w:left w:val="nil"/>
              <w:right w:val="nil"/>
            </w:tcBorders>
            <w:vAlign w:val="center"/>
          </w:tcPr>
          <w:p w14:paraId="61E26BE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4651C33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14:paraId="49BB40C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2FB1727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81F0D31" w14:textId="77777777" w:rsidTr="00857E09">
        <w:trPr>
          <w:jc w:val="center"/>
        </w:trPr>
        <w:tc>
          <w:tcPr>
            <w:tcW w:w="5078" w:type="dxa"/>
            <w:gridSpan w:val="4"/>
            <w:tcBorders>
              <w:bottom w:val="nil"/>
              <w:right w:val="nil"/>
            </w:tcBorders>
            <w:vAlign w:val="center"/>
          </w:tcPr>
          <w:p w14:paraId="189CB38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 xml:space="preserve">SMAW 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vAlign w:val="center"/>
          </w:tcPr>
          <w:p w14:paraId="4EA023D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vAlign w:val="center"/>
          </w:tcPr>
          <w:p w14:paraId="708B311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26E623B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65F58C9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3CBA629" w14:textId="77777777" w:rsidTr="00857E09">
        <w:trPr>
          <w:trHeight w:val="1318"/>
          <w:jc w:val="center"/>
        </w:trPr>
        <w:tc>
          <w:tcPr>
            <w:tcW w:w="9629" w:type="dxa"/>
            <w:gridSpan w:val="8"/>
            <w:tcBorders>
              <w:bottom w:val="single" w:sz="4" w:space="0" w:color="000000"/>
            </w:tcBorders>
            <w:vAlign w:val="center"/>
          </w:tcPr>
          <w:p w14:paraId="7A49DB3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eastAsia="Calibri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1EF5328" wp14:editId="35561E64">
                  <wp:simplePos x="0" y="0"/>
                  <wp:positionH relativeFrom="column">
                    <wp:posOffset>3162935</wp:posOffset>
                  </wp:positionH>
                  <wp:positionV relativeFrom="paragraph">
                    <wp:posOffset>29210</wp:posOffset>
                  </wp:positionV>
                  <wp:extent cx="2390775" cy="718820"/>
                  <wp:effectExtent l="0" t="0" r="9525" b="508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7E6B41E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6E101E9" w14:textId="77777777" w:rsidTr="00857E09">
        <w:trPr>
          <w:jc w:val="center"/>
        </w:trPr>
        <w:tc>
          <w:tcPr>
            <w:tcW w:w="1837" w:type="dxa"/>
            <w:tcBorders>
              <w:right w:val="nil"/>
            </w:tcBorders>
            <w:vAlign w:val="center"/>
          </w:tcPr>
          <w:p w14:paraId="66B2671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Fillet</w:t>
            </w:r>
          </w:p>
        </w:tc>
        <w:tc>
          <w:tcPr>
            <w:tcW w:w="2267" w:type="dxa"/>
            <w:gridSpan w:val="2"/>
            <w:tcBorders>
              <w:left w:val="nil"/>
              <w:right w:val="nil"/>
            </w:tcBorders>
            <w:vAlign w:val="center"/>
          </w:tcPr>
          <w:p w14:paraId="652A6C8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279211D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29C44C8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6AB90A4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57CBE57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442FBFE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3D4C632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31134C6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C67799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Yes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14:paraId="38B1669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B9473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099" w:type="dxa"/>
            <w:gridSpan w:val="2"/>
            <w:tcBorders>
              <w:left w:val="nil"/>
              <w:bottom w:val="nil"/>
            </w:tcBorders>
            <w:vAlign w:val="center"/>
          </w:tcPr>
          <w:p w14:paraId="46ED975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Base metal</w:t>
            </w:r>
          </w:p>
        </w:tc>
      </w:tr>
      <w:tr w:rsidR="000A0BEA" w:rsidRPr="000A0BEA" w14:paraId="7C6C4641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4C425DC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ED3D8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F5DCD9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A3FAA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9D2F33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C9613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</w:tcBorders>
            <w:vAlign w:val="center"/>
          </w:tcPr>
          <w:p w14:paraId="34A36BD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7AD6040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60D02C3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D3C21F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 / SA283 – Gr.C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vAlign w:val="center"/>
          </w:tcPr>
          <w:p w14:paraId="76EF526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0" w:type="dxa"/>
            <w:gridSpan w:val="3"/>
            <w:tcBorders>
              <w:left w:val="nil"/>
              <w:bottom w:val="nil"/>
            </w:tcBorders>
            <w:vAlign w:val="center"/>
          </w:tcPr>
          <w:p w14:paraId="5639EFB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Gr.70/</w:t>
            </w:r>
            <w:r w:rsidRPr="000A0BEA">
              <w:rPr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  <w:shd w:val="clear" w:color="auto" w:fill="FFFFFF"/>
              </w:rPr>
              <w:t>SA283 – Gr.C</w:t>
            </w:r>
          </w:p>
        </w:tc>
      </w:tr>
      <w:tr w:rsidR="000A0BEA" w:rsidRPr="000A0BEA" w14:paraId="108DCCBA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1522FE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4A5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F55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8FF3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2/1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4130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23B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A2A8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54CE7C9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  <w:r w:rsidRPr="000A0BEA">
              <w:rPr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bCs/>
                <w:color w:val="242021"/>
                <w:sz w:val="16"/>
                <w:szCs w:val="16"/>
              </w:rPr>
              <w:t>2/1</w:t>
            </w:r>
          </w:p>
        </w:tc>
      </w:tr>
      <w:tr w:rsidR="000A0BEA" w:rsidRPr="000A0BEA" w14:paraId="4E379CDD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F3AD5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D140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55C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9D22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B20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1A79D04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BFB11A7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689B42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8" w:type="dxa"/>
            <w:tcBorders>
              <w:left w:val="nil"/>
              <w:right w:val="nil"/>
            </w:tcBorders>
            <w:vAlign w:val="center"/>
          </w:tcPr>
          <w:p w14:paraId="2BD1559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18CE8E9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7417B9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3035C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8C549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</w:tcBorders>
            <w:vAlign w:val="center"/>
          </w:tcPr>
          <w:p w14:paraId="0C96B06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8F907BF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39E0F52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vAlign w:val="center"/>
          </w:tcPr>
          <w:p w14:paraId="0629CFE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D1AB37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vAlign w:val="center"/>
          </w:tcPr>
          <w:p w14:paraId="54643D3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8E38E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7F29FDC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356212E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54AADF0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C36E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vAlign w:val="center"/>
          </w:tcPr>
          <w:p w14:paraId="331286A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14:paraId="68C43C2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4D10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D51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454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0AE6624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638032D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5A43A93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EA19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905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E7018-H4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44BA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0A6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28C41A7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2DB78C6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DDE94D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FC3A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0F00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E02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830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F656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ED9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67B6976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A1A088A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18B537C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9535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FE59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6ED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CCA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C0C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DFF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76071E1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159548F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3C641D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C4C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7FB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2.5 – 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F69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CACA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7C2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E86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458D1B3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EA5381A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6B0DD46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673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41F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0EDB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D1DF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7152557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9928C38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3662C1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7395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97A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AMA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D3A4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E11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1E449EF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22E2438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61A262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73A0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AFD4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396F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3331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878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0508EB0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D1DE525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F3051A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987A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300 – 350 ℃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5E19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3D0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BB63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5B2B746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01B3E62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EEC7FB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ECE0C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000000"/>
            </w:tcBorders>
            <w:vAlign w:val="center"/>
          </w:tcPr>
          <w:p w14:paraId="7777326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1" w:type="dxa"/>
            <w:gridSpan w:val="4"/>
            <w:tcBorders>
              <w:bottom w:val="single" w:sz="4" w:space="0" w:color="000000"/>
            </w:tcBorders>
            <w:vAlign w:val="center"/>
          </w:tcPr>
          <w:p w14:paraId="32D4FDD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3DB3600D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2034F33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62847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 ~ 3F</w:t>
            </w: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14:paraId="208128D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bottom w:val="nil"/>
              <w:right w:val="nil"/>
            </w:tcBorders>
            <w:vAlign w:val="center"/>
          </w:tcPr>
          <w:p w14:paraId="1607B45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409F36D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595 – 620 </w:t>
            </w: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3707B4E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1E7F62F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578A8A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B68B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021CD7A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88CFD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9B611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95</w:t>
            </w:r>
          </w:p>
        </w:tc>
      </w:tr>
      <w:tr w:rsidR="000A0BEA" w:rsidRPr="000A0BEA" w14:paraId="114BDAA7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ADC5293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58A1A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000000"/>
            </w:tcBorders>
            <w:vAlign w:val="center"/>
          </w:tcPr>
          <w:p w14:paraId="403E4BC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0ECD48D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A2F55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</w:tcBorders>
            <w:vAlign w:val="center"/>
          </w:tcPr>
          <w:p w14:paraId="6EAA2B4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4169286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nil"/>
              <w:right w:val="nil"/>
            </w:tcBorders>
            <w:vAlign w:val="center"/>
          </w:tcPr>
          <w:p w14:paraId="260FFCA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vAlign w:val="center"/>
          </w:tcPr>
          <w:p w14:paraId="4E5B7CA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14:paraId="26CA46D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nil"/>
              <w:right w:val="nil"/>
            </w:tcBorders>
            <w:vAlign w:val="center"/>
          </w:tcPr>
          <w:p w14:paraId="390DACE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vAlign w:val="center"/>
          </w:tcPr>
          <w:p w14:paraId="5CB0111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698C3EA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444D49D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089E3650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FFFB3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535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6F6AC25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  <w:vAlign w:val="center"/>
          </w:tcPr>
          <w:p w14:paraId="6DAF457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FF9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329E1CD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14:paraId="76C542B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743A1B09" w14:textId="77777777" w:rsidTr="00857E09">
        <w:trPr>
          <w:jc w:val="center"/>
        </w:trPr>
        <w:tc>
          <w:tcPr>
            <w:tcW w:w="5078" w:type="dxa"/>
            <w:gridSpan w:val="4"/>
            <w:tcBorders>
              <w:right w:val="nil"/>
            </w:tcBorders>
            <w:vAlign w:val="center"/>
          </w:tcPr>
          <w:p w14:paraId="3896530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79FC4E0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5F4AEAA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5819608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60994D5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91AD7A9" w14:textId="77777777" w:rsidTr="00857E09">
        <w:trPr>
          <w:jc w:val="center"/>
        </w:trPr>
        <w:tc>
          <w:tcPr>
            <w:tcW w:w="1837" w:type="dxa"/>
            <w:vAlign w:val="center"/>
          </w:tcPr>
          <w:p w14:paraId="742C2D3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9" w:type="dxa"/>
            <w:vAlign w:val="center"/>
          </w:tcPr>
          <w:p w14:paraId="5DCE93A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8" w:type="dxa"/>
            <w:vAlign w:val="center"/>
          </w:tcPr>
          <w:p w14:paraId="590277C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74" w:type="dxa"/>
            <w:vAlign w:val="center"/>
          </w:tcPr>
          <w:p w14:paraId="4EBAFE6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1" w:type="dxa"/>
            <w:vAlign w:val="center"/>
          </w:tcPr>
          <w:p w14:paraId="76BE130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vAlign w:val="center"/>
          </w:tcPr>
          <w:p w14:paraId="74ECBF1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</w:t>
            </w:r>
          </w:p>
          <w:p w14:paraId="396AF2F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(cm/min)</w:t>
            </w:r>
          </w:p>
        </w:tc>
        <w:tc>
          <w:tcPr>
            <w:tcW w:w="2099" w:type="dxa"/>
            <w:gridSpan w:val="2"/>
            <w:vAlign w:val="center"/>
          </w:tcPr>
          <w:p w14:paraId="56F827C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Heat input</w:t>
            </w:r>
          </w:p>
        </w:tc>
      </w:tr>
      <w:tr w:rsidR="000A0BEA" w:rsidRPr="000A0BEA" w14:paraId="6ABA30F6" w14:textId="77777777" w:rsidTr="00857E09">
        <w:trPr>
          <w:jc w:val="center"/>
        </w:trPr>
        <w:tc>
          <w:tcPr>
            <w:tcW w:w="1837" w:type="dxa"/>
            <w:tcBorders>
              <w:bottom w:val="single" w:sz="4" w:space="0" w:color="000000"/>
            </w:tcBorders>
            <w:vAlign w:val="center"/>
          </w:tcPr>
          <w:p w14:paraId="65D0241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vAlign w:val="center"/>
          </w:tcPr>
          <w:p w14:paraId="7D0675C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  <w:vAlign w:val="center"/>
          </w:tcPr>
          <w:p w14:paraId="7BE230A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14:paraId="2F72831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65 – 190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  <w:vAlign w:val="center"/>
          </w:tcPr>
          <w:p w14:paraId="571CCBC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30 </w:t>
            </w:r>
          </w:p>
        </w:tc>
        <w:tc>
          <w:tcPr>
            <w:tcW w:w="1061" w:type="dxa"/>
            <w:tcBorders>
              <w:top w:val="nil"/>
              <w:bottom w:val="single" w:sz="4" w:space="0" w:color="000000"/>
            </w:tcBorders>
            <w:vAlign w:val="center"/>
          </w:tcPr>
          <w:p w14:paraId="06C2356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25 </w:t>
            </w:r>
          </w:p>
        </w:tc>
        <w:tc>
          <w:tcPr>
            <w:tcW w:w="2099" w:type="dxa"/>
            <w:gridSpan w:val="2"/>
            <w:tcBorders>
              <w:bottom w:val="single" w:sz="4" w:space="0" w:color="000000"/>
            </w:tcBorders>
            <w:vAlign w:val="center"/>
          </w:tcPr>
          <w:p w14:paraId="6387C5C0" w14:textId="77777777" w:rsidR="000A0BEA" w:rsidRPr="000A0BEA" w:rsidRDefault="006F4E8F" w:rsidP="000A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Tr. speed</m:t>
                    </m:r>
                  </m:den>
                </m:f>
              </m:oMath>
            </m:oMathPara>
          </w:p>
        </w:tc>
      </w:tr>
      <w:tr w:rsidR="000A0BEA" w:rsidRPr="000A0BEA" w14:paraId="54130FBF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3F541E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ED3FE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B8B79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66EFE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0E033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9DA1A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auto"/>
            </w:tcBorders>
            <w:vAlign w:val="center"/>
          </w:tcPr>
          <w:p w14:paraId="054F739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829104F" w14:textId="77777777" w:rsidTr="00857E09">
        <w:trPr>
          <w:jc w:val="center"/>
        </w:trPr>
        <w:tc>
          <w:tcPr>
            <w:tcW w:w="183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A4FF7B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DE0AF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95721C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Root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6F7A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6A16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CAA8B9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Filling &amp; cap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5B9E8E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0B0C979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7A635C1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FEA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545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4BC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EE80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88483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47EAA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7802061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2BAA4A4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2DD91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E85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9A7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D0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36EFA5D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C9A794B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4AF88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C26E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E6FF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A728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4C87B0E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2DD15A6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1D2BF0E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Oscillation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5089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821D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6EE6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A3B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66E5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9E5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780DC21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61E3644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945AD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ECA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BC65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AA9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1D4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E08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77904E7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17285B2" w14:textId="77777777" w:rsidTr="00857E09">
        <w:trPr>
          <w:jc w:val="center"/>
        </w:trPr>
        <w:tc>
          <w:tcPr>
            <w:tcW w:w="3076" w:type="dxa"/>
            <w:gridSpan w:val="2"/>
          </w:tcPr>
          <w:p w14:paraId="0014BA3B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</w:tc>
        <w:tc>
          <w:tcPr>
            <w:tcW w:w="3393" w:type="dxa"/>
            <w:gridSpan w:val="3"/>
          </w:tcPr>
          <w:p w14:paraId="36390FB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0" w:type="dxa"/>
            <w:gridSpan w:val="3"/>
          </w:tcPr>
          <w:p w14:paraId="461CFF1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p w14:paraId="017FD8EE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20B1DF15" w14:textId="7F316519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25007E13" w14:textId="1EF15A79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2C2896F2" w14:textId="5BF872BD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6556AEB3" w14:textId="2B3B5D98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1F826963" w14:textId="57433411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48315B9F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2"/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39"/>
        <w:gridCol w:w="1028"/>
        <w:gridCol w:w="974"/>
        <w:gridCol w:w="1391"/>
        <w:gridCol w:w="1061"/>
        <w:gridCol w:w="1052"/>
        <w:gridCol w:w="1047"/>
      </w:tblGrid>
      <w:tr w:rsidR="000A0BEA" w:rsidRPr="000A0BEA" w14:paraId="2806387A" w14:textId="77777777" w:rsidTr="00857E09">
        <w:trPr>
          <w:jc w:val="center"/>
        </w:trPr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7DA15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bookmarkStart w:id="1" w:name="_Hlk187564363"/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WELDING PROCEDURE SPECIFICATIONS (WPS) [ASME BPVC – SEC IX]</w:t>
            </w:r>
          </w:p>
        </w:tc>
      </w:tr>
      <w:tr w:rsidR="000A0BEA" w:rsidRPr="000A0BEA" w14:paraId="677A4CA3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15E3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7818C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W06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5C72D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AECAC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A5BC8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EACD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A0ACDF9" w14:textId="77777777" w:rsidTr="00857E09">
        <w:trPr>
          <w:jc w:val="center"/>
        </w:trPr>
        <w:tc>
          <w:tcPr>
            <w:tcW w:w="50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DAE57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 xml:space="preserve">SMAW 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DA15D9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291655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EAA15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3D3AF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DC219C2" w14:textId="77777777" w:rsidTr="00857E09">
        <w:trPr>
          <w:trHeight w:val="1670"/>
          <w:jc w:val="center"/>
        </w:trPr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998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eastAsia="Calibri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43D8BBA5" wp14:editId="6CA37032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57150</wp:posOffset>
                  </wp:positionV>
                  <wp:extent cx="2390775" cy="718820"/>
                  <wp:effectExtent l="0" t="0" r="9525" b="508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6BEBBD1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17A1B23" w14:textId="77777777" w:rsidTr="00857E09">
        <w:trPr>
          <w:jc w:val="center"/>
        </w:trPr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311C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Groove                         </w:t>
            </w:r>
            <w:r w:rsidRPr="000A0BEA">
              <w:rPr>
                <w:rFonts w:eastAsia="Calibri" w:cs="Times New Roman"/>
                <w:bCs/>
                <w:color w:val="242021"/>
                <w:sz w:val="16"/>
                <w:szCs w:val="16"/>
              </w:rPr>
              <w:t>FILLET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AEB5A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7B626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7B76C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D890E0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B286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06032A2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6FE33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36C4BC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A333B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C03859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29B06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0A0BEA" w:rsidRPr="000A0BEA" w14:paraId="27D47F4E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34FEF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9E70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5ED33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D8E73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2C640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06626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98E4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B418A68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24A5A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EF4F5F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SA-240 -304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68C612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77714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SA-516-70/ SA106 – Gr. B/SA 234 WPB N</w:t>
            </w:r>
          </w:p>
        </w:tc>
      </w:tr>
      <w:tr w:rsidR="000A0BEA" w:rsidRPr="000A0BEA" w14:paraId="327B50D0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679AE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EC26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4904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0E49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E500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1920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B32A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4378B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  <w:rtl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  <w:r w:rsidRPr="000A0BEA">
              <w:rPr>
                <w:rFonts w:eastAsia="Calibri" w:cs="Times New Roman"/>
                <w:sz w:val="16"/>
                <w:szCs w:val="16"/>
                <w:lang w:bidi="fa-IR"/>
              </w:rPr>
              <w:t xml:space="preserve"> 2</w:t>
            </w:r>
          </w:p>
        </w:tc>
      </w:tr>
      <w:tr w:rsidR="000A0BEA" w:rsidRPr="000A0BEA" w14:paraId="39359A60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D7FBD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5AE3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8590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C497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57F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EA4A6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538F8B4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0350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AE694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0A146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BC6E3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DCBE1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758C9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E553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6642C02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5A9C87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7C441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4DE01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9A4D6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988F9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EC92A2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0109544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F927E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FD2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FAC1BF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B96ED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CDD994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C4DFF9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753835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9E3B7D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4CA646A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3B033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CAB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9E07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E309L-16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00A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3564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313BA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777FB63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7AFBF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11B2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C957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FDE3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BA1F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5CD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C6E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EC40A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0202A3C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F3E6D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E8A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CD4E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10B5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1B5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278B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7AF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432CF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3043894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01365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425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470F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2.4~3.2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F117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081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C7E1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745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E44A5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224A653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FB6B3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1AE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F29A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C10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1F7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8DCE0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9CB97AB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0D9B9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B6B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D440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AMA (1464JA)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8AD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D8A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A7288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9F88BE4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864AE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504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572A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D193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EA1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A3F4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EA9F9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77A99F6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1B7A3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CD91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350 – 400 ℃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0EE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F5EC6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192E074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13FEB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ADF42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BAD6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BF61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79A8697A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B9916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C0C701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 ~3G &amp; 5G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35015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8232E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DE8049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04D69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448F3C4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E36BF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1223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alibri" w:eastAsia="Calibri" w:hAnsi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7A891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EB4EB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3898C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07F770E2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C5CE7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44D45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235C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664B8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F2B49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8001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15D4436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B2466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442AB2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 A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CACE35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9B4BB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3B478B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D88822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8F7469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3DCEFADD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0EAE9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CFB6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554D6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8717B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4F91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55AC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2A923C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3C238969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7ABB2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A192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5425D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3D85A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Trailing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DF10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44F5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74A67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4E08404D" w14:textId="77777777" w:rsidTr="00857E09">
        <w:trPr>
          <w:jc w:val="center"/>
        </w:trPr>
        <w:tc>
          <w:tcPr>
            <w:tcW w:w="5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B5AFC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BE473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BF08B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BEE28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4FA7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AAF4C3E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AAD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681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9CE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61B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D03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EDC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961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Heat input</w:t>
            </w:r>
          </w:p>
        </w:tc>
      </w:tr>
      <w:tr w:rsidR="000A0BEA" w:rsidRPr="000A0BEA" w14:paraId="78942BB7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AB3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E5E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99B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4C3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65-160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5879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15-45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A37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6-12 (cm/min)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B5C5" w14:textId="77777777" w:rsidR="000A0BEA" w:rsidRPr="000A0BEA" w:rsidRDefault="006F4E8F" w:rsidP="000A0BEA">
            <w:pPr>
              <w:widowControl w:val="0"/>
              <w:bidi w:val="0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Tr. speed</m:t>
                    </m:r>
                  </m:den>
                </m:f>
              </m:oMath>
            </m:oMathPara>
          </w:p>
        </w:tc>
      </w:tr>
      <w:tr w:rsidR="000A0BEA" w:rsidRPr="000A0BEA" w14:paraId="7B54D9D3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5E13EC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F2F3C1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2214C1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2720E3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C981C6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287C0F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02B13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C7E8AA0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1356DD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474A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BBFB7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SMAW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9FC1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238B04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3CEB83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6C9C039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98E8C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ED2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6653A0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70DDB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F76D6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72D0F2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6AAA22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1CB14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4111C98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DFEC8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0C1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3349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FAA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9130F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E412645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82E66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D1E6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46FB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DD96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5B1BA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DDC34AD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65F2E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Oscillation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F0A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0CA8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655B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2271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180C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5543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2B9AB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1AC7ADD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DDBFE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Electrode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76F0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A901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BA6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78DD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309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8DDEE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1DCFF28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F2464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FE5E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479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DB3E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CB1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A04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7A676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E89A3B7" w14:textId="77777777" w:rsidTr="00857E09">
        <w:trPr>
          <w:trHeight w:val="642"/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B0F7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  <w:p w14:paraId="520FF66B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023DF66D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0C88378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3F3C6BA8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322F1ABF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335B4C7A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01AC22E8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4BC5A078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4CACC6D8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2B9782CA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6F439FAD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25AB5933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635723A" w14:textId="10519AC6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0CF6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16CD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  <w:bookmarkEnd w:id="1"/>
    </w:tbl>
    <w:tbl>
      <w:tblPr>
        <w:tblW w:w="10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239"/>
        <w:gridCol w:w="1172"/>
        <w:gridCol w:w="2126"/>
        <w:gridCol w:w="1391"/>
        <w:gridCol w:w="1061"/>
        <w:gridCol w:w="1052"/>
        <w:gridCol w:w="1047"/>
      </w:tblGrid>
      <w:tr w:rsidR="000A0BEA" w:rsidRPr="000A0BEA" w14:paraId="6C4F0D5E" w14:textId="77777777" w:rsidTr="00857E09">
        <w:trPr>
          <w:jc w:val="center"/>
        </w:trPr>
        <w:tc>
          <w:tcPr>
            <w:tcW w:w="10925" w:type="dxa"/>
            <w:gridSpan w:val="8"/>
            <w:tcBorders>
              <w:bottom w:val="single" w:sz="4" w:space="0" w:color="000000"/>
            </w:tcBorders>
            <w:vAlign w:val="center"/>
          </w:tcPr>
          <w:p w14:paraId="615A9D3D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sz w:val="16"/>
                <w:szCs w:val="16"/>
              </w:rPr>
              <w:br w:type="page"/>
            </w:r>
            <w:r w:rsidRPr="000A0BEA">
              <w:rPr>
                <w:rFonts w:ascii="Calibri" w:eastAsia="Calibri" w:hAnsi="Calibri" w:cs="Calibri"/>
                <w:sz w:val="16"/>
                <w:szCs w:val="16"/>
              </w:rPr>
              <w:tab/>
            </w: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PROCEDURE SPECIFICATIONS (WPS) [ASME BPVC – SEC IX] [2019]</w:t>
            </w:r>
          </w:p>
        </w:tc>
      </w:tr>
      <w:tr w:rsidR="000A0BEA" w:rsidRPr="000A0BEA" w14:paraId="542F6DDA" w14:textId="77777777" w:rsidTr="00857E09">
        <w:trPr>
          <w:jc w:val="center"/>
        </w:trPr>
        <w:tc>
          <w:tcPr>
            <w:tcW w:w="1837" w:type="dxa"/>
            <w:tcBorders>
              <w:right w:val="nil"/>
            </w:tcBorders>
            <w:vAlign w:val="center"/>
          </w:tcPr>
          <w:p w14:paraId="2FC0B1A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WPS No.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0E6D34A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W07</w:t>
            </w:r>
          </w:p>
        </w:tc>
        <w:tc>
          <w:tcPr>
            <w:tcW w:w="3298" w:type="dxa"/>
            <w:gridSpan w:val="2"/>
            <w:tcBorders>
              <w:left w:val="nil"/>
              <w:right w:val="nil"/>
            </w:tcBorders>
            <w:vAlign w:val="center"/>
          </w:tcPr>
          <w:p w14:paraId="0E89DFB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5A57F1F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P0X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14:paraId="7AE9F74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7CBF5BB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D269974" w14:textId="77777777" w:rsidTr="00857E09">
        <w:trPr>
          <w:jc w:val="center"/>
        </w:trPr>
        <w:tc>
          <w:tcPr>
            <w:tcW w:w="6374" w:type="dxa"/>
            <w:gridSpan w:val="4"/>
            <w:tcBorders>
              <w:bottom w:val="nil"/>
              <w:right w:val="nil"/>
            </w:tcBorders>
            <w:vAlign w:val="center"/>
          </w:tcPr>
          <w:p w14:paraId="3A96185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 xml:space="preserve">SMAW 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vAlign w:val="center"/>
          </w:tcPr>
          <w:p w14:paraId="2B309AC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vAlign w:val="center"/>
          </w:tcPr>
          <w:p w14:paraId="02AE574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75560A5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00D8830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29571D9" w14:textId="77777777" w:rsidTr="00857E09">
        <w:trPr>
          <w:trHeight w:val="1815"/>
          <w:jc w:val="center"/>
        </w:trPr>
        <w:tc>
          <w:tcPr>
            <w:tcW w:w="10925" w:type="dxa"/>
            <w:gridSpan w:val="8"/>
            <w:tcBorders>
              <w:bottom w:val="single" w:sz="4" w:space="0" w:color="000000"/>
            </w:tcBorders>
            <w:vAlign w:val="center"/>
          </w:tcPr>
          <w:p w14:paraId="1CD9B3B0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55142466" wp14:editId="00C54F2D">
                  <wp:simplePos x="0" y="0"/>
                  <wp:positionH relativeFrom="column">
                    <wp:posOffset>2044065</wp:posOffset>
                  </wp:positionH>
                  <wp:positionV relativeFrom="paragraph">
                    <wp:posOffset>147955</wp:posOffset>
                  </wp:positionV>
                  <wp:extent cx="1079500" cy="762635"/>
                  <wp:effectExtent l="0" t="0" r="635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2C7B16F7" wp14:editId="3DC2644D">
                  <wp:simplePos x="0" y="0"/>
                  <wp:positionH relativeFrom="column">
                    <wp:posOffset>4196715</wp:posOffset>
                  </wp:positionH>
                  <wp:positionV relativeFrom="paragraph">
                    <wp:posOffset>147955</wp:posOffset>
                  </wp:positionV>
                  <wp:extent cx="996950" cy="6661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2"/>
                          <a:stretch/>
                        </pic:blipFill>
                        <pic:spPr bwMode="auto">
                          <a:xfrm>
                            <a:off x="0" y="0"/>
                            <a:ext cx="99695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61312" behindDoc="0" locked="0" layoutInCell="1" allowOverlap="1" wp14:anchorId="143EC346" wp14:editId="46D6125C">
                  <wp:simplePos x="0" y="0"/>
                  <wp:positionH relativeFrom="column">
                    <wp:posOffset>5329555</wp:posOffset>
                  </wp:positionH>
                  <wp:positionV relativeFrom="paragraph">
                    <wp:posOffset>53975</wp:posOffset>
                  </wp:positionV>
                  <wp:extent cx="1493520" cy="8953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66CF1CEC" w14:textId="77777777" w:rsidR="000A0BEA" w:rsidRPr="000A0BEA" w:rsidRDefault="000A0BEA" w:rsidP="000A0BEA">
            <w:pPr>
              <w:bidi w:val="0"/>
              <w:spacing w:before="40" w:after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1D8B1EEA" wp14:editId="7D2DBDBD">
                  <wp:simplePos x="0" y="0"/>
                  <wp:positionH relativeFrom="column">
                    <wp:posOffset>3297555</wp:posOffset>
                  </wp:positionH>
                  <wp:positionV relativeFrom="paragraph">
                    <wp:posOffset>9525</wp:posOffset>
                  </wp:positionV>
                  <wp:extent cx="894080" cy="751840"/>
                  <wp:effectExtent l="0" t="0" r="127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</w:p>
        </w:tc>
      </w:tr>
      <w:tr w:rsidR="000A0BEA" w:rsidRPr="000A0BEA" w14:paraId="7402E619" w14:textId="77777777" w:rsidTr="00857E09">
        <w:trPr>
          <w:jc w:val="center"/>
        </w:trPr>
        <w:tc>
          <w:tcPr>
            <w:tcW w:w="1837" w:type="dxa"/>
            <w:tcBorders>
              <w:right w:val="nil"/>
            </w:tcBorders>
            <w:vAlign w:val="center"/>
          </w:tcPr>
          <w:p w14:paraId="2A3D676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411" w:type="dxa"/>
            <w:gridSpan w:val="2"/>
            <w:tcBorders>
              <w:left w:val="nil"/>
              <w:right w:val="nil"/>
            </w:tcBorders>
            <w:vAlign w:val="center"/>
          </w:tcPr>
          <w:p w14:paraId="10B49E8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 V, bevel,</w:t>
            </w:r>
            <w:r w:rsidRPr="000A0BEA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>Double V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7C327F2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3844DA6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447B762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4F70ED7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3A51ED2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F2D3AF1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2E42487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E3C38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No, yes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1FD1871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3722F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099" w:type="dxa"/>
            <w:gridSpan w:val="2"/>
            <w:tcBorders>
              <w:left w:val="nil"/>
              <w:bottom w:val="nil"/>
            </w:tcBorders>
            <w:vAlign w:val="center"/>
          </w:tcPr>
          <w:p w14:paraId="12443EE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N.A., Base metal </w:t>
            </w:r>
          </w:p>
        </w:tc>
      </w:tr>
      <w:tr w:rsidR="000A0BEA" w:rsidRPr="000A0BEA" w14:paraId="5F072913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53B1D6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1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7E3907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02A313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DAE30B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E8ED4D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88DE9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</w:tcBorders>
            <w:vAlign w:val="center"/>
          </w:tcPr>
          <w:p w14:paraId="75D09C4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37B6FB2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30BFB86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453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6126D4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SA312-TP316L/SA 182 F316L/SA 240 316L/</w:t>
            </w:r>
            <w:r w:rsidRPr="000A0BEA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0A0BEA">
              <w:rPr>
                <w:rFonts w:cs="Times New Roman"/>
                <w:sz w:val="16"/>
                <w:szCs w:val="16"/>
              </w:rPr>
              <w:t>SA403-WP316L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vAlign w:val="center"/>
          </w:tcPr>
          <w:p w14:paraId="4BF84F6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0" w:type="dxa"/>
            <w:gridSpan w:val="3"/>
            <w:tcBorders>
              <w:left w:val="nil"/>
              <w:bottom w:val="nil"/>
            </w:tcBorders>
            <w:vAlign w:val="center"/>
          </w:tcPr>
          <w:p w14:paraId="100A3AB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SA312-TP316L/SA 182 F 316L/SA 240 316L/</w:t>
            </w:r>
            <w:r w:rsidRPr="000A0BEA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0A0BEA">
              <w:rPr>
                <w:rFonts w:cs="Times New Roman"/>
                <w:sz w:val="16"/>
                <w:szCs w:val="16"/>
              </w:rPr>
              <w:t>SA403-WP316L</w:t>
            </w:r>
          </w:p>
        </w:tc>
      </w:tr>
      <w:tr w:rsidR="000A0BEA" w:rsidRPr="000A0BEA" w14:paraId="61E2A297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6178EB1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7D4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3843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3B6B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4DBD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3FAF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FA06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784A9FD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</w:tr>
      <w:tr w:rsidR="000A0BEA" w:rsidRPr="000A0BEA" w14:paraId="0E312717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84709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523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 – 20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255F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87E8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074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33A64EF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04A0E63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EB55568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172" w:type="dxa"/>
            <w:tcBorders>
              <w:left w:val="nil"/>
              <w:right w:val="nil"/>
            </w:tcBorders>
            <w:vAlign w:val="center"/>
          </w:tcPr>
          <w:p w14:paraId="5D9A252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7D90807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2B9C542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2754512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68BB075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</w:tcBorders>
            <w:vAlign w:val="center"/>
          </w:tcPr>
          <w:p w14:paraId="6A16305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1E0C9E3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6416EB6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vAlign w:val="center"/>
          </w:tcPr>
          <w:p w14:paraId="5E5240A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98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87769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39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BDDB84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F4515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7EE0671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7A1B3FB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7ADB0C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902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14:paraId="25FBE7D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5.4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4BF8EBC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vAlign w:val="center"/>
          </w:tcPr>
          <w:p w14:paraId="2779391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vAlign w:val="center"/>
          </w:tcPr>
          <w:p w14:paraId="7090B38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7A43F90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1CB5DB1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7F59B86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61825C6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ED7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E34A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E316L-16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7B6A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DEF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2A728F7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2A225C8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745C235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5B62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AF8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2E04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D96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AEF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0FBB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6004C90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813583E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119041A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540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F75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F00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7A2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12CE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0BD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1194E49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865FDD0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392D0A0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5AD2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23A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2.4 – 4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5AFB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C44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E5AE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E16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3730061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9AEBF32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0BC6F88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C5A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29DF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A6F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F4A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3A8C769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001482E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7FE9C56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750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29C8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AMA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16A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EBBB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1C93752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024FD06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C3AFAB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Flux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BE1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EF2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92B0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550D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132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578DA5F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FF3AC1B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560BCF8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741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6E7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300 – 350 ℃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1E2D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70AA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20A047E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D89295B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21E685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1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94C37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  <w:vAlign w:val="center"/>
          </w:tcPr>
          <w:p w14:paraId="5D1B967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1" w:type="dxa"/>
            <w:gridSpan w:val="4"/>
            <w:tcBorders>
              <w:bottom w:val="single" w:sz="4" w:space="0" w:color="000000"/>
            </w:tcBorders>
            <w:vAlign w:val="center"/>
          </w:tcPr>
          <w:p w14:paraId="0668CCE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43AB8153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120482C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21A6D9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1~3G &amp; 5G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5AEB8E3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bottom w:val="nil"/>
              <w:right w:val="nil"/>
            </w:tcBorders>
            <w:vAlign w:val="center"/>
          </w:tcPr>
          <w:p w14:paraId="19BB31E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3D75B8D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6841E99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761C9F7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58D38D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9D12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1A6A224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B1FED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B898FE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58A1F87E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D8DBBC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1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68CFB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  <w:vAlign w:val="center"/>
          </w:tcPr>
          <w:p w14:paraId="0CF4F82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CE06F6C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91F3CC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</w:tcBorders>
            <w:vAlign w:val="center"/>
          </w:tcPr>
          <w:p w14:paraId="7E6A8CA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8666FFD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nil"/>
              <w:right w:val="nil"/>
            </w:tcBorders>
            <w:vAlign w:val="center"/>
          </w:tcPr>
          <w:p w14:paraId="58C6EB4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14:paraId="623D56D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6639519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nil"/>
              <w:right w:val="nil"/>
            </w:tcBorders>
            <w:vAlign w:val="center"/>
          </w:tcPr>
          <w:p w14:paraId="3FFC05B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vAlign w:val="center"/>
          </w:tcPr>
          <w:p w14:paraId="4275157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20C5BFC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5D5B736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3F98066B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E2FA4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8469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44A7FB2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  <w:vAlign w:val="center"/>
          </w:tcPr>
          <w:p w14:paraId="7B5BA04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713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1B46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2F71E62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3D478172" w14:textId="77777777" w:rsidTr="00857E09">
        <w:trPr>
          <w:jc w:val="center"/>
        </w:trPr>
        <w:tc>
          <w:tcPr>
            <w:tcW w:w="6374" w:type="dxa"/>
            <w:gridSpan w:val="4"/>
            <w:tcBorders>
              <w:right w:val="nil"/>
            </w:tcBorders>
            <w:vAlign w:val="center"/>
          </w:tcPr>
          <w:p w14:paraId="463B07F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61AC96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3526A49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2684176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3483BF1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29E9C60" w14:textId="77777777" w:rsidTr="00857E09">
        <w:trPr>
          <w:jc w:val="center"/>
        </w:trPr>
        <w:tc>
          <w:tcPr>
            <w:tcW w:w="1837" w:type="dxa"/>
            <w:vAlign w:val="center"/>
          </w:tcPr>
          <w:p w14:paraId="7B3DB7F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9" w:type="dxa"/>
            <w:vAlign w:val="center"/>
          </w:tcPr>
          <w:p w14:paraId="09C6AE5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172" w:type="dxa"/>
            <w:vAlign w:val="center"/>
          </w:tcPr>
          <w:p w14:paraId="261AD09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2126" w:type="dxa"/>
            <w:vAlign w:val="center"/>
          </w:tcPr>
          <w:p w14:paraId="6DC1F9C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1" w:type="dxa"/>
            <w:vAlign w:val="center"/>
          </w:tcPr>
          <w:p w14:paraId="4598A3A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vAlign w:val="center"/>
          </w:tcPr>
          <w:p w14:paraId="0BCB45D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 (cm/min)</w:t>
            </w:r>
          </w:p>
        </w:tc>
        <w:tc>
          <w:tcPr>
            <w:tcW w:w="2099" w:type="dxa"/>
            <w:gridSpan w:val="2"/>
            <w:vAlign w:val="center"/>
          </w:tcPr>
          <w:p w14:paraId="104217F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Heat input</w:t>
            </w:r>
            <w:r w:rsidRPr="000A0BEA">
              <w:rPr>
                <w:rFonts w:eastAsia="Calibri" w:cs="Times New Roman"/>
                <w:sz w:val="16"/>
                <w:szCs w:val="16"/>
              </w:rPr>
              <w:t xml:space="preserve"> (J/mm)</w:t>
            </w:r>
          </w:p>
        </w:tc>
      </w:tr>
      <w:tr w:rsidR="000A0BEA" w:rsidRPr="000A0BEA" w14:paraId="7F6532F3" w14:textId="77777777" w:rsidTr="00857E09">
        <w:trPr>
          <w:jc w:val="center"/>
        </w:trPr>
        <w:tc>
          <w:tcPr>
            <w:tcW w:w="1837" w:type="dxa"/>
            <w:tcBorders>
              <w:bottom w:val="single" w:sz="4" w:space="0" w:color="000000"/>
            </w:tcBorders>
            <w:vAlign w:val="center"/>
          </w:tcPr>
          <w:p w14:paraId="29E1DE7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vAlign w:val="center"/>
          </w:tcPr>
          <w:p w14:paraId="591FB7D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14:paraId="30DDB48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4463D36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65 – 190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  <w:vAlign w:val="center"/>
          </w:tcPr>
          <w:p w14:paraId="44B1AB8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15 – 30</w:t>
            </w:r>
          </w:p>
        </w:tc>
        <w:tc>
          <w:tcPr>
            <w:tcW w:w="1061" w:type="dxa"/>
            <w:tcBorders>
              <w:top w:val="nil"/>
              <w:bottom w:val="single" w:sz="4" w:space="0" w:color="000000"/>
            </w:tcBorders>
            <w:vAlign w:val="center"/>
          </w:tcPr>
          <w:p w14:paraId="6F0EFC3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 – 25</w:t>
            </w:r>
          </w:p>
        </w:tc>
        <w:tc>
          <w:tcPr>
            <w:tcW w:w="2099" w:type="dxa"/>
            <w:gridSpan w:val="2"/>
            <w:tcBorders>
              <w:bottom w:val="single" w:sz="4" w:space="0" w:color="000000"/>
            </w:tcBorders>
            <w:vAlign w:val="center"/>
          </w:tcPr>
          <w:p w14:paraId="2CEF9CF5" w14:textId="77777777" w:rsidR="000A0BEA" w:rsidRPr="000A0BEA" w:rsidRDefault="000A0BEA" w:rsidP="000A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230 – 3400 </w:t>
            </w:r>
          </w:p>
        </w:tc>
      </w:tr>
      <w:tr w:rsidR="000A0BEA" w:rsidRPr="000A0BEA" w14:paraId="30B39B78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8608D36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16310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6490C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13AA1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7209C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EEF39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auto"/>
            </w:tcBorders>
            <w:vAlign w:val="center"/>
          </w:tcPr>
          <w:p w14:paraId="5A0298F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5CA5F3E" w14:textId="77777777" w:rsidTr="00857E09">
        <w:trPr>
          <w:jc w:val="center"/>
        </w:trPr>
        <w:tc>
          <w:tcPr>
            <w:tcW w:w="183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5600C9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0712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79091C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6094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F3A7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741E3B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E7A64F2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5FB48CF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99F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CD046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C2DE10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F3AB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D330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BB9F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5159D62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05528BC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7F87A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3251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3025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E217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4A86CC3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F789D93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086F9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CDB2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grinding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39F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C878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54092FB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D4782D7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421AA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50AB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952C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A0BB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45E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055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228E6F1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D92B72E" w14:textId="77777777" w:rsidTr="00857E09">
        <w:trPr>
          <w:jc w:val="center"/>
        </w:trPr>
        <w:tc>
          <w:tcPr>
            <w:tcW w:w="3076" w:type="dxa"/>
            <w:gridSpan w:val="2"/>
          </w:tcPr>
          <w:p w14:paraId="4B735DA1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</w:tc>
        <w:tc>
          <w:tcPr>
            <w:tcW w:w="4689" w:type="dxa"/>
            <w:gridSpan w:val="3"/>
          </w:tcPr>
          <w:p w14:paraId="23DBB611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0" w:type="dxa"/>
            <w:gridSpan w:val="3"/>
          </w:tcPr>
          <w:p w14:paraId="3EE4761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p w14:paraId="608A3859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31A0A9F7" w14:textId="3989C701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5A44428" w14:textId="39D7A7B8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214A1AFB" w14:textId="32F9E08F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37288B77" w14:textId="297B32F1" w:rsid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65E11CD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2"/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239"/>
        <w:gridCol w:w="1028"/>
        <w:gridCol w:w="1136"/>
        <w:gridCol w:w="1229"/>
        <w:gridCol w:w="1061"/>
        <w:gridCol w:w="1052"/>
        <w:gridCol w:w="1047"/>
      </w:tblGrid>
      <w:tr w:rsidR="000A0BEA" w:rsidRPr="000A0BEA" w14:paraId="0C48801D" w14:textId="77777777" w:rsidTr="00857E09">
        <w:trPr>
          <w:jc w:val="center"/>
        </w:trPr>
        <w:tc>
          <w:tcPr>
            <w:tcW w:w="9629" w:type="dxa"/>
            <w:gridSpan w:val="8"/>
            <w:tcBorders>
              <w:bottom w:val="single" w:sz="4" w:space="0" w:color="000000"/>
            </w:tcBorders>
            <w:vAlign w:val="center"/>
          </w:tcPr>
          <w:p w14:paraId="7BA53754" w14:textId="77777777" w:rsidR="000A0BEA" w:rsidRPr="000A0BEA" w:rsidRDefault="000A0BEA" w:rsidP="000A0BEA">
            <w:pPr>
              <w:jc w:val="center"/>
              <w:rPr>
                <w:rFonts w:ascii="Chivo" w:hAnsi="Chivo"/>
                <w:b/>
                <w:color w:val="242021"/>
                <w:sz w:val="16"/>
                <w:szCs w:val="16"/>
              </w:rPr>
            </w:pPr>
            <w:r w:rsidRPr="000A0BEA">
              <w:rPr>
                <w:sz w:val="16"/>
                <w:szCs w:val="16"/>
              </w:rPr>
              <w:br w:type="page"/>
            </w:r>
            <w:r w:rsidRPr="000A0BEA">
              <w:rPr>
                <w:rFonts w:ascii="Chivo" w:hAnsi="Chivo"/>
                <w:b/>
                <w:color w:val="242021"/>
                <w:sz w:val="16"/>
                <w:szCs w:val="16"/>
              </w:rPr>
              <w:t>WELDING PROCEDURE SPECIFICATIONS (WPS) [ASME BPVC – SEC IX]</w:t>
            </w:r>
          </w:p>
        </w:tc>
      </w:tr>
      <w:tr w:rsidR="000A0BEA" w:rsidRPr="000A0BEA" w14:paraId="2D782C92" w14:textId="77777777" w:rsidTr="00857E09">
        <w:trPr>
          <w:jc w:val="center"/>
        </w:trPr>
        <w:tc>
          <w:tcPr>
            <w:tcW w:w="1837" w:type="dxa"/>
            <w:tcBorders>
              <w:right w:val="nil"/>
            </w:tcBorders>
            <w:vAlign w:val="center"/>
          </w:tcPr>
          <w:p w14:paraId="54678FE8" w14:textId="77777777" w:rsidR="000A0BEA" w:rsidRPr="000A0BEA" w:rsidRDefault="000A0BEA" w:rsidP="000A0BEA">
            <w:pPr>
              <w:jc w:val="right"/>
              <w:rPr>
                <w:rFonts w:ascii="Chivo" w:hAnsi="Chivo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/>
                <w:color w:val="242021"/>
                <w:sz w:val="16"/>
                <w:szCs w:val="16"/>
              </w:rPr>
              <w:lastRenderedPageBreak/>
              <w:t>WPS No.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24089A0A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W08</w:t>
            </w:r>
          </w:p>
        </w:tc>
        <w:tc>
          <w:tcPr>
            <w:tcW w:w="2164" w:type="dxa"/>
            <w:gridSpan w:val="2"/>
            <w:tcBorders>
              <w:left w:val="nil"/>
              <w:right w:val="nil"/>
            </w:tcBorders>
            <w:vAlign w:val="center"/>
          </w:tcPr>
          <w:p w14:paraId="790A348A" w14:textId="77777777" w:rsidR="000A0BEA" w:rsidRPr="000A0BEA" w:rsidRDefault="000A0BEA" w:rsidP="000A0BEA">
            <w:pPr>
              <w:jc w:val="right"/>
              <w:rPr>
                <w:rFonts w:ascii="Chivo" w:hAnsi="Chivo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178E9A35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P0X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14:paraId="54BE9155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2DDA5EEB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3E4406CB" w14:textId="77777777" w:rsidTr="00857E09">
        <w:trPr>
          <w:jc w:val="center"/>
        </w:trPr>
        <w:tc>
          <w:tcPr>
            <w:tcW w:w="5240" w:type="dxa"/>
            <w:gridSpan w:val="4"/>
            <w:tcBorders>
              <w:bottom w:val="nil"/>
              <w:right w:val="nil"/>
            </w:tcBorders>
            <w:vAlign w:val="center"/>
          </w:tcPr>
          <w:p w14:paraId="7652B6A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  <w:r w:rsidRPr="000A0BEA">
              <w:rPr>
                <w:rFonts w:ascii="Chivo" w:hAnsi="Chivo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b/>
                <w:sz w:val="16"/>
                <w:szCs w:val="16"/>
              </w:rPr>
              <w:t xml:space="preserve"> </w:t>
            </w:r>
            <w:r w:rsidRPr="000A0BEA">
              <w:rPr>
                <w:rFonts w:cs="Times New Roman"/>
                <w:sz w:val="16"/>
                <w:szCs w:val="16"/>
              </w:rPr>
              <w:t>GTAW + SMAW</w:t>
            </w: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vAlign w:val="center"/>
          </w:tcPr>
          <w:p w14:paraId="5E3607CC" w14:textId="77777777" w:rsidR="000A0BEA" w:rsidRPr="000A0BEA" w:rsidRDefault="000A0BEA" w:rsidP="000A0BEA">
            <w:pPr>
              <w:jc w:val="right"/>
              <w:rPr>
                <w:rFonts w:ascii="Chivo" w:hAnsi="Chivo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vAlign w:val="center"/>
          </w:tcPr>
          <w:p w14:paraId="59D602F0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Manual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023B8543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4074072C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6605AB1F" w14:textId="77777777" w:rsidTr="00857E09">
        <w:trPr>
          <w:trHeight w:val="1916"/>
          <w:jc w:val="center"/>
        </w:trPr>
        <w:tc>
          <w:tcPr>
            <w:tcW w:w="9629" w:type="dxa"/>
            <w:gridSpan w:val="8"/>
            <w:tcBorders>
              <w:bottom w:val="single" w:sz="4" w:space="0" w:color="000000"/>
            </w:tcBorders>
            <w:vAlign w:val="center"/>
          </w:tcPr>
          <w:p w14:paraId="52C56220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65408" behindDoc="0" locked="0" layoutInCell="1" allowOverlap="1" wp14:anchorId="5ED4E77B" wp14:editId="28C14236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-102235</wp:posOffset>
                  </wp:positionV>
                  <wp:extent cx="1716405" cy="10287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7952514B" w14:textId="77777777" w:rsidR="000A0BEA" w:rsidRPr="000A0BEA" w:rsidRDefault="000A0BEA" w:rsidP="000A0BEA">
            <w:pPr>
              <w:jc w:val="center"/>
              <w:rPr>
                <w:sz w:val="16"/>
                <w:szCs w:val="16"/>
              </w:rPr>
            </w:pPr>
            <w:r w:rsidRPr="000A0BEA">
              <w:rPr>
                <w:sz w:val="16"/>
                <w:szCs w:val="16"/>
                <w:rtl/>
              </w:rPr>
              <w:t xml:space="preserve"> </w:t>
            </w:r>
            <w:r w:rsidRPr="000A0BEA">
              <w:rPr>
                <w:noProof/>
                <w:sz w:val="16"/>
                <w:szCs w:val="16"/>
              </w:rPr>
              <w:drawing>
                <wp:inline distT="0" distB="0" distL="0" distR="0" wp14:anchorId="1915D402" wp14:editId="625A502B">
                  <wp:extent cx="997553" cy="666519"/>
                  <wp:effectExtent l="0" t="0" r="0" b="635"/>
                  <wp:docPr id="1639650933" name="Picture 1639650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2"/>
                          <a:stretch/>
                        </pic:blipFill>
                        <pic:spPr bwMode="auto">
                          <a:xfrm>
                            <a:off x="0" y="0"/>
                            <a:ext cx="1007355" cy="67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noProof/>
                <w:sz w:val="16"/>
                <w:szCs w:val="16"/>
              </w:rPr>
              <w:drawing>
                <wp:inline distT="0" distB="0" distL="0" distR="0" wp14:anchorId="581354F5" wp14:editId="78AF2D6B">
                  <wp:extent cx="894197" cy="752084"/>
                  <wp:effectExtent l="0" t="0" r="1270" b="0"/>
                  <wp:docPr id="1137850907" name="Picture 1137850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021" cy="76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noProof/>
                <w:sz w:val="16"/>
                <w:szCs w:val="16"/>
              </w:rPr>
              <w:drawing>
                <wp:inline distT="0" distB="0" distL="0" distR="0" wp14:anchorId="736E49B8" wp14:editId="690F0EC1">
                  <wp:extent cx="1079500" cy="763208"/>
                  <wp:effectExtent l="0" t="0" r="6350" b="0"/>
                  <wp:docPr id="67013361" name="Picture 67013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71" cy="76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BEA" w:rsidRPr="000A0BEA" w14:paraId="5C8D5936" w14:textId="77777777" w:rsidTr="00857E09">
        <w:trPr>
          <w:jc w:val="center"/>
        </w:trPr>
        <w:tc>
          <w:tcPr>
            <w:tcW w:w="1837" w:type="dxa"/>
            <w:tcBorders>
              <w:right w:val="nil"/>
            </w:tcBorders>
            <w:vAlign w:val="center"/>
          </w:tcPr>
          <w:p w14:paraId="0282AE4A" w14:textId="77777777" w:rsidR="000A0BEA" w:rsidRPr="000A0BEA" w:rsidRDefault="000A0BEA" w:rsidP="000A0BEA">
            <w:pPr>
              <w:jc w:val="right"/>
              <w:rPr>
                <w:bCs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267" w:type="dxa"/>
            <w:gridSpan w:val="2"/>
            <w:tcBorders>
              <w:left w:val="nil"/>
              <w:right w:val="nil"/>
            </w:tcBorders>
            <w:vAlign w:val="center"/>
          </w:tcPr>
          <w:p w14:paraId="6A65012E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Single V / Single bevel</w:t>
            </w:r>
          </w:p>
        </w:tc>
        <w:tc>
          <w:tcPr>
            <w:tcW w:w="1136" w:type="dxa"/>
            <w:tcBorders>
              <w:left w:val="nil"/>
              <w:right w:val="nil"/>
            </w:tcBorders>
            <w:vAlign w:val="center"/>
          </w:tcPr>
          <w:p w14:paraId="3FEB39AC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3E1064E9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15FC07ED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00C8DB4E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3491E86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7E9B8080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35A44EE3" w14:textId="77777777" w:rsidR="000A0BEA" w:rsidRPr="000A0BEA" w:rsidRDefault="000A0BEA" w:rsidP="000A0BEA">
            <w:pPr>
              <w:jc w:val="right"/>
              <w:rPr>
                <w:bCs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732996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Yes (for SMAW)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14:paraId="0C0F5881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C30DD4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099" w:type="dxa"/>
            <w:gridSpan w:val="2"/>
            <w:tcBorders>
              <w:left w:val="nil"/>
              <w:bottom w:val="nil"/>
            </w:tcBorders>
            <w:vAlign w:val="center"/>
          </w:tcPr>
          <w:p w14:paraId="2CF64400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Weld metal</w:t>
            </w:r>
          </w:p>
        </w:tc>
      </w:tr>
      <w:tr w:rsidR="000A0BEA" w:rsidRPr="000A0BEA" w14:paraId="42F8273C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E9D99CC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F220524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72C34B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EEDCB2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956370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914CA88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</w:tcBorders>
            <w:vAlign w:val="center"/>
          </w:tcPr>
          <w:p w14:paraId="6DAA8D35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03A1F259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450601BD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40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27D7A7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color w:val="000000"/>
                <w:sz w:val="16"/>
                <w:szCs w:val="16"/>
              </w:rPr>
              <w:t>SA 312-TP316L/SA403-WP316L/SA182-F316 L</w:t>
            </w: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vAlign w:val="center"/>
          </w:tcPr>
          <w:p w14:paraId="72CEFF2A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0" w:type="dxa"/>
            <w:gridSpan w:val="3"/>
            <w:tcBorders>
              <w:left w:val="nil"/>
              <w:bottom w:val="nil"/>
            </w:tcBorders>
            <w:vAlign w:val="center"/>
          </w:tcPr>
          <w:p w14:paraId="0A1FDE5B" w14:textId="77777777" w:rsidR="000A0BEA" w:rsidRPr="000A0BEA" w:rsidRDefault="000A0BEA" w:rsidP="000A0BE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0A0BEA">
              <w:rPr>
                <w:rFonts w:cs="Times New Roman"/>
                <w:color w:val="000000"/>
                <w:sz w:val="16"/>
                <w:szCs w:val="16"/>
              </w:rPr>
              <w:t>SA 312-TP316L/SA 403-WP316L</w:t>
            </w:r>
            <w:r w:rsidRPr="000A0BEA">
              <w:rPr>
                <w:rFonts w:ascii="Calibri" w:eastAsia="Calibri" w:hAnsi="Calibri" w:cs="Arial"/>
                <w:color w:val="000000"/>
                <w:sz w:val="16"/>
                <w:szCs w:val="16"/>
              </w:rPr>
              <w:t xml:space="preserve"> /</w:t>
            </w:r>
            <w:r w:rsidRPr="000A0BEA">
              <w:rPr>
                <w:rFonts w:cs="Times New Roman"/>
                <w:color w:val="000000"/>
                <w:sz w:val="16"/>
                <w:szCs w:val="16"/>
              </w:rPr>
              <w:t>SA182-F316 L</w:t>
            </w:r>
          </w:p>
        </w:tc>
      </w:tr>
      <w:tr w:rsidR="000A0BEA" w:rsidRPr="000A0BEA" w14:paraId="55676B58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76DAF707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3B84F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96C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0F3B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3A74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73CE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0557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0BF1C6E1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G-No.</w:t>
            </w:r>
            <w:r w:rsidRPr="000A0BEA">
              <w:rPr>
                <w:rFonts w:cs="Times New Roman"/>
                <w:sz w:val="16"/>
                <w:szCs w:val="16"/>
                <w:lang w:bidi="fa-IR"/>
              </w:rPr>
              <w:t>1</w:t>
            </w:r>
          </w:p>
        </w:tc>
      </w:tr>
      <w:tr w:rsidR="000A0BEA" w:rsidRPr="000A0BEA" w14:paraId="02719A77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8E055A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4D9A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5-20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C2D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7BCC5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≤ 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19A52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05EA23F1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218D475F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B3F6666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8" w:type="dxa"/>
            <w:tcBorders>
              <w:left w:val="nil"/>
              <w:right w:val="nil"/>
            </w:tcBorders>
            <w:vAlign w:val="center"/>
          </w:tcPr>
          <w:p w14:paraId="2A48467A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vAlign w:val="center"/>
          </w:tcPr>
          <w:p w14:paraId="31C4849F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5B209A7B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0CD34EE8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2186D52D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</w:tcBorders>
            <w:vAlign w:val="center"/>
          </w:tcPr>
          <w:p w14:paraId="4CACF058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536487C4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43F7D477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vAlign w:val="center"/>
          </w:tcPr>
          <w:p w14:paraId="159EA19D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AAC959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Root</w:t>
            </w:r>
          </w:p>
        </w:tc>
        <w:tc>
          <w:tcPr>
            <w:tcW w:w="122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FFB0F7C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8DCBB6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Filling &amp; cap</w:t>
            </w: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33CCD06C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3F68ACEA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52B93D73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370D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vAlign w:val="center"/>
          </w:tcPr>
          <w:p w14:paraId="2387B222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5.9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14:paraId="27C995F9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vAlign w:val="center"/>
          </w:tcPr>
          <w:p w14:paraId="7B8B4034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vAlign w:val="center"/>
          </w:tcPr>
          <w:p w14:paraId="282B076C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5.4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15C88FE1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4A4475D1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2BD539A1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DBE6C9E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9BA8B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5BD5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ER316-L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DE599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E1C17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E316L-16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2DF85B59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3FBC0959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E10963A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0683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6A874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5450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469BD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47FD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5D99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2F328243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521BB227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BBF8056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B3762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8AA20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93D2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C56B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6373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81ADB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687B027F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79985A8A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0B8E7137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A05CC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D538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4105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04FC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916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 xml:space="preserve">2.5 – 4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6102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085680D0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77EC9E26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64D65C10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6BC70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DA5F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Soild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458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3B49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15B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Covered electrode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70E40DA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37FEC75D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4B7C19F4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931C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8178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AMA (30-13M)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D2CD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E621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AMA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153F49CC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394EA40F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3313BA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9159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E7CF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E05D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4CD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2 h @ 350 – 400 ℃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3209B417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57DF7473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8F894CA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370CBD9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000000"/>
            </w:tcBorders>
            <w:vAlign w:val="center"/>
          </w:tcPr>
          <w:p w14:paraId="6948FBBA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89" w:type="dxa"/>
            <w:gridSpan w:val="4"/>
            <w:tcBorders>
              <w:bottom w:val="single" w:sz="4" w:space="0" w:color="000000"/>
            </w:tcBorders>
            <w:vAlign w:val="center"/>
          </w:tcPr>
          <w:p w14:paraId="2FEDFBBE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632F6E80" w14:textId="77777777" w:rsidTr="00857E09">
        <w:trPr>
          <w:jc w:val="center"/>
        </w:trPr>
        <w:tc>
          <w:tcPr>
            <w:tcW w:w="1837" w:type="dxa"/>
            <w:tcBorders>
              <w:bottom w:val="nil"/>
              <w:right w:val="nil"/>
            </w:tcBorders>
            <w:vAlign w:val="center"/>
          </w:tcPr>
          <w:p w14:paraId="3283441C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0D8A1F6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1~3G &amp; 5G</w:t>
            </w:r>
          </w:p>
        </w:tc>
        <w:tc>
          <w:tcPr>
            <w:tcW w:w="1136" w:type="dxa"/>
            <w:tcBorders>
              <w:left w:val="nil"/>
              <w:bottom w:val="nil"/>
            </w:tcBorders>
            <w:vAlign w:val="center"/>
          </w:tcPr>
          <w:p w14:paraId="41CA589F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  <w:vAlign w:val="center"/>
          </w:tcPr>
          <w:p w14:paraId="0AB6A827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1C5D9239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N. A</w:t>
            </w: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4CBF5512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39EFC909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2DAF11F9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3F65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For 3G &amp; 5G Up hill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vAlign w:val="center"/>
          </w:tcPr>
          <w:p w14:paraId="37F9D989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1B406E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B835F67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  <w:r w:rsidRPr="000A0BEA">
              <w:rPr>
                <w:sz w:val="16"/>
                <w:szCs w:val="16"/>
              </w:rPr>
              <w:t>N. A</w:t>
            </w:r>
          </w:p>
        </w:tc>
      </w:tr>
      <w:tr w:rsidR="000A0BEA" w:rsidRPr="000A0BEA" w14:paraId="32024121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F003736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52DD6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000000"/>
            </w:tcBorders>
            <w:vAlign w:val="center"/>
          </w:tcPr>
          <w:p w14:paraId="3404502C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48471B7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0B4922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</w:tcBorders>
            <w:vAlign w:val="center"/>
          </w:tcPr>
          <w:p w14:paraId="3401540D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3A0C933E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nil"/>
              <w:right w:val="nil"/>
            </w:tcBorders>
            <w:vAlign w:val="center"/>
          </w:tcPr>
          <w:p w14:paraId="1B8950A1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vAlign w:val="center"/>
          </w:tcPr>
          <w:p w14:paraId="7DE6E875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N. A</w:t>
            </w:r>
          </w:p>
        </w:tc>
        <w:tc>
          <w:tcPr>
            <w:tcW w:w="1136" w:type="dxa"/>
            <w:tcBorders>
              <w:left w:val="nil"/>
              <w:bottom w:val="nil"/>
            </w:tcBorders>
            <w:vAlign w:val="center"/>
          </w:tcPr>
          <w:p w14:paraId="1E70C4A5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bottom w:val="nil"/>
              <w:right w:val="nil"/>
            </w:tcBorders>
            <w:vAlign w:val="center"/>
          </w:tcPr>
          <w:p w14:paraId="6734B665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vAlign w:val="center"/>
          </w:tcPr>
          <w:p w14:paraId="6C463354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14:paraId="5C2C1A45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 w14:paraId="22F8B38B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50D2F17F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7990C3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33725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vAlign w:val="center"/>
          </w:tcPr>
          <w:p w14:paraId="07576A0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  <w:vAlign w:val="center"/>
          </w:tcPr>
          <w:p w14:paraId="3F8B2B04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E133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Ar.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3175E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99.997%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11143F74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10-15 l/min</w:t>
            </w:r>
          </w:p>
        </w:tc>
      </w:tr>
      <w:tr w:rsidR="000A0BEA" w:rsidRPr="000A0BEA" w14:paraId="4AF328FF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87835B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71B5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vAlign w:val="center"/>
          </w:tcPr>
          <w:p w14:paraId="556FC36C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  <w:vAlign w:val="center"/>
          </w:tcPr>
          <w:p w14:paraId="3BA8EDA3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532A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Ar.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06100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99.997%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582628AC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10-15 l/min</w:t>
            </w:r>
          </w:p>
        </w:tc>
      </w:tr>
      <w:tr w:rsidR="000A0BEA" w:rsidRPr="000A0BEA" w14:paraId="7FC7E125" w14:textId="77777777" w:rsidTr="00857E09">
        <w:trPr>
          <w:jc w:val="center"/>
        </w:trPr>
        <w:tc>
          <w:tcPr>
            <w:tcW w:w="5240" w:type="dxa"/>
            <w:gridSpan w:val="4"/>
            <w:tcBorders>
              <w:right w:val="nil"/>
            </w:tcBorders>
            <w:vAlign w:val="center"/>
          </w:tcPr>
          <w:p w14:paraId="6D78A8A8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48EB360F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0285AF33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14:paraId="5D9EF185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35A46BC9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454E778C" w14:textId="77777777" w:rsidTr="00857E09">
        <w:trPr>
          <w:jc w:val="center"/>
        </w:trPr>
        <w:tc>
          <w:tcPr>
            <w:tcW w:w="1837" w:type="dxa"/>
            <w:vAlign w:val="center"/>
          </w:tcPr>
          <w:p w14:paraId="3215548F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9" w:type="dxa"/>
            <w:vAlign w:val="center"/>
          </w:tcPr>
          <w:p w14:paraId="7759BF32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8" w:type="dxa"/>
            <w:vAlign w:val="center"/>
          </w:tcPr>
          <w:p w14:paraId="4908EBC8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1136" w:type="dxa"/>
            <w:vAlign w:val="center"/>
          </w:tcPr>
          <w:p w14:paraId="764A32FE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229" w:type="dxa"/>
            <w:vAlign w:val="center"/>
          </w:tcPr>
          <w:p w14:paraId="1793243A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vAlign w:val="center"/>
          </w:tcPr>
          <w:p w14:paraId="02E1728E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Travel speed</w:t>
            </w:r>
            <w:r w:rsidRPr="000A0BEA">
              <w:rPr>
                <w:sz w:val="16"/>
                <w:szCs w:val="16"/>
              </w:rPr>
              <w:t xml:space="preserve"> </w:t>
            </w: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(cm/min)</w:t>
            </w:r>
          </w:p>
        </w:tc>
        <w:tc>
          <w:tcPr>
            <w:tcW w:w="2099" w:type="dxa"/>
            <w:gridSpan w:val="2"/>
            <w:vAlign w:val="center"/>
          </w:tcPr>
          <w:p w14:paraId="1DF46EE1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Heat input</w:t>
            </w:r>
          </w:p>
        </w:tc>
      </w:tr>
      <w:tr w:rsidR="000A0BEA" w:rsidRPr="000A0BEA" w14:paraId="0C37B4FA" w14:textId="77777777" w:rsidTr="00857E09">
        <w:trPr>
          <w:jc w:val="center"/>
        </w:trPr>
        <w:tc>
          <w:tcPr>
            <w:tcW w:w="1837" w:type="dxa"/>
            <w:vAlign w:val="center"/>
          </w:tcPr>
          <w:p w14:paraId="6E4CFD1D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 xml:space="preserve">Root </w:t>
            </w:r>
            <w:r w:rsidRPr="000A0BEA">
              <w:rPr>
                <w:rFonts w:ascii="Chivo" w:hAnsi="Chivo"/>
                <w:b/>
                <w:color w:val="242021"/>
                <w:sz w:val="16"/>
                <w:szCs w:val="16"/>
              </w:rPr>
              <w:t>(1)</w:t>
            </w:r>
          </w:p>
        </w:tc>
        <w:tc>
          <w:tcPr>
            <w:tcW w:w="1239" w:type="dxa"/>
            <w:vAlign w:val="center"/>
          </w:tcPr>
          <w:p w14:paraId="1A9737C6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GTAW</w:t>
            </w:r>
          </w:p>
        </w:tc>
        <w:tc>
          <w:tcPr>
            <w:tcW w:w="1028" w:type="dxa"/>
            <w:vAlign w:val="center"/>
          </w:tcPr>
          <w:p w14:paraId="364372AF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DCEN</w:t>
            </w:r>
          </w:p>
        </w:tc>
        <w:tc>
          <w:tcPr>
            <w:tcW w:w="1136" w:type="dxa"/>
            <w:vAlign w:val="center"/>
          </w:tcPr>
          <w:p w14:paraId="54936F8D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70-140</w:t>
            </w:r>
          </w:p>
        </w:tc>
        <w:tc>
          <w:tcPr>
            <w:tcW w:w="1229" w:type="dxa"/>
            <w:vAlign w:val="center"/>
          </w:tcPr>
          <w:p w14:paraId="372B551B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10-12</w:t>
            </w:r>
          </w:p>
        </w:tc>
        <w:tc>
          <w:tcPr>
            <w:tcW w:w="1061" w:type="dxa"/>
            <w:vMerge w:val="restart"/>
            <w:vAlign w:val="center"/>
          </w:tcPr>
          <w:p w14:paraId="146CC155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7.5-15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 w14:paraId="2B418929" w14:textId="77777777" w:rsidR="000A0BEA" w:rsidRPr="000A0BEA" w:rsidRDefault="006F4E8F" w:rsidP="000A0BEA">
            <w:pPr>
              <w:jc w:val="right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Tr. speed</m:t>
                    </m:r>
                  </m:den>
                </m:f>
              </m:oMath>
            </m:oMathPara>
          </w:p>
        </w:tc>
      </w:tr>
      <w:tr w:rsidR="000A0BEA" w:rsidRPr="000A0BEA" w14:paraId="41C37EDB" w14:textId="77777777" w:rsidTr="00857E09">
        <w:trPr>
          <w:jc w:val="center"/>
        </w:trPr>
        <w:tc>
          <w:tcPr>
            <w:tcW w:w="1837" w:type="dxa"/>
            <w:tcBorders>
              <w:bottom w:val="single" w:sz="4" w:space="0" w:color="000000"/>
            </w:tcBorders>
            <w:vAlign w:val="center"/>
          </w:tcPr>
          <w:p w14:paraId="50268E72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 xml:space="preserve">Filling &amp; cap </w:t>
            </w:r>
            <w:r w:rsidRPr="000A0BEA">
              <w:rPr>
                <w:rFonts w:ascii="Chivo" w:hAnsi="Chivo"/>
                <w:b/>
                <w:color w:val="242021"/>
                <w:sz w:val="16"/>
                <w:szCs w:val="16"/>
              </w:rPr>
              <w:t>(2)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vAlign w:val="center"/>
          </w:tcPr>
          <w:p w14:paraId="72338B05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SMAW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  <w:vAlign w:val="center"/>
          </w:tcPr>
          <w:p w14:paraId="3E693654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DCEP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14:paraId="65560390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65-140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  <w:vAlign w:val="center"/>
          </w:tcPr>
          <w:p w14:paraId="2FD39D5B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22-26</w:t>
            </w:r>
          </w:p>
        </w:tc>
        <w:tc>
          <w:tcPr>
            <w:tcW w:w="1061" w:type="dxa"/>
            <w:vMerge/>
            <w:tcBorders>
              <w:bottom w:val="single" w:sz="4" w:space="0" w:color="000000"/>
            </w:tcBorders>
            <w:vAlign w:val="center"/>
          </w:tcPr>
          <w:p w14:paraId="6448711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9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A267E2E" w14:textId="77777777" w:rsidR="000A0BEA" w:rsidRPr="000A0BEA" w:rsidRDefault="000A0BEA" w:rsidP="000A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2E48E077" w14:textId="77777777" w:rsidTr="00857E09">
        <w:trPr>
          <w:jc w:val="center"/>
        </w:trPr>
        <w:tc>
          <w:tcPr>
            <w:tcW w:w="30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3E670BA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7F48E4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1C2AF2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A850C5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2F5AA7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B57E47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auto"/>
            </w:tcBorders>
            <w:vAlign w:val="center"/>
          </w:tcPr>
          <w:p w14:paraId="27BA39D1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3D0E2589" w14:textId="77777777" w:rsidTr="00857E09">
        <w:trPr>
          <w:jc w:val="center"/>
        </w:trPr>
        <w:tc>
          <w:tcPr>
            <w:tcW w:w="183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D81165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01334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18D7E9F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GTAW (Root)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F4D3C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382EED6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SMAW (Filling &amp; cap)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13AEA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5D172460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62C2BC6E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3A29F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342A5B8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Both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DC7CA2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A5FED6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A2E231E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Both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062BC4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12C9A6F8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698EDAAC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BDB5E20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D702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11FC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5DB78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Brushing / grinding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18B16C27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780C79FE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67F5C4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C2EA7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N.A.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9D54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E5F22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456FF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N.A.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4A17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4D094798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2F361151" w14:textId="77777777" w:rsidTr="00857E09">
        <w:trPr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vAlign w:val="center"/>
          </w:tcPr>
          <w:p w14:paraId="11B0F512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Oscillation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6750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6559C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N.A.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F0A93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9F7C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6272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N.A.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14F6A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7EC03820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66171E8F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431715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 xml:space="preserve">Multiple / single </w:t>
            </w:r>
            <w:r w:rsidRPr="000A0BEA">
              <w:rPr>
                <w:rFonts w:ascii="Chivo" w:hAnsi="Chivo" w:hint="cs"/>
                <w:bCs/>
                <w:color w:val="242021"/>
                <w:sz w:val="16"/>
                <w:szCs w:val="16"/>
              </w:rPr>
              <w:t>Electrode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9657B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Single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70C4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FB04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3CDC0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Single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91DFC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  <w:vAlign w:val="center"/>
          </w:tcPr>
          <w:p w14:paraId="5D502137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264EBE37" w14:textId="77777777" w:rsidTr="00857E09">
        <w:trPr>
          <w:jc w:val="center"/>
        </w:trPr>
        <w:tc>
          <w:tcPr>
            <w:tcW w:w="30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FC3D27" w14:textId="77777777" w:rsidR="000A0BEA" w:rsidRPr="000A0BEA" w:rsidRDefault="000A0BEA" w:rsidP="000A0BEA">
            <w:pPr>
              <w:jc w:val="right"/>
              <w:rPr>
                <w:rFonts w:ascii="Chivo" w:hAnsi="Chivo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hAnsi="Chivo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2B58B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Single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B6E11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A2A1D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E6D42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cs="Times New Roman"/>
                <w:sz w:val="16"/>
                <w:szCs w:val="16"/>
              </w:rPr>
              <w:t>Multiple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244D6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3780A4" w14:textId="77777777" w:rsidR="000A0BEA" w:rsidRPr="000A0BEA" w:rsidRDefault="000A0BEA" w:rsidP="000A0BEA">
            <w:pPr>
              <w:jc w:val="right"/>
              <w:rPr>
                <w:sz w:val="16"/>
                <w:szCs w:val="16"/>
              </w:rPr>
            </w:pPr>
          </w:p>
        </w:tc>
      </w:tr>
      <w:tr w:rsidR="000A0BEA" w:rsidRPr="000A0BEA" w14:paraId="01C92A06" w14:textId="77777777" w:rsidTr="000A0BEA">
        <w:trPr>
          <w:trHeight w:val="296"/>
          <w:jc w:val="center"/>
        </w:trPr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8F49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MFS</w:t>
            </w:r>
          </w:p>
          <w:p w14:paraId="5AFAA45E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</w:p>
          <w:p w14:paraId="4B7F199F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</w:p>
          <w:p w14:paraId="2DDCEEAD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</w:p>
          <w:p w14:paraId="6952632B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</w:p>
          <w:p w14:paraId="33877252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</w:p>
          <w:p w14:paraId="2E9126F7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</w:p>
          <w:p w14:paraId="76914C04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</w:p>
          <w:p w14:paraId="067E6E74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</w:p>
          <w:p w14:paraId="6D5FECF1" w14:textId="77777777" w:rsid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</w:p>
          <w:p w14:paraId="35E40506" w14:textId="1411C081" w:rsidR="000A0BEA" w:rsidRPr="000A0BEA" w:rsidRDefault="000A0BEA" w:rsidP="000A0BEA">
            <w:pPr>
              <w:rPr>
                <w:rFonts w:ascii="Chivo" w:hAnsi="Chivo"/>
                <w:bCs/>
                <w:color w:val="242021"/>
                <w:sz w:val="16"/>
                <w:szCs w:val="16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4C6" w14:textId="77777777" w:rsidR="000A0BEA" w:rsidRPr="000A0BEA" w:rsidRDefault="000A0BEA" w:rsidP="000A0B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F3E" w14:textId="77777777" w:rsidR="000A0BEA" w:rsidRPr="000A0BEA" w:rsidRDefault="000A0BEA" w:rsidP="000A0BEA">
            <w:pPr>
              <w:jc w:val="right"/>
              <w:rPr>
                <w:rFonts w:ascii="Arial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5"/>
        <w:gridCol w:w="1219"/>
        <w:gridCol w:w="1012"/>
        <w:gridCol w:w="958"/>
        <w:gridCol w:w="955"/>
        <w:gridCol w:w="1461"/>
        <w:gridCol w:w="1036"/>
        <w:gridCol w:w="1456"/>
      </w:tblGrid>
      <w:tr w:rsidR="000A0BEA" w:rsidRPr="000A0BEA" w14:paraId="4C3C71E8" w14:textId="77777777" w:rsidTr="00857E09">
        <w:trPr>
          <w:trHeight w:val="379"/>
        </w:trPr>
        <w:tc>
          <w:tcPr>
            <w:tcW w:w="9902" w:type="dxa"/>
            <w:gridSpan w:val="8"/>
            <w:tcBorders>
              <w:bottom w:val="single" w:sz="4" w:space="0" w:color="000000"/>
            </w:tcBorders>
            <w:vAlign w:val="center"/>
          </w:tcPr>
          <w:p w14:paraId="1D5DDC4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bookmarkStart w:id="2" w:name="_Hlk186968793"/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PROCEDURE SPECIFICATIONS (WPS)</w:t>
            </w:r>
          </w:p>
          <w:p w14:paraId="34D78CA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(Section IX, ASME Boiler and Pressure Vessel Code)</w:t>
            </w:r>
          </w:p>
        </w:tc>
      </w:tr>
      <w:tr w:rsidR="000A0BEA" w:rsidRPr="000A0BEA" w14:paraId="2675F50A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5EABFCD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Organization Name</w:t>
            </w:r>
          </w:p>
        </w:tc>
        <w:tc>
          <w:tcPr>
            <w:tcW w:w="6878" w:type="dxa"/>
            <w:gridSpan w:val="6"/>
            <w:tcBorders>
              <w:left w:val="nil"/>
              <w:bottom w:val="single" w:sz="4" w:space="0" w:color="000000"/>
            </w:tcBorders>
            <w:vAlign w:val="center"/>
          </w:tcPr>
          <w:p w14:paraId="59CCF23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Masnouat Felezi Sangin (MFS) Co.</w:t>
            </w:r>
          </w:p>
        </w:tc>
      </w:tr>
      <w:tr w:rsidR="000A0BEA" w:rsidRPr="000A0BEA" w14:paraId="68DBBE19" w14:textId="77777777" w:rsidTr="00857E09">
        <w:trPr>
          <w:trHeight w:val="189"/>
        </w:trPr>
        <w:tc>
          <w:tcPr>
            <w:tcW w:w="1805" w:type="dxa"/>
            <w:tcBorders>
              <w:right w:val="nil"/>
            </w:tcBorders>
            <w:vAlign w:val="center"/>
          </w:tcPr>
          <w:p w14:paraId="1646432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19" w:type="dxa"/>
            <w:tcBorders>
              <w:left w:val="nil"/>
              <w:right w:val="nil"/>
            </w:tcBorders>
            <w:vAlign w:val="center"/>
          </w:tcPr>
          <w:p w14:paraId="208BADDA" w14:textId="77777777" w:rsidR="000A0BEA" w:rsidRPr="000A0BEA" w:rsidRDefault="000A0BEA" w:rsidP="000A0BEA">
            <w:pPr>
              <w:bidi w:val="0"/>
              <w:jc w:val="center"/>
              <w:outlineLvl w:val="1"/>
              <w:rPr>
                <w:rFonts w:eastAsia="Calibri" w:cs="Times New Roman"/>
                <w:sz w:val="16"/>
                <w:szCs w:val="16"/>
              </w:rPr>
            </w:pPr>
            <w:bookmarkStart w:id="3" w:name="_Toc172980891"/>
            <w:r w:rsidRPr="000A0BEA">
              <w:rPr>
                <w:rFonts w:eastAsia="Calibri" w:cs="Times New Roman"/>
                <w:sz w:val="16"/>
                <w:szCs w:val="16"/>
              </w:rPr>
              <w:t>W</w:t>
            </w:r>
            <w:bookmarkEnd w:id="3"/>
            <w:r w:rsidRPr="000A0BEA">
              <w:rPr>
                <w:rFonts w:eastAsia="Calibri" w:cs="Times New Roman"/>
                <w:sz w:val="16"/>
                <w:szCs w:val="16"/>
              </w:rPr>
              <w:t>09</w:t>
            </w:r>
          </w:p>
        </w:tc>
        <w:tc>
          <w:tcPr>
            <w:tcW w:w="1970" w:type="dxa"/>
            <w:gridSpan w:val="2"/>
            <w:tcBorders>
              <w:left w:val="nil"/>
              <w:right w:val="nil"/>
            </w:tcBorders>
            <w:vAlign w:val="center"/>
          </w:tcPr>
          <w:p w14:paraId="299946E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 xml:space="preserve">Sup. PQR No.      </w:t>
            </w:r>
            <w:r w:rsidRPr="000A0BEA">
              <w:rPr>
                <w:rFonts w:eastAsia="Calibri" w:cs="Times New Roman"/>
                <w:bCs/>
                <w:color w:val="242021"/>
                <w:sz w:val="16"/>
                <w:szCs w:val="16"/>
              </w:rPr>
              <w:t>P0X</w:t>
            </w: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14:paraId="784118E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nil"/>
              <w:right w:val="nil"/>
            </w:tcBorders>
            <w:vAlign w:val="center"/>
          </w:tcPr>
          <w:p w14:paraId="746536B9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14:paraId="69F14B1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8E7356D" w14:textId="77777777" w:rsidTr="00857E09">
        <w:trPr>
          <w:trHeight w:val="442"/>
        </w:trPr>
        <w:tc>
          <w:tcPr>
            <w:tcW w:w="4994" w:type="dxa"/>
            <w:gridSpan w:val="4"/>
            <w:tcBorders>
              <w:bottom w:val="nil"/>
              <w:right w:val="nil"/>
            </w:tcBorders>
            <w:vAlign w:val="center"/>
          </w:tcPr>
          <w:p w14:paraId="5118BD1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>GTAW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vAlign w:val="center"/>
          </w:tcPr>
          <w:p w14:paraId="3D1C014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14:paraId="766A421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Manual/</w:t>
            </w:r>
          </w:p>
          <w:p w14:paraId="6576F7E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sz w:val="16"/>
                <w:szCs w:val="16"/>
              </w:rPr>
              <w:t>Semi Automate(orbital )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14:paraId="20120B2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nil"/>
            </w:tcBorders>
            <w:vAlign w:val="center"/>
          </w:tcPr>
          <w:p w14:paraId="6F4298A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E630912" w14:textId="77777777" w:rsidTr="00857E09">
        <w:trPr>
          <w:trHeight w:val="189"/>
        </w:trPr>
        <w:tc>
          <w:tcPr>
            <w:tcW w:w="3024" w:type="dxa"/>
            <w:gridSpan w:val="2"/>
            <w:tcBorders>
              <w:right w:val="nil"/>
            </w:tcBorders>
            <w:vAlign w:val="center"/>
          </w:tcPr>
          <w:p w14:paraId="08F9930F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698B4E9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20539E4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14:paraId="42ECAB7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14:paraId="0C7AD69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14:paraId="5F880B7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14:paraId="012CCA8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A27CA80" w14:textId="77777777" w:rsidTr="00857E09">
        <w:trPr>
          <w:trHeight w:val="1119"/>
        </w:trPr>
        <w:tc>
          <w:tcPr>
            <w:tcW w:w="9902" w:type="dxa"/>
            <w:gridSpan w:val="8"/>
            <w:tcBorders>
              <w:bottom w:val="single" w:sz="4" w:space="0" w:color="000000"/>
            </w:tcBorders>
            <w:vAlign w:val="center"/>
          </w:tcPr>
          <w:p w14:paraId="285FB176" w14:textId="77777777" w:rsidR="000A0BEA" w:rsidRPr="000A0BEA" w:rsidRDefault="000A0BEA" w:rsidP="000A0BEA">
            <w:pPr>
              <w:bidi w:val="0"/>
              <w:spacing w:before="40" w:after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01B5E626" wp14:editId="3A4ADFBA">
                  <wp:extent cx="1029600" cy="63081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99" cy="63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BEA" w:rsidRPr="000A0BEA" w14:paraId="12B4D0B7" w14:textId="77777777" w:rsidTr="00857E09">
        <w:trPr>
          <w:trHeight w:val="206"/>
        </w:trPr>
        <w:tc>
          <w:tcPr>
            <w:tcW w:w="1805" w:type="dxa"/>
            <w:tcBorders>
              <w:right w:val="nil"/>
            </w:tcBorders>
            <w:vAlign w:val="center"/>
          </w:tcPr>
          <w:p w14:paraId="639095C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231" w:type="dxa"/>
            <w:gridSpan w:val="2"/>
            <w:tcBorders>
              <w:left w:val="nil"/>
              <w:right w:val="nil"/>
            </w:tcBorders>
            <w:vAlign w:val="center"/>
          </w:tcPr>
          <w:p w14:paraId="3CCE227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 bevel</w:t>
            </w: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4B0C49A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14:paraId="317173A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14:paraId="686E1F5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14:paraId="63B602E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14:paraId="5899789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2A30355" w14:textId="77777777" w:rsidTr="00857E09">
        <w:trPr>
          <w:trHeight w:val="189"/>
        </w:trPr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14:paraId="3DB7C05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  <w:highlight w:val="yellow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5B9F5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  <w:highlight w:val="yellow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vAlign w:val="center"/>
          </w:tcPr>
          <w:p w14:paraId="4EFD2B4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4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72AFCA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  <w:highlight w:val="yellow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492" w:type="dxa"/>
            <w:gridSpan w:val="2"/>
            <w:tcBorders>
              <w:left w:val="nil"/>
              <w:bottom w:val="nil"/>
            </w:tcBorders>
            <w:vAlign w:val="center"/>
          </w:tcPr>
          <w:p w14:paraId="07CEC68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  <w:highlight w:val="yellow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Base Metal</w:t>
            </w:r>
          </w:p>
        </w:tc>
      </w:tr>
      <w:tr w:rsidR="000A0BEA" w:rsidRPr="000A0BEA" w14:paraId="31BDA77F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2C3A8FF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1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73725A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9ACBB3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297A36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E6529A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FC713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000000"/>
            </w:tcBorders>
            <w:vAlign w:val="center"/>
          </w:tcPr>
          <w:p w14:paraId="6491357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9AF38A3" w14:textId="77777777" w:rsidTr="00857E09">
        <w:trPr>
          <w:trHeight w:val="189"/>
        </w:trPr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14:paraId="53CF779F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18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92CE95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SA-213 TP316L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vAlign w:val="center"/>
          </w:tcPr>
          <w:p w14:paraId="2B00EC53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953" w:type="dxa"/>
            <w:gridSpan w:val="3"/>
            <w:tcBorders>
              <w:left w:val="nil"/>
              <w:bottom w:val="nil"/>
            </w:tcBorders>
            <w:vAlign w:val="center"/>
          </w:tcPr>
          <w:p w14:paraId="5D7702B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SA-182 F316L</w:t>
            </w:r>
          </w:p>
        </w:tc>
      </w:tr>
      <w:tr w:rsidR="000A0BEA" w:rsidRPr="000A0BEA" w14:paraId="602630CC" w14:textId="77777777" w:rsidTr="00857E09">
        <w:trPr>
          <w:trHeight w:val="189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121C941E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B00A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460D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3895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8D720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1BEA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C6A0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049B981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</w:tr>
      <w:tr w:rsidR="000A0BEA" w:rsidRPr="000A0BEA" w14:paraId="6709F45E" w14:textId="77777777" w:rsidTr="00857E09">
        <w:trPr>
          <w:trHeight w:val="206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2AF3C7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E1D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  <w:highlight w:val="yellow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1.5-10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2EE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FFE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0C4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32078F1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C02362C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3F0BA21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452140C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27BE11D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C03EC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734221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60BC99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000000"/>
            </w:tcBorders>
            <w:vAlign w:val="center"/>
          </w:tcPr>
          <w:p w14:paraId="3D421A9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DAFE4B1" w14:textId="77777777" w:rsidTr="00857E09">
        <w:trPr>
          <w:trHeight w:val="189"/>
        </w:trPr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14:paraId="6BE4F55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vAlign w:val="center"/>
          </w:tcPr>
          <w:p w14:paraId="49A630F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7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7B1BD37" w14:textId="77777777" w:rsidR="000A0BEA" w:rsidRPr="000A0BEA" w:rsidRDefault="000A0BEA" w:rsidP="000A0BEA">
            <w:pPr>
              <w:bidi w:val="0"/>
              <w:rPr>
                <w:rFonts w:eastAsia="Calibri" w:cs="Times New Roman"/>
                <w:bCs/>
                <w:color w:val="242021"/>
                <w:sz w:val="16"/>
                <w:szCs w:val="16"/>
              </w:rPr>
            </w:pPr>
            <w:r w:rsidRPr="000A0BEA">
              <w:rPr>
                <w:rFonts w:eastAsia="Calibri" w:cs="Times New Roman"/>
                <w:bCs/>
                <w:color w:val="242021"/>
                <w:sz w:val="16"/>
                <w:szCs w:val="16"/>
              </w:rPr>
              <w:t>GTAW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vAlign w:val="center"/>
          </w:tcPr>
          <w:p w14:paraId="48B4AB04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6118F98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nil"/>
            </w:tcBorders>
            <w:vAlign w:val="center"/>
          </w:tcPr>
          <w:p w14:paraId="7ABE9D9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16C6662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5FE567D7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819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</w:tcPr>
          <w:p w14:paraId="2CF1599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5.9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vAlign w:val="center"/>
          </w:tcPr>
          <w:p w14:paraId="4205F61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28E5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D72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8D5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142C455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C578117" w14:textId="77777777" w:rsidTr="00857E09">
        <w:trPr>
          <w:trHeight w:val="189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36A0804A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63A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B1CD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ER-316L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E765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FBD3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143A518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F77C875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6400144A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38E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FEF67A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B12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166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990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B4D5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782285E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7923F4C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11520CBE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F9F8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956E07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E35C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3145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857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8FC8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3CD1CC2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A66CA7A" w14:textId="77777777" w:rsidTr="00857E09">
        <w:trPr>
          <w:trHeight w:val="189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209330D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6312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357843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8524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4F6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AFF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E054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47EE420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39777A7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747260F1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DE759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12D7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Bare solid rod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991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4BB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158D94F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646AC28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14D631EA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  <w:highlight w:val="yellow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956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08CF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AMA (30-13M)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D5B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FD4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11618C0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61A79E3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404767C7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Flux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10B1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63E102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3DF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C4DD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285B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0DD8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7A2F5D48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B85EC5A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0C2AE24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1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79F6928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bottom w:val="single" w:sz="4" w:space="0" w:color="000000"/>
            </w:tcBorders>
            <w:vAlign w:val="center"/>
          </w:tcPr>
          <w:p w14:paraId="0991E15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08" w:type="dxa"/>
            <w:gridSpan w:val="4"/>
            <w:tcBorders>
              <w:bottom w:val="single" w:sz="4" w:space="0" w:color="000000"/>
            </w:tcBorders>
            <w:vAlign w:val="center"/>
          </w:tcPr>
          <w:p w14:paraId="3C7EE78D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3622A9F7" w14:textId="77777777" w:rsidTr="00857E09">
        <w:trPr>
          <w:trHeight w:val="253"/>
        </w:trPr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14:paraId="0BC93AA0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sz w:val="16"/>
                <w:szCs w:val="16"/>
              </w:rPr>
              <w:t>Positions</w:t>
            </w:r>
          </w:p>
        </w:tc>
        <w:tc>
          <w:tcPr>
            <w:tcW w:w="22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1DABE6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1~3G </w:t>
            </w:r>
          </w:p>
        </w:tc>
        <w:tc>
          <w:tcPr>
            <w:tcW w:w="958" w:type="dxa"/>
            <w:tcBorders>
              <w:left w:val="nil"/>
              <w:bottom w:val="nil"/>
            </w:tcBorders>
            <w:vAlign w:val="center"/>
          </w:tcPr>
          <w:p w14:paraId="7FC74AA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tcBorders>
              <w:bottom w:val="nil"/>
              <w:right w:val="nil"/>
            </w:tcBorders>
            <w:vAlign w:val="center"/>
          </w:tcPr>
          <w:p w14:paraId="1B89108A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14:paraId="744C4670" w14:textId="77777777" w:rsidR="000A0BEA" w:rsidRPr="000A0BEA" w:rsidRDefault="000A0BEA" w:rsidP="000A0BEA">
            <w:pPr>
              <w:bidi w:val="0"/>
              <w:jc w:val="both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456" w:type="dxa"/>
            <w:tcBorders>
              <w:left w:val="nil"/>
              <w:bottom w:val="nil"/>
            </w:tcBorders>
            <w:vAlign w:val="center"/>
          </w:tcPr>
          <w:p w14:paraId="2D371B6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ECC1162" w14:textId="77777777" w:rsidTr="00857E09">
        <w:trPr>
          <w:trHeight w:val="189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6ADF2C04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73A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Uphill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1A7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vAlign w:val="center"/>
          </w:tcPr>
          <w:p w14:paraId="2E2A2B4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CB95B8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3B738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0A0BEA" w:rsidRPr="000A0BEA" w14:paraId="55135281" w14:textId="77777777" w:rsidTr="00857E09">
        <w:trPr>
          <w:trHeight w:val="206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5C3A283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97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D3E412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(As per Sec. VIII)</w:t>
            </w:r>
          </w:p>
        </w:tc>
        <w:tc>
          <w:tcPr>
            <w:tcW w:w="241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85531AE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3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75FBDE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000000"/>
            </w:tcBorders>
            <w:vAlign w:val="center"/>
          </w:tcPr>
          <w:p w14:paraId="7F03EFC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91483D9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nil"/>
              <w:right w:val="nil"/>
            </w:tcBorders>
            <w:vAlign w:val="center"/>
          </w:tcPr>
          <w:p w14:paraId="6151003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vAlign w:val="center"/>
          </w:tcPr>
          <w:p w14:paraId="7B81562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left w:val="nil"/>
              <w:bottom w:val="nil"/>
            </w:tcBorders>
            <w:vAlign w:val="center"/>
          </w:tcPr>
          <w:p w14:paraId="2BD2134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nil"/>
              <w:right w:val="nil"/>
            </w:tcBorders>
            <w:vAlign w:val="center"/>
          </w:tcPr>
          <w:p w14:paraId="353A0B78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14:paraId="0ED6C66D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14:paraId="6086F02E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456" w:type="dxa"/>
            <w:tcBorders>
              <w:left w:val="nil"/>
              <w:bottom w:val="nil"/>
            </w:tcBorders>
            <w:vAlign w:val="center"/>
          </w:tcPr>
          <w:p w14:paraId="33B8F17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353BF459" w14:textId="77777777" w:rsidTr="00857E09">
        <w:trPr>
          <w:trHeight w:val="206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13145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444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vAlign w:val="center"/>
          </w:tcPr>
          <w:p w14:paraId="14EA9A3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  <w:vAlign w:val="center"/>
          </w:tcPr>
          <w:p w14:paraId="072AA1E6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Shielding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1A25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Ar.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966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99.997%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2B4FF37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10-15 l/min</w:t>
            </w:r>
          </w:p>
        </w:tc>
      </w:tr>
      <w:tr w:rsidR="000A0BEA" w:rsidRPr="000A0BEA" w14:paraId="10ECC7A3" w14:textId="77777777" w:rsidTr="00857E09">
        <w:trPr>
          <w:trHeight w:val="189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19C52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E878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vAlign w:val="center"/>
          </w:tcPr>
          <w:p w14:paraId="1591E54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  <w:vAlign w:val="center"/>
          </w:tcPr>
          <w:p w14:paraId="191617F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Trailing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D8B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D65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68AEB1E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1C9F863A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66B3795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5F7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0FF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vAlign w:val="center"/>
          </w:tcPr>
          <w:p w14:paraId="6AF4A2F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  <w:vAlign w:val="center"/>
          </w:tcPr>
          <w:p w14:paraId="461C8E5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34E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0D88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21CEFBD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23F97EF9" w14:textId="77777777" w:rsidTr="00857E09">
        <w:trPr>
          <w:trHeight w:val="189"/>
        </w:trPr>
        <w:tc>
          <w:tcPr>
            <w:tcW w:w="4994" w:type="dxa"/>
            <w:gridSpan w:val="4"/>
            <w:tcBorders>
              <w:right w:val="nil"/>
            </w:tcBorders>
            <w:vAlign w:val="center"/>
          </w:tcPr>
          <w:p w14:paraId="2EED17DE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14:paraId="58B96D59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14:paraId="5CA4D708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14:paraId="3ADA36B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14:paraId="6072823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65D6E8E" w14:textId="77777777" w:rsidTr="00857E09">
        <w:trPr>
          <w:trHeight w:val="379"/>
        </w:trPr>
        <w:tc>
          <w:tcPr>
            <w:tcW w:w="1805" w:type="dxa"/>
            <w:vAlign w:val="center"/>
          </w:tcPr>
          <w:p w14:paraId="3588E2E3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19" w:type="dxa"/>
            <w:vAlign w:val="center"/>
          </w:tcPr>
          <w:p w14:paraId="5F74DC6E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12" w:type="dxa"/>
            <w:vAlign w:val="center"/>
          </w:tcPr>
          <w:p w14:paraId="21394A1F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58" w:type="dxa"/>
            <w:vAlign w:val="center"/>
          </w:tcPr>
          <w:p w14:paraId="2DDD38CA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955" w:type="dxa"/>
            <w:vAlign w:val="center"/>
          </w:tcPr>
          <w:p w14:paraId="1AD879B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vAlign w:val="center"/>
          </w:tcPr>
          <w:p w14:paraId="7DC1731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</w:t>
            </w:r>
          </w:p>
        </w:tc>
        <w:tc>
          <w:tcPr>
            <w:tcW w:w="2492" w:type="dxa"/>
            <w:gridSpan w:val="2"/>
            <w:vAlign w:val="center"/>
          </w:tcPr>
          <w:p w14:paraId="0169E406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Maximum Heat input (J/mm)</w:t>
            </w:r>
          </w:p>
        </w:tc>
      </w:tr>
      <w:tr w:rsidR="000A0BEA" w:rsidRPr="000A0BEA" w14:paraId="1649626E" w14:textId="77777777" w:rsidTr="00857E09">
        <w:trPr>
          <w:trHeight w:val="688"/>
        </w:trPr>
        <w:tc>
          <w:tcPr>
            <w:tcW w:w="1805" w:type="dxa"/>
            <w:vAlign w:val="center"/>
          </w:tcPr>
          <w:p w14:paraId="59671627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All</w:t>
            </w:r>
          </w:p>
        </w:tc>
        <w:tc>
          <w:tcPr>
            <w:tcW w:w="1219" w:type="dxa"/>
            <w:vAlign w:val="center"/>
          </w:tcPr>
          <w:p w14:paraId="62C9AFE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GTAW</w:t>
            </w:r>
          </w:p>
        </w:tc>
        <w:tc>
          <w:tcPr>
            <w:tcW w:w="1012" w:type="dxa"/>
            <w:vAlign w:val="center"/>
          </w:tcPr>
          <w:p w14:paraId="6E6F2E8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DCEN</w:t>
            </w:r>
          </w:p>
        </w:tc>
        <w:tc>
          <w:tcPr>
            <w:tcW w:w="958" w:type="dxa"/>
            <w:vAlign w:val="center"/>
          </w:tcPr>
          <w:p w14:paraId="3A58CE8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70 – 120</w:t>
            </w:r>
          </w:p>
        </w:tc>
        <w:tc>
          <w:tcPr>
            <w:tcW w:w="955" w:type="dxa"/>
            <w:vAlign w:val="center"/>
          </w:tcPr>
          <w:p w14:paraId="7BF8EB6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15 – 22</w:t>
            </w:r>
          </w:p>
        </w:tc>
        <w:tc>
          <w:tcPr>
            <w:tcW w:w="1461" w:type="dxa"/>
            <w:tcBorders>
              <w:bottom w:val="nil"/>
            </w:tcBorders>
            <w:vAlign w:val="center"/>
          </w:tcPr>
          <w:p w14:paraId="176CF6F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 – 25</w:t>
            </w:r>
          </w:p>
          <w:p w14:paraId="4A4B1C1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cm/min</w:t>
            </w:r>
          </w:p>
        </w:tc>
        <w:tc>
          <w:tcPr>
            <w:tcW w:w="2492" w:type="dxa"/>
            <w:gridSpan w:val="2"/>
            <w:vAlign w:val="center"/>
          </w:tcPr>
          <w:p w14:paraId="3E81D807" w14:textId="77777777" w:rsidR="000A0BEA" w:rsidRPr="000A0BEA" w:rsidRDefault="000A0BEA" w:rsidP="000A0BEA">
            <w:pPr>
              <w:bidi w:val="0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w:r w:rsidRPr="000A0BEA">
              <w:rPr>
                <w:rFonts w:ascii="Cambria Math" w:eastAsia="Cambria Math" w:hAnsi="Cambria Math" w:cs="Cambria Math"/>
                <w:sz w:val="16"/>
                <w:szCs w:val="16"/>
              </w:rPr>
              <w:t>(V×A×60)/(Travel speed)</w:t>
            </w:r>
          </w:p>
        </w:tc>
      </w:tr>
      <w:tr w:rsidR="000A0BEA" w:rsidRPr="000A0BEA" w14:paraId="2B7C4924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851E04B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1657E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378E7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6138A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C66AA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F76829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</w:tcBorders>
            <w:vAlign w:val="center"/>
          </w:tcPr>
          <w:p w14:paraId="0A63A34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5515FDB" w14:textId="77777777" w:rsidTr="00857E09">
        <w:trPr>
          <w:trHeight w:val="189"/>
        </w:trPr>
        <w:tc>
          <w:tcPr>
            <w:tcW w:w="180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A0EBC3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6CD5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71144A5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bCs/>
                <w:color w:val="242021"/>
                <w:sz w:val="16"/>
                <w:szCs w:val="16"/>
              </w:rPr>
            </w:pPr>
            <w:r w:rsidRPr="000A0BEA">
              <w:rPr>
                <w:rFonts w:eastAsia="Calibri" w:cs="Times New Roman"/>
                <w:bCs/>
                <w:color w:val="242021"/>
                <w:sz w:val="16"/>
                <w:szCs w:val="16"/>
              </w:rPr>
              <w:t>GTAW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C83624F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75F3E8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BEF767F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CA1C6B8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D868C1A" w14:textId="77777777" w:rsidTr="00857E09">
        <w:trPr>
          <w:trHeight w:val="189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DD71453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Orifice or gas cap size (mm)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F337DB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 – 10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56B570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F5CD1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DCA558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63F27C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0FE4F48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2BE6024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0DB9BB35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9A1A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939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6C26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CD7A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9697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02F08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08B92B4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FD9BF3B" w14:textId="77777777" w:rsidTr="00857E09">
        <w:trPr>
          <w:trHeight w:val="206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C7B3001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518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A17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DC6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2C68E9B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55E78BA" w14:textId="77777777" w:rsidTr="00857E09">
        <w:trPr>
          <w:trHeight w:val="189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8A206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Single/multiple electrode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A3E2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282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311D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2BBF4FA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C233B87" w14:textId="77777777" w:rsidTr="00857E09">
        <w:trPr>
          <w:trHeight w:val="206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4A5BF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489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4FF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E71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F0D5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F9939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31D60FA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D7DCD06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6EAF9D48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Oscillation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BB14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2EC1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7476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249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79D75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5AD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5F5A7D1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2BA0320" w14:textId="77777777" w:rsidTr="00857E09">
        <w:trPr>
          <w:trHeight w:val="72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</w:tcPr>
          <w:p w14:paraId="4E2F27B6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213445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832760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2E7E1D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4D09F8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285838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14:paraId="7714597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5E32749" w14:textId="77777777" w:rsidTr="00857E09">
        <w:trPr>
          <w:trHeight w:val="688"/>
        </w:trPr>
        <w:tc>
          <w:tcPr>
            <w:tcW w:w="3024" w:type="dxa"/>
            <w:gridSpan w:val="2"/>
          </w:tcPr>
          <w:p w14:paraId="1516C010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  <w:p w14:paraId="24D2ECB2" w14:textId="3938D2E9" w:rsid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400196C" w14:textId="22DC29D7" w:rsid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733DDC44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4ACF3C0F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0B3FEBA9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</w:tc>
        <w:tc>
          <w:tcPr>
            <w:tcW w:w="2925" w:type="dxa"/>
            <w:gridSpan w:val="3"/>
          </w:tcPr>
          <w:p w14:paraId="2E406E90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953" w:type="dxa"/>
            <w:gridSpan w:val="3"/>
          </w:tcPr>
          <w:p w14:paraId="78DE5EAE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  <w:bookmarkEnd w:id="2"/>
      <w:tr w:rsidR="000A0BEA" w:rsidRPr="000A0BEA" w14:paraId="12F8C37F" w14:textId="77777777" w:rsidTr="00857E09">
        <w:trPr>
          <w:trHeight w:val="379"/>
        </w:trPr>
        <w:tc>
          <w:tcPr>
            <w:tcW w:w="9902" w:type="dxa"/>
            <w:gridSpan w:val="8"/>
            <w:tcBorders>
              <w:bottom w:val="single" w:sz="4" w:space="0" w:color="000000"/>
            </w:tcBorders>
            <w:vAlign w:val="center"/>
          </w:tcPr>
          <w:p w14:paraId="37CF83D2" w14:textId="77777777" w:rsid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  <w:p w14:paraId="7666C88C" w14:textId="56EF5CFF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PROCEDURE SPECIFICATIONS (WPS)</w:t>
            </w:r>
          </w:p>
          <w:p w14:paraId="6028A96E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(Section IX, ASME Boiler and Pressure Vessel Code)</w:t>
            </w:r>
          </w:p>
        </w:tc>
      </w:tr>
      <w:tr w:rsidR="000A0BEA" w:rsidRPr="000A0BEA" w14:paraId="18846134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C708D24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Organization Name</w:t>
            </w:r>
          </w:p>
        </w:tc>
        <w:tc>
          <w:tcPr>
            <w:tcW w:w="6878" w:type="dxa"/>
            <w:gridSpan w:val="6"/>
            <w:tcBorders>
              <w:left w:val="nil"/>
              <w:bottom w:val="single" w:sz="4" w:space="0" w:color="000000"/>
            </w:tcBorders>
            <w:vAlign w:val="center"/>
          </w:tcPr>
          <w:p w14:paraId="34E38C2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Masnouat Felezi Sangin (MFS) Co.</w:t>
            </w:r>
          </w:p>
        </w:tc>
      </w:tr>
      <w:tr w:rsidR="000A0BEA" w:rsidRPr="000A0BEA" w14:paraId="4104818E" w14:textId="77777777" w:rsidTr="00857E09">
        <w:trPr>
          <w:trHeight w:val="189"/>
        </w:trPr>
        <w:tc>
          <w:tcPr>
            <w:tcW w:w="1805" w:type="dxa"/>
            <w:tcBorders>
              <w:right w:val="nil"/>
            </w:tcBorders>
            <w:vAlign w:val="center"/>
          </w:tcPr>
          <w:p w14:paraId="2991C1BD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19" w:type="dxa"/>
            <w:tcBorders>
              <w:left w:val="nil"/>
              <w:right w:val="nil"/>
            </w:tcBorders>
            <w:vAlign w:val="center"/>
          </w:tcPr>
          <w:p w14:paraId="57C22BD4" w14:textId="77777777" w:rsidR="000A0BEA" w:rsidRPr="000A0BEA" w:rsidRDefault="000A0BEA" w:rsidP="000A0BEA">
            <w:pPr>
              <w:bidi w:val="0"/>
              <w:jc w:val="center"/>
              <w:outlineLvl w:val="1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W10</w:t>
            </w:r>
          </w:p>
        </w:tc>
        <w:tc>
          <w:tcPr>
            <w:tcW w:w="1970" w:type="dxa"/>
            <w:gridSpan w:val="2"/>
            <w:tcBorders>
              <w:left w:val="nil"/>
              <w:right w:val="nil"/>
            </w:tcBorders>
            <w:vAlign w:val="center"/>
          </w:tcPr>
          <w:p w14:paraId="4F18386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 xml:space="preserve">Sup. PQR No.      </w:t>
            </w:r>
            <w:r w:rsidRPr="000A0BEA">
              <w:rPr>
                <w:rFonts w:eastAsia="Calibri" w:cs="Times New Roman"/>
                <w:bCs/>
                <w:color w:val="242021"/>
                <w:sz w:val="16"/>
                <w:szCs w:val="16"/>
              </w:rPr>
              <w:t>P0X</w:t>
            </w: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14:paraId="6F37F5A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nil"/>
              <w:right w:val="nil"/>
            </w:tcBorders>
            <w:vAlign w:val="center"/>
          </w:tcPr>
          <w:p w14:paraId="50D89AC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14:paraId="20B7AA1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9B4E8F4" w14:textId="77777777" w:rsidTr="00857E09">
        <w:trPr>
          <w:trHeight w:val="442"/>
        </w:trPr>
        <w:tc>
          <w:tcPr>
            <w:tcW w:w="4994" w:type="dxa"/>
            <w:gridSpan w:val="4"/>
            <w:tcBorders>
              <w:bottom w:val="nil"/>
              <w:right w:val="nil"/>
            </w:tcBorders>
            <w:vAlign w:val="center"/>
          </w:tcPr>
          <w:p w14:paraId="64EAF89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>GTAW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vAlign w:val="center"/>
          </w:tcPr>
          <w:p w14:paraId="254F375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14:paraId="6B0B85F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14:paraId="341FEBE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nil"/>
            </w:tcBorders>
            <w:vAlign w:val="center"/>
          </w:tcPr>
          <w:p w14:paraId="47AA420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0D251C4" w14:textId="77777777" w:rsidTr="00857E09">
        <w:trPr>
          <w:trHeight w:val="189"/>
        </w:trPr>
        <w:tc>
          <w:tcPr>
            <w:tcW w:w="3024" w:type="dxa"/>
            <w:gridSpan w:val="2"/>
            <w:tcBorders>
              <w:right w:val="nil"/>
            </w:tcBorders>
            <w:vAlign w:val="center"/>
          </w:tcPr>
          <w:p w14:paraId="5C59B89F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790C9FB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7459697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14:paraId="253080B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14:paraId="50C65E5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14:paraId="651D3CF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14:paraId="2DB8AD0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24F04C8" w14:textId="77777777" w:rsidTr="00857E09">
        <w:trPr>
          <w:trHeight w:val="1034"/>
        </w:trPr>
        <w:tc>
          <w:tcPr>
            <w:tcW w:w="9902" w:type="dxa"/>
            <w:gridSpan w:val="8"/>
            <w:tcBorders>
              <w:bottom w:val="single" w:sz="4" w:space="0" w:color="000000"/>
            </w:tcBorders>
            <w:vAlign w:val="center"/>
          </w:tcPr>
          <w:p w14:paraId="3F97817A" w14:textId="77777777" w:rsidR="000A0BEA" w:rsidRPr="000A0BEA" w:rsidRDefault="000A0BEA" w:rsidP="000A0BEA">
            <w:pPr>
              <w:bidi w:val="0"/>
              <w:spacing w:before="40" w:after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6575A495" wp14:editId="6D37D9F1">
                  <wp:extent cx="1438275" cy="88119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202" cy="88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BEA" w:rsidRPr="000A0BEA" w14:paraId="087C338D" w14:textId="77777777" w:rsidTr="00857E09">
        <w:trPr>
          <w:trHeight w:val="206"/>
        </w:trPr>
        <w:tc>
          <w:tcPr>
            <w:tcW w:w="1805" w:type="dxa"/>
            <w:tcBorders>
              <w:right w:val="nil"/>
            </w:tcBorders>
            <w:vAlign w:val="center"/>
          </w:tcPr>
          <w:p w14:paraId="1C772FD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231" w:type="dxa"/>
            <w:gridSpan w:val="2"/>
            <w:tcBorders>
              <w:left w:val="nil"/>
              <w:right w:val="nil"/>
            </w:tcBorders>
            <w:vAlign w:val="center"/>
          </w:tcPr>
          <w:p w14:paraId="23742ED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 bevel</w:t>
            </w: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3B36BE9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14:paraId="3E3B36D8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14:paraId="00B3E3F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14:paraId="103C8ED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14:paraId="7E406C0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43998F0" w14:textId="77777777" w:rsidTr="00857E09">
        <w:trPr>
          <w:trHeight w:val="189"/>
        </w:trPr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14:paraId="1FD2678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  <w:highlight w:val="yellow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5DADF4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  <w:highlight w:val="yellow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vAlign w:val="center"/>
          </w:tcPr>
          <w:p w14:paraId="18B40E2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4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8F5E2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  <w:highlight w:val="yellow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492" w:type="dxa"/>
            <w:gridSpan w:val="2"/>
            <w:tcBorders>
              <w:left w:val="nil"/>
              <w:bottom w:val="nil"/>
            </w:tcBorders>
            <w:vAlign w:val="center"/>
          </w:tcPr>
          <w:p w14:paraId="6D1B1D2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  <w:highlight w:val="yellow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Base Metal</w:t>
            </w:r>
          </w:p>
        </w:tc>
      </w:tr>
      <w:tr w:rsidR="000A0BEA" w:rsidRPr="000A0BEA" w14:paraId="720879DD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0AD0521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1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AAA9F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464C3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1E655E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C7B930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BC37DC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000000"/>
            </w:tcBorders>
            <w:vAlign w:val="center"/>
          </w:tcPr>
          <w:p w14:paraId="15BC40A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C3DE5E9" w14:textId="77777777" w:rsidTr="00857E09">
        <w:trPr>
          <w:trHeight w:val="189"/>
        </w:trPr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14:paraId="4A380C85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18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45204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SA-266 Gr. 2 N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vAlign w:val="center"/>
          </w:tcPr>
          <w:p w14:paraId="6DF36AED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953" w:type="dxa"/>
            <w:gridSpan w:val="3"/>
            <w:tcBorders>
              <w:left w:val="nil"/>
              <w:bottom w:val="nil"/>
            </w:tcBorders>
            <w:vAlign w:val="center"/>
          </w:tcPr>
          <w:p w14:paraId="2E59F5F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SA-179 N</w:t>
            </w:r>
          </w:p>
        </w:tc>
      </w:tr>
      <w:tr w:rsidR="000A0BEA" w:rsidRPr="000A0BEA" w14:paraId="21DFFB9E" w14:textId="77777777" w:rsidTr="00857E09">
        <w:trPr>
          <w:trHeight w:val="189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7DAA0C0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A0C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586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9140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120C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2ADB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FD76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461800B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</w:tr>
      <w:tr w:rsidR="000A0BEA" w:rsidRPr="000A0BEA" w14:paraId="4DFCCBCC" w14:textId="77777777" w:rsidTr="00857E09">
        <w:trPr>
          <w:trHeight w:val="206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C4AA67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9E845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 w:hint="cs"/>
                <w:sz w:val="16"/>
                <w:szCs w:val="16"/>
                <w:rtl/>
              </w:rPr>
              <w:t>10-1.5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0510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F2C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AB53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3CA62C4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D311525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623398E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406404B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5816556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BD7E1C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FC9AE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CD0730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000000"/>
            </w:tcBorders>
            <w:vAlign w:val="center"/>
          </w:tcPr>
          <w:p w14:paraId="03D8BF5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06DAB5B" w14:textId="77777777" w:rsidTr="00857E09">
        <w:trPr>
          <w:trHeight w:val="189"/>
        </w:trPr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14:paraId="4F04EA2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vAlign w:val="center"/>
          </w:tcPr>
          <w:p w14:paraId="0A98DA5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7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4FC8669" w14:textId="77777777" w:rsidR="000A0BEA" w:rsidRPr="000A0BEA" w:rsidRDefault="000A0BEA" w:rsidP="000A0BEA">
            <w:pPr>
              <w:bidi w:val="0"/>
              <w:rPr>
                <w:rFonts w:eastAsia="Calibri" w:cs="Times New Roman"/>
                <w:bCs/>
                <w:color w:val="242021"/>
                <w:sz w:val="16"/>
                <w:szCs w:val="16"/>
              </w:rPr>
            </w:pPr>
            <w:r w:rsidRPr="000A0BEA">
              <w:rPr>
                <w:rFonts w:eastAsia="Calibri" w:cs="Times New Roman"/>
                <w:bCs/>
                <w:color w:val="242021"/>
                <w:sz w:val="16"/>
                <w:szCs w:val="16"/>
              </w:rPr>
              <w:t>GTAW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vAlign w:val="center"/>
          </w:tcPr>
          <w:p w14:paraId="06BD1EF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059EC1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nil"/>
            </w:tcBorders>
            <w:vAlign w:val="center"/>
          </w:tcPr>
          <w:p w14:paraId="34C3A3B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17EE619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1A539B27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D98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</w:tcPr>
          <w:p w14:paraId="3B6C9F8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5.18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vAlign w:val="center"/>
          </w:tcPr>
          <w:p w14:paraId="5131D51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B5C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93D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A02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2A4B300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EFFB45C" w14:textId="77777777" w:rsidTr="00857E09">
        <w:trPr>
          <w:trHeight w:val="189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1C4E073B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8141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8606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ER70S-6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7D89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EC0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124793D9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E7157B7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12B7270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302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682192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8DE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E5D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BB25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66F4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0CA7DA6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2300520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7D3EBBDA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9991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D342F1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ECC9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701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78D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ADE8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4F685FC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75B0FE6" w14:textId="77777777" w:rsidTr="00857E09">
        <w:trPr>
          <w:trHeight w:val="189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37418BAB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007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A563A1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0011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9CA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5AA6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83B6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50DB47B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9BEF8C3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4B7DAAEB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2D45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8AE5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Bare solid rod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74A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3EB3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16DA24B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CC86A40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3E5A35D8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  <w:highlight w:val="yellow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0739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273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AMA (30-13M)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AF3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A82B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21F6312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4D7964B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2FA1053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Flux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22BCE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E675E5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2E0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ECF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FC2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A1D8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741B429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509AAF8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DAD8E7D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1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404A0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bottom w:val="single" w:sz="4" w:space="0" w:color="000000"/>
            </w:tcBorders>
            <w:vAlign w:val="center"/>
          </w:tcPr>
          <w:p w14:paraId="5B6572E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08" w:type="dxa"/>
            <w:gridSpan w:val="4"/>
            <w:tcBorders>
              <w:bottom w:val="single" w:sz="4" w:space="0" w:color="000000"/>
            </w:tcBorders>
            <w:vAlign w:val="center"/>
          </w:tcPr>
          <w:p w14:paraId="5DF682ED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31CDFDCD" w14:textId="77777777" w:rsidTr="00857E09">
        <w:trPr>
          <w:trHeight w:val="189"/>
        </w:trPr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14:paraId="6EF0C30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sz w:val="16"/>
                <w:szCs w:val="16"/>
              </w:rPr>
              <w:t>Positions</w:t>
            </w:r>
          </w:p>
        </w:tc>
        <w:tc>
          <w:tcPr>
            <w:tcW w:w="22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576188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1~3G </w:t>
            </w:r>
          </w:p>
        </w:tc>
        <w:tc>
          <w:tcPr>
            <w:tcW w:w="958" w:type="dxa"/>
            <w:tcBorders>
              <w:left w:val="nil"/>
              <w:bottom w:val="nil"/>
            </w:tcBorders>
            <w:vAlign w:val="center"/>
          </w:tcPr>
          <w:p w14:paraId="3E9846D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tcBorders>
              <w:bottom w:val="nil"/>
              <w:right w:val="nil"/>
            </w:tcBorders>
            <w:vAlign w:val="center"/>
          </w:tcPr>
          <w:p w14:paraId="72E3793A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14:paraId="1BAEAA52" w14:textId="77777777" w:rsidR="000A0BEA" w:rsidRPr="000A0BEA" w:rsidRDefault="000A0BEA" w:rsidP="000A0BEA">
            <w:pPr>
              <w:bidi w:val="0"/>
              <w:jc w:val="both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456" w:type="dxa"/>
            <w:tcBorders>
              <w:left w:val="nil"/>
              <w:bottom w:val="nil"/>
            </w:tcBorders>
            <w:vAlign w:val="center"/>
          </w:tcPr>
          <w:p w14:paraId="16C8D63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D5B1C52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468E7FCF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9F5F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Uphill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402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vAlign w:val="center"/>
          </w:tcPr>
          <w:p w14:paraId="301EF05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F6A527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2A8C7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0A0BEA" w:rsidRPr="000A0BEA" w14:paraId="494ED8B7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B5A825B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97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A47AD9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(As per Sec. VIII)</w:t>
            </w:r>
          </w:p>
        </w:tc>
        <w:tc>
          <w:tcPr>
            <w:tcW w:w="241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ADBF743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3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3A9AB0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000000"/>
            </w:tcBorders>
            <w:vAlign w:val="center"/>
          </w:tcPr>
          <w:p w14:paraId="3F12A4F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6CABA00" w14:textId="77777777" w:rsidTr="00857E09">
        <w:trPr>
          <w:trHeight w:val="206"/>
        </w:trPr>
        <w:tc>
          <w:tcPr>
            <w:tcW w:w="3024" w:type="dxa"/>
            <w:gridSpan w:val="2"/>
            <w:tcBorders>
              <w:bottom w:val="nil"/>
              <w:right w:val="nil"/>
            </w:tcBorders>
            <w:vAlign w:val="center"/>
          </w:tcPr>
          <w:p w14:paraId="70DCC788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vAlign w:val="center"/>
          </w:tcPr>
          <w:p w14:paraId="60DFB18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left w:val="nil"/>
              <w:bottom w:val="nil"/>
            </w:tcBorders>
            <w:vAlign w:val="center"/>
          </w:tcPr>
          <w:p w14:paraId="00AB65E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nil"/>
              <w:right w:val="nil"/>
            </w:tcBorders>
            <w:vAlign w:val="center"/>
          </w:tcPr>
          <w:p w14:paraId="4A706C0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14:paraId="55EC91E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14:paraId="6FA6E013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456" w:type="dxa"/>
            <w:tcBorders>
              <w:left w:val="nil"/>
              <w:bottom w:val="nil"/>
            </w:tcBorders>
            <w:vAlign w:val="center"/>
          </w:tcPr>
          <w:p w14:paraId="6FEF34D5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2B173048" w14:textId="77777777" w:rsidTr="00857E09">
        <w:trPr>
          <w:trHeight w:val="189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A4E7E1F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9493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vAlign w:val="center"/>
          </w:tcPr>
          <w:p w14:paraId="768AE10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  <w:vAlign w:val="center"/>
          </w:tcPr>
          <w:p w14:paraId="48E6C046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Shielding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204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Ar.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1743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99.997%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6F9465E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10-15 l/min</w:t>
            </w:r>
          </w:p>
        </w:tc>
      </w:tr>
      <w:tr w:rsidR="000A0BEA" w:rsidRPr="000A0BEA" w14:paraId="0557874A" w14:textId="77777777" w:rsidTr="00857E09">
        <w:trPr>
          <w:trHeight w:val="206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A4054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88A8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vAlign w:val="center"/>
          </w:tcPr>
          <w:p w14:paraId="7CC3708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  <w:vAlign w:val="center"/>
          </w:tcPr>
          <w:p w14:paraId="70C06FD6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Trailing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568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8827F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62B2EDB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219CF77B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09EDDFA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8CA6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8A92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vAlign w:val="center"/>
          </w:tcPr>
          <w:p w14:paraId="452D322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  <w:vAlign w:val="center"/>
          </w:tcPr>
          <w:p w14:paraId="71EAC45B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D95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E737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24B07C4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11EE7B81" w14:textId="77777777" w:rsidTr="00857E09">
        <w:trPr>
          <w:trHeight w:val="189"/>
        </w:trPr>
        <w:tc>
          <w:tcPr>
            <w:tcW w:w="4994" w:type="dxa"/>
            <w:gridSpan w:val="4"/>
            <w:tcBorders>
              <w:right w:val="nil"/>
            </w:tcBorders>
            <w:vAlign w:val="center"/>
          </w:tcPr>
          <w:p w14:paraId="1DCEDFEF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14:paraId="24719AC9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14:paraId="354BC50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14:paraId="36D22CE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14:paraId="38117CD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B18AFED" w14:textId="77777777" w:rsidTr="00857E09">
        <w:trPr>
          <w:trHeight w:val="379"/>
        </w:trPr>
        <w:tc>
          <w:tcPr>
            <w:tcW w:w="1805" w:type="dxa"/>
            <w:vAlign w:val="center"/>
          </w:tcPr>
          <w:p w14:paraId="0504B6F8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19" w:type="dxa"/>
            <w:vAlign w:val="center"/>
          </w:tcPr>
          <w:p w14:paraId="20EBF6ED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12" w:type="dxa"/>
            <w:vAlign w:val="center"/>
          </w:tcPr>
          <w:p w14:paraId="176CA9BB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58" w:type="dxa"/>
            <w:vAlign w:val="center"/>
          </w:tcPr>
          <w:p w14:paraId="3EB8374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955" w:type="dxa"/>
            <w:vAlign w:val="center"/>
          </w:tcPr>
          <w:p w14:paraId="3C2DC8E1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vAlign w:val="center"/>
          </w:tcPr>
          <w:p w14:paraId="43804604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</w:t>
            </w:r>
          </w:p>
        </w:tc>
        <w:tc>
          <w:tcPr>
            <w:tcW w:w="2492" w:type="dxa"/>
            <w:gridSpan w:val="2"/>
            <w:vAlign w:val="center"/>
          </w:tcPr>
          <w:p w14:paraId="2B0ADEF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Maximum Heat input (J/mm)</w:t>
            </w:r>
          </w:p>
        </w:tc>
      </w:tr>
      <w:tr w:rsidR="000A0BEA" w:rsidRPr="000A0BEA" w14:paraId="7A441C68" w14:textId="77777777" w:rsidTr="00857E09">
        <w:trPr>
          <w:trHeight w:val="688"/>
        </w:trPr>
        <w:tc>
          <w:tcPr>
            <w:tcW w:w="1805" w:type="dxa"/>
            <w:vAlign w:val="center"/>
          </w:tcPr>
          <w:p w14:paraId="5D21FD26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All</w:t>
            </w:r>
          </w:p>
        </w:tc>
        <w:tc>
          <w:tcPr>
            <w:tcW w:w="1219" w:type="dxa"/>
            <w:vAlign w:val="center"/>
          </w:tcPr>
          <w:p w14:paraId="7BF983C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GTAW</w:t>
            </w:r>
          </w:p>
        </w:tc>
        <w:tc>
          <w:tcPr>
            <w:tcW w:w="1012" w:type="dxa"/>
            <w:vAlign w:val="center"/>
          </w:tcPr>
          <w:p w14:paraId="2E41557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DCEN</w:t>
            </w:r>
          </w:p>
        </w:tc>
        <w:tc>
          <w:tcPr>
            <w:tcW w:w="958" w:type="dxa"/>
            <w:vAlign w:val="center"/>
          </w:tcPr>
          <w:p w14:paraId="1B79815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70 – 120</w:t>
            </w:r>
          </w:p>
        </w:tc>
        <w:tc>
          <w:tcPr>
            <w:tcW w:w="955" w:type="dxa"/>
            <w:vAlign w:val="center"/>
          </w:tcPr>
          <w:p w14:paraId="1F63B3C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15 – 22</w:t>
            </w:r>
          </w:p>
        </w:tc>
        <w:tc>
          <w:tcPr>
            <w:tcW w:w="1461" w:type="dxa"/>
            <w:tcBorders>
              <w:bottom w:val="nil"/>
            </w:tcBorders>
            <w:vAlign w:val="center"/>
          </w:tcPr>
          <w:p w14:paraId="4EF4DCF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 – 25</w:t>
            </w:r>
          </w:p>
          <w:p w14:paraId="22CCE8D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cm/min</w:t>
            </w:r>
          </w:p>
        </w:tc>
        <w:tc>
          <w:tcPr>
            <w:tcW w:w="2492" w:type="dxa"/>
            <w:gridSpan w:val="2"/>
            <w:vAlign w:val="center"/>
          </w:tcPr>
          <w:p w14:paraId="2A0E1B90" w14:textId="77777777" w:rsidR="000A0BEA" w:rsidRPr="000A0BEA" w:rsidRDefault="000A0BEA" w:rsidP="000A0BEA">
            <w:pPr>
              <w:bidi w:val="0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w:r w:rsidRPr="000A0BEA">
              <w:rPr>
                <w:rFonts w:ascii="Cambria Math" w:eastAsia="Cambria Math" w:hAnsi="Cambria Math" w:cs="Cambria Math"/>
                <w:sz w:val="16"/>
                <w:szCs w:val="16"/>
              </w:rPr>
              <w:t>(V×A×60)/(Travel speed)</w:t>
            </w:r>
          </w:p>
        </w:tc>
      </w:tr>
      <w:tr w:rsidR="000A0BEA" w:rsidRPr="000A0BEA" w14:paraId="469D9C74" w14:textId="77777777" w:rsidTr="00857E09">
        <w:trPr>
          <w:trHeight w:val="189"/>
        </w:trPr>
        <w:tc>
          <w:tcPr>
            <w:tcW w:w="302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02AB5B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749959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2BDCA0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BBB22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AF503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A484E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</w:tcBorders>
            <w:vAlign w:val="center"/>
          </w:tcPr>
          <w:p w14:paraId="698C4E1D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CCF1A9E" w14:textId="77777777" w:rsidTr="00857E09">
        <w:trPr>
          <w:trHeight w:val="206"/>
        </w:trPr>
        <w:tc>
          <w:tcPr>
            <w:tcW w:w="180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787F9E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A5AF3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4CFDBD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GTAW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530BBF6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9A7C0CE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39C8304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65B04AC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1C2FBA6" w14:textId="77777777" w:rsidTr="00857E09">
        <w:trPr>
          <w:trHeight w:val="189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03CFAF6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Orifice or gas cap size (mm)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E7487D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 – 10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78CCA4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F37F67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0F6ADF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27D815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23D732C2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E914990" w14:textId="77777777" w:rsidTr="00857E09">
        <w:trPr>
          <w:trHeight w:val="206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003CB825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16B2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0676E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CDB1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E3CE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33631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F28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67901C0F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F5FB548" w14:textId="77777777" w:rsidTr="00857E09">
        <w:trPr>
          <w:trHeight w:val="189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BFD22F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29B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419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9A25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59CC582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75EA963" w14:textId="77777777" w:rsidTr="00857E09">
        <w:trPr>
          <w:trHeight w:val="206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BA3317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Single/multiple electrode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F27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A0E8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C58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7513102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17CDE50" w14:textId="77777777" w:rsidTr="00857E09">
        <w:trPr>
          <w:trHeight w:val="206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5952E49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489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7B50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28275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3868A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D3347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0F44E7CA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0316233" w14:textId="77777777" w:rsidTr="00857E09">
        <w:trPr>
          <w:trHeight w:val="189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14:paraId="0E698A2B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Oscillation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644B4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65FE4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9802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9379B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F599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C294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62FD72FE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8039174" w14:textId="77777777" w:rsidTr="00857E09">
        <w:trPr>
          <w:trHeight w:val="72"/>
        </w:trPr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9115E4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1C416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C6E5C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AE9D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AC27" w14:textId="77777777" w:rsidR="000A0BEA" w:rsidRPr="000A0BEA" w:rsidRDefault="000A0BEA" w:rsidP="000A0BEA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63C65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  <w:vAlign w:val="center"/>
          </w:tcPr>
          <w:p w14:paraId="6097BB91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87C23F8" w14:textId="77777777" w:rsidTr="00857E09">
        <w:trPr>
          <w:trHeight w:val="688"/>
        </w:trPr>
        <w:tc>
          <w:tcPr>
            <w:tcW w:w="3024" w:type="dxa"/>
            <w:gridSpan w:val="2"/>
            <w:vAlign w:val="center"/>
          </w:tcPr>
          <w:p w14:paraId="7BEFD891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</w:tc>
        <w:tc>
          <w:tcPr>
            <w:tcW w:w="2925" w:type="dxa"/>
            <w:gridSpan w:val="3"/>
            <w:vAlign w:val="center"/>
          </w:tcPr>
          <w:p w14:paraId="3B54332E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953" w:type="dxa"/>
            <w:gridSpan w:val="3"/>
            <w:vAlign w:val="center"/>
          </w:tcPr>
          <w:p w14:paraId="283C32F8" w14:textId="77777777" w:rsidR="000A0BEA" w:rsidRPr="000A0BEA" w:rsidRDefault="000A0BEA" w:rsidP="000A0BEA">
            <w:pPr>
              <w:bidi w:val="0"/>
              <w:jc w:val="center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p w14:paraId="29DA3486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331DBBF8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238"/>
        <w:gridCol w:w="1027"/>
        <w:gridCol w:w="7"/>
        <w:gridCol w:w="967"/>
        <w:gridCol w:w="25"/>
        <w:gridCol w:w="1366"/>
        <w:gridCol w:w="1045"/>
        <w:gridCol w:w="1075"/>
        <w:gridCol w:w="1046"/>
      </w:tblGrid>
      <w:tr w:rsidR="000A0BEA" w:rsidRPr="000A0BEA" w14:paraId="018DFF83" w14:textId="77777777" w:rsidTr="000A0BEA">
        <w:trPr>
          <w:trHeight w:val="350"/>
          <w:jc w:val="center"/>
        </w:trPr>
        <w:tc>
          <w:tcPr>
            <w:tcW w:w="10343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6C0E7EC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WELDING PROCEDURE SPECIFICATIONS (WPS) [ASME BPVC – SEC IX] [2019]</w:t>
            </w:r>
          </w:p>
        </w:tc>
      </w:tr>
      <w:tr w:rsidR="000A0BEA" w:rsidRPr="000A0BEA" w14:paraId="693CF7E8" w14:textId="77777777" w:rsidTr="00857E09">
        <w:trPr>
          <w:trHeight w:val="278"/>
          <w:jc w:val="center"/>
        </w:trPr>
        <w:tc>
          <w:tcPr>
            <w:tcW w:w="2547" w:type="dxa"/>
            <w:tcBorders>
              <w:right w:val="nil"/>
            </w:tcBorders>
            <w:vAlign w:val="center"/>
          </w:tcPr>
          <w:p w14:paraId="3F8FEF9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14:paraId="0FE7A47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W11</w:t>
            </w:r>
          </w:p>
        </w:tc>
        <w:tc>
          <w:tcPr>
            <w:tcW w:w="2001" w:type="dxa"/>
            <w:gridSpan w:val="3"/>
            <w:tcBorders>
              <w:left w:val="nil"/>
              <w:right w:val="nil"/>
            </w:tcBorders>
            <w:vAlign w:val="center"/>
          </w:tcPr>
          <w:p w14:paraId="449D2D0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5CD5C13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0F62E42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5FD77F5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0127F32" w14:textId="77777777" w:rsidTr="00857E09">
        <w:trPr>
          <w:jc w:val="center"/>
        </w:trPr>
        <w:tc>
          <w:tcPr>
            <w:tcW w:w="5786" w:type="dxa"/>
            <w:gridSpan w:val="5"/>
            <w:tcBorders>
              <w:bottom w:val="nil"/>
              <w:right w:val="nil"/>
            </w:tcBorders>
            <w:vAlign w:val="center"/>
          </w:tcPr>
          <w:p w14:paraId="62FF6E2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 xml:space="preserve">GTAW 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32879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3988A47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4A1B3A5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Auto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1199B07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F5FBC00" w14:textId="77777777" w:rsidTr="00857E09">
        <w:trPr>
          <w:trHeight w:val="1644"/>
          <w:jc w:val="center"/>
        </w:trPr>
        <w:tc>
          <w:tcPr>
            <w:tcW w:w="10343" w:type="dxa"/>
            <w:gridSpan w:val="10"/>
            <w:tcBorders>
              <w:bottom w:val="single" w:sz="4" w:space="0" w:color="000000"/>
            </w:tcBorders>
            <w:vAlign w:val="center"/>
          </w:tcPr>
          <w:p w14:paraId="70A6781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3D598C14" w14:textId="77777777" w:rsidR="000A0BEA" w:rsidRPr="000A0BEA" w:rsidRDefault="000A0BEA" w:rsidP="000A0BEA">
            <w:pPr>
              <w:bidi w:val="0"/>
              <w:spacing w:after="40"/>
              <w:jc w:val="right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Pr="000A0BEA">
              <w:rPr>
                <w:noProof/>
                <w:sz w:val="16"/>
                <w:szCs w:val="16"/>
              </w:rPr>
              <w:drawing>
                <wp:inline distT="0" distB="0" distL="0" distR="0" wp14:anchorId="12B0EF62" wp14:editId="28DC4DC2">
                  <wp:extent cx="675207" cy="742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3420" cy="75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0A0BEA">
              <w:rPr>
                <w:noProof/>
                <w:sz w:val="16"/>
                <w:szCs w:val="16"/>
              </w:rPr>
              <w:drawing>
                <wp:inline distT="0" distB="0" distL="0" distR="0" wp14:anchorId="269FC613" wp14:editId="5A7E7C06">
                  <wp:extent cx="790575" cy="769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03050" cy="78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4168EA11" wp14:editId="70E859A0">
                  <wp:extent cx="1028700" cy="72729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161" cy="73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1CC34BF5" wp14:editId="064D664D">
                  <wp:extent cx="971550" cy="64914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2"/>
                          <a:stretch/>
                        </pic:blipFill>
                        <pic:spPr bwMode="auto">
                          <a:xfrm>
                            <a:off x="0" y="0"/>
                            <a:ext cx="976383" cy="65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BEA" w:rsidRPr="000A0BEA" w14:paraId="76D2E7AC" w14:textId="77777777" w:rsidTr="00857E09">
        <w:trPr>
          <w:jc w:val="center"/>
        </w:trPr>
        <w:tc>
          <w:tcPr>
            <w:tcW w:w="2547" w:type="dxa"/>
            <w:tcBorders>
              <w:right w:val="nil"/>
            </w:tcBorders>
            <w:vAlign w:val="center"/>
          </w:tcPr>
          <w:p w14:paraId="06BC129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14:paraId="7821BC0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 bevel</w:t>
            </w:r>
          </w:p>
        </w:tc>
        <w:tc>
          <w:tcPr>
            <w:tcW w:w="974" w:type="dxa"/>
            <w:gridSpan w:val="2"/>
            <w:tcBorders>
              <w:left w:val="nil"/>
              <w:right w:val="nil"/>
            </w:tcBorders>
            <w:vAlign w:val="center"/>
          </w:tcPr>
          <w:p w14:paraId="4136AFC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6A026CB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7A107E6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65CDB61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1FCF82A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F505DCF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140EB07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7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29580C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 A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  <w:vAlign w:val="center"/>
          </w:tcPr>
          <w:p w14:paraId="0C7941A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2D99AB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121" w:type="dxa"/>
            <w:gridSpan w:val="2"/>
            <w:tcBorders>
              <w:left w:val="nil"/>
              <w:bottom w:val="nil"/>
            </w:tcBorders>
            <w:vAlign w:val="center"/>
          </w:tcPr>
          <w:p w14:paraId="111009B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</w:tr>
      <w:tr w:rsidR="000A0BEA" w:rsidRPr="000A0BEA" w14:paraId="67267088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92BA2D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14023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CA6544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3FBB5C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A7A7868" w14:textId="77777777" w:rsidR="000A0BEA" w:rsidRPr="000A0BEA" w:rsidRDefault="000A0BEA" w:rsidP="000A0BEA">
            <w:pPr>
              <w:bidi w:val="0"/>
              <w:rPr>
                <w:rFonts w:ascii="Calibri" w:eastAsia="Calibri" w:hAnsi="Calibri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769D5B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5238C69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DB4FFA9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48B7F2A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3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3E534C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SA106 – Gr. B </w:t>
            </w:r>
            <w:r w:rsidRPr="000A0BEA">
              <w:rPr>
                <w:rFonts w:eastAsia="Calibri" w:cs="Times New Roman"/>
                <w:color w:val="000000"/>
                <w:sz w:val="16"/>
                <w:szCs w:val="16"/>
              </w:rPr>
              <w:t>/SA 234 WPB N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25B78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6" w:type="dxa"/>
            <w:gridSpan w:val="3"/>
            <w:tcBorders>
              <w:left w:val="nil"/>
              <w:bottom w:val="nil"/>
            </w:tcBorders>
            <w:vAlign w:val="center"/>
          </w:tcPr>
          <w:p w14:paraId="10FE0FE8" w14:textId="77777777" w:rsidR="000A0BEA" w:rsidRPr="000A0BEA" w:rsidRDefault="000A0BEA" w:rsidP="000A0BEA">
            <w:pPr>
              <w:bidi w:val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SA106 – Gr. B </w:t>
            </w:r>
            <w:r w:rsidRPr="000A0BEA">
              <w:rPr>
                <w:rFonts w:eastAsia="Calibri" w:cs="Times New Roman"/>
                <w:color w:val="000000"/>
                <w:sz w:val="16"/>
                <w:szCs w:val="16"/>
              </w:rPr>
              <w:t>SA 182 F316 L/SA 234 WPB N</w:t>
            </w:r>
          </w:p>
        </w:tc>
      </w:tr>
      <w:tr w:rsidR="000A0BEA" w:rsidRPr="000A0BEA" w14:paraId="3449AAF7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23C0E21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D80C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1A9D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D26E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 / 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AFDB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3D7A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05C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6AB4A2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2</w:t>
            </w:r>
          </w:p>
        </w:tc>
      </w:tr>
      <w:tr w:rsidR="000A0BEA" w:rsidRPr="000A0BEA" w14:paraId="7988C048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30A0E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A336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 – 30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128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0D1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778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2FB9B7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FF2F207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E457B00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A8C77C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DB0F4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3E5699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311719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F3EB71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4402F16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E8B9B0B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663BBD9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14:paraId="1CE491B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  <w:t>GTAW</w:t>
            </w:r>
          </w:p>
        </w:tc>
        <w:tc>
          <w:tcPr>
            <w:tcW w:w="20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7B7B14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D183A9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</w:p>
        </w:tc>
        <w:tc>
          <w:tcPr>
            <w:tcW w:w="21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8DB31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781C3E3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D9EBF73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7CC7F7E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DF29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17CE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26EA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C05B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3F96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48A0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1315BE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B407634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0E236A2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500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ER70S-6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120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8F8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EFB7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2365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6BB51D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2572EAD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7303B0C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2E23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D63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641A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947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746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08E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6EAA20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4423055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55A682E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D2D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B7F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2BD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BE0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6552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E824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F27C87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89796AD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0A45021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5A8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061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B09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AA0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192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A6A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4E0A14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D549E01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4A7C570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425E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Solid rod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C24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CD4B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94FC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D40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410A34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706B176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223E639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F0F1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AMA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B58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E38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7395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7D5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A6C47A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D6EA131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26D2A7C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B41B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46A0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3C3D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E54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83E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5D83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4257E6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74E428A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382A86A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A04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1DE0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788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5A6F9FB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8586F23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05B5790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B3B085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2BB504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7" w:type="dxa"/>
            <w:gridSpan w:val="5"/>
            <w:tcBorders>
              <w:bottom w:val="single" w:sz="4" w:space="0" w:color="000000"/>
            </w:tcBorders>
            <w:vAlign w:val="center"/>
          </w:tcPr>
          <w:p w14:paraId="3702FAB3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427D3DC4" w14:textId="77777777" w:rsidTr="00857E09">
        <w:trPr>
          <w:jc w:val="center"/>
        </w:trPr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14:paraId="43AC377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D9322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1~3G, 5G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</w:tcBorders>
            <w:vAlign w:val="center"/>
          </w:tcPr>
          <w:p w14:paraId="67655B5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nil"/>
              <w:right w:val="nil"/>
            </w:tcBorders>
            <w:vAlign w:val="center"/>
          </w:tcPr>
          <w:p w14:paraId="366E887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49758E2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595 – 620 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3DDC2B7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90C761D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59B75C7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45B3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70D0A9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A5C8ED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DF856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95</w:t>
            </w:r>
          </w:p>
        </w:tc>
      </w:tr>
      <w:tr w:rsidR="000A0BEA" w:rsidRPr="000A0BEA" w14:paraId="15E97FCB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E1BFFE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34A0F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511484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14:paraId="330FA0D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9B37E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52BC1E7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27899F2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nil"/>
              <w:right w:val="nil"/>
            </w:tcBorders>
            <w:vAlign w:val="center"/>
          </w:tcPr>
          <w:p w14:paraId="39D849F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3999690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</w:tcBorders>
            <w:vAlign w:val="center"/>
          </w:tcPr>
          <w:p w14:paraId="4D603B5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bottom w:val="nil"/>
              <w:right w:val="nil"/>
            </w:tcBorders>
            <w:vAlign w:val="center"/>
          </w:tcPr>
          <w:p w14:paraId="7FD2539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42DDF53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58160B4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60BBDF7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46685EDB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B697D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C763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7FE4A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974089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9F6C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D2A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C86B20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4FB45B89" w14:textId="77777777" w:rsidTr="00857E09">
        <w:trPr>
          <w:jc w:val="center"/>
        </w:trPr>
        <w:tc>
          <w:tcPr>
            <w:tcW w:w="5786" w:type="dxa"/>
            <w:gridSpan w:val="5"/>
            <w:tcBorders>
              <w:right w:val="nil"/>
            </w:tcBorders>
            <w:vAlign w:val="center"/>
          </w:tcPr>
          <w:p w14:paraId="2D0BC6C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37D4DA1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7BBF877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7DBD85C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6AC2D6B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A19D8F2" w14:textId="77777777" w:rsidTr="00857E09">
        <w:trPr>
          <w:jc w:val="center"/>
        </w:trPr>
        <w:tc>
          <w:tcPr>
            <w:tcW w:w="2547" w:type="dxa"/>
            <w:vAlign w:val="center"/>
          </w:tcPr>
          <w:p w14:paraId="552878E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8" w:type="dxa"/>
            <w:vAlign w:val="center"/>
          </w:tcPr>
          <w:p w14:paraId="0CB3F3F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7" w:type="dxa"/>
            <w:vAlign w:val="center"/>
          </w:tcPr>
          <w:p w14:paraId="6EA40D3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74" w:type="dxa"/>
            <w:gridSpan w:val="2"/>
            <w:vAlign w:val="center"/>
          </w:tcPr>
          <w:p w14:paraId="269C152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1" w:type="dxa"/>
            <w:gridSpan w:val="2"/>
            <w:vAlign w:val="center"/>
          </w:tcPr>
          <w:p w14:paraId="4CE4641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70E0A7E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 (cm/min)</w:t>
            </w:r>
          </w:p>
        </w:tc>
        <w:tc>
          <w:tcPr>
            <w:tcW w:w="2121" w:type="dxa"/>
            <w:gridSpan w:val="2"/>
            <w:vAlign w:val="center"/>
          </w:tcPr>
          <w:p w14:paraId="7596828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Heat input </w:t>
            </w:r>
            <w:r w:rsidRPr="000A0BEA">
              <w:rPr>
                <w:rFonts w:eastAsia="Calibri" w:cs="Times New Roman"/>
                <w:sz w:val="16"/>
                <w:szCs w:val="16"/>
              </w:rPr>
              <w:t>(J/mm)</w:t>
            </w:r>
          </w:p>
        </w:tc>
      </w:tr>
      <w:tr w:rsidR="000A0BEA" w:rsidRPr="000A0BEA" w14:paraId="6C32781A" w14:textId="77777777" w:rsidTr="00857E09">
        <w:trPr>
          <w:jc w:val="center"/>
        </w:trPr>
        <w:tc>
          <w:tcPr>
            <w:tcW w:w="2547" w:type="dxa"/>
            <w:vAlign w:val="center"/>
          </w:tcPr>
          <w:p w14:paraId="3CA4916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</w:t>
            </w:r>
            <w:r w:rsidRPr="000A0BEA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Filling &amp; cap </w:t>
            </w:r>
          </w:p>
        </w:tc>
        <w:tc>
          <w:tcPr>
            <w:tcW w:w="1238" w:type="dxa"/>
            <w:vAlign w:val="center"/>
          </w:tcPr>
          <w:p w14:paraId="106B264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GTAW</w:t>
            </w:r>
          </w:p>
        </w:tc>
        <w:tc>
          <w:tcPr>
            <w:tcW w:w="1027" w:type="dxa"/>
            <w:vAlign w:val="center"/>
          </w:tcPr>
          <w:p w14:paraId="79A8A0B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DCEN</w:t>
            </w:r>
          </w:p>
        </w:tc>
        <w:tc>
          <w:tcPr>
            <w:tcW w:w="974" w:type="dxa"/>
            <w:gridSpan w:val="2"/>
            <w:vAlign w:val="center"/>
          </w:tcPr>
          <w:p w14:paraId="552BC49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70 – 120 </w:t>
            </w:r>
          </w:p>
        </w:tc>
        <w:tc>
          <w:tcPr>
            <w:tcW w:w="1391" w:type="dxa"/>
            <w:gridSpan w:val="2"/>
            <w:vAlign w:val="center"/>
          </w:tcPr>
          <w:p w14:paraId="0B226D0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22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42BCEBD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25 </w:t>
            </w:r>
          </w:p>
        </w:tc>
        <w:tc>
          <w:tcPr>
            <w:tcW w:w="2121" w:type="dxa"/>
            <w:gridSpan w:val="2"/>
            <w:vAlign w:val="center"/>
          </w:tcPr>
          <w:p w14:paraId="64B0C2EA" w14:textId="77777777" w:rsidR="000A0BEA" w:rsidRPr="000A0BEA" w:rsidRDefault="006F4E8F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Travel speed</m:t>
                    </m:r>
                  </m:den>
                </m:f>
              </m:oMath>
            </m:oMathPara>
          </w:p>
        </w:tc>
      </w:tr>
      <w:tr w:rsidR="000A0BEA" w:rsidRPr="000A0BEA" w14:paraId="48E80B4C" w14:textId="77777777" w:rsidTr="00857E09">
        <w:trPr>
          <w:jc w:val="center"/>
        </w:trPr>
        <w:tc>
          <w:tcPr>
            <w:tcW w:w="37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7366944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13E3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6D1FD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A929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86292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E4D06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vAlign w:val="center"/>
          </w:tcPr>
          <w:p w14:paraId="061AB03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B62D88F" w14:textId="77777777" w:rsidTr="00857E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906351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30261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360E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Root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6188DF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70B7B6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Filling &amp; cap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E8AC2A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C59D05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C9A6D5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B4DDC8F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1ADA5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Orifice or gas cap size (mm)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60C5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16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8491A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D41C3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F4B497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64D374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CA17D48" w14:textId="77777777" w:rsidTr="00857E09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45131DE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F43D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906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935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34D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EE5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0A0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2A3452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AAA713F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4FFF6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ABC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BF10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7B279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A08CEE4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C749D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842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03A2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34CB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204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6A8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F34DCD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737D074" w14:textId="77777777" w:rsidTr="00857E09">
        <w:trPr>
          <w:jc w:val="center"/>
        </w:trPr>
        <w:tc>
          <w:tcPr>
            <w:tcW w:w="3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F5CFC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D68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081F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AB8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A4C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B13E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B967CA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66062F8" w14:textId="77777777" w:rsidTr="00857E09">
        <w:trPr>
          <w:jc w:val="center"/>
        </w:trPr>
        <w:tc>
          <w:tcPr>
            <w:tcW w:w="3785" w:type="dxa"/>
            <w:gridSpan w:val="2"/>
          </w:tcPr>
          <w:p w14:paraId="6344D32C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</w:tc>
        <w:tc>
          <w:tcPr>
            <w:tcW w:w="3392" w:type="dxa"/>
            <w:gridSpan w:val="5"/>
          </w:tcPr>
          <w:p w14:paraId="62662170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6" w:type="dxa"/>
            <w:gridSpan w:val="3"/>
          </w:tcPr>
          <w:p w14:paraId="031DB97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p w14:paraId="5AC1970A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bidi="fa-IR"/>
        </w:rPr>
      </w:pPr>
    </w:p>
    <w:tbl>
      <w:tblPr>
        <w:tblpPr w:leftFromText="180" w:rightFromText="180" w:vertAnchor="page" w:horzAnchor="margin" w:tblpY="4035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4"/>
        <w:gridCol w:w="1238"/>
        <w:gridCol w:w="1027"/>
        <w:gridCol w:w="974"/>
        <w:gridCol w:w="1390"/>
        <w:gridCol w:w="1060"/>
        <w:gridCol w:w="1060"/>
        <w:gridCol w:w="1046"/>
      </w:tblGrid>
      <w:tr w:rsidR="000A0BEA" w:rsidRPr="000A0BEA" w14:paraId="6BE86AE1" w14:textId="77777777" w:rsidTr="00857E09">
        <w:tc>
          <w:tcPr>
            <w:tcW w:w="9629" w:type="dxa"/>
            <w:gridSpan w:val="8"/>
            <w:tcBorders>
              <w:bottom w:val="single" w:sz="4" w:space="0" w:color="000000"/>
            </w:tcBorders>
            <w:vAlign w:val="center"/>
          </w:tcPr>
          <w:p w14:paraId="4FCC4E65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bookmarkStart w:id="4" w:name="_Hlk182818606"/>
            <w:r w:rsidRPr="000A0BEA">
              <w:rPr>
                <w:rFonts w:ascii="Calibri" w:eastAsia="Calibri" w:hAnsi="Calibri" w:cs="Calibri"/>
                <w:sz w:val="16"/>
                <w:szCs w:val="16"/>
              </w:rPr>
              <w:lastRenderedPageBreak/>
              <w:br w:type="page"/>
            </w:r>
            <w:r w:rsidRPr="000A0BEA">
              <w:rPr>
                <w:rFonts w:ascii="Calibri" w:eastAsia="Calibri" w:hAnsi="Calibri" w:cs="Calibri"/>
                <w:sz w:val="16"/>
                <w:szCs w:val="16"/>
              </w:rPr>
              <w:tab/>
            </w: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PROCEDURE SPECIFICATIONS (WPS) [ASME BPVC – SEC IX] [2019]</w:t>
            </w:r>
          </w:p>
        </w:tc>
      </w:tr>
      <w:tr w:rsidR="000A0BEA" w:rsidRPr="000A0BEA" w14:paraId="04C3B58E" w14:textId="77777777" w:rsidTr="00857E09">
        <w:tc>
          <w:tcPr>
            <w:tcW w:w="1834" w:type="dxa"/>
            <w:tcBorders>
              <w:right w:val="nil"/>
            </w:tcBorders>
            <w:vAlign w:val="center"/>
          </w:tcPr>
          <w:p w14:paraId="4E59330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14:paraId="4F08303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W12</w:t>
            </w:r>
          </w:p>
        </w:tc>
        <w:tc>
          <w:tcPr>
            <w:tcW w:w="2001" w:type="dxa"/>
            <w:gridSpan w:val="2"/>
            <w:tcBorders>
              <w:left w:val="nil"/>
              <w:right w:val="nil"/>
            </w:tcBorders>
            <w:vAlign w:val="center"/>
          </w:tcPr>
          <w:p w14:paraId="082DCA0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0" w:type="dxa"/>
            <w:tcBorders>
              <w:left w:val="nil"/>
              <w:right w:val="nil"/>
            </w:tcBorders>
            <w:vAlign w:val="center"/>
          </w:tcPr>
          <w:p w14:paraId="5FAC3C8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6D9B7DB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0132611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3695850" w14:textId="77777777" w:rsidTr="00857E09">
        <w:tc>
          <w:tcPr>
            <w:tcW w:w="5073" w:type="dxa"/>
            <w:gridSpan w:val="4"/>
            <w:tcBorders>
              <w:bottom w:val="nil"/>
              <w:right w:val="nil"/>
            </w:tcBorders>
            <w:vAlign w:val="center"/>
          </w:tcPr>
          <w:p w14:paraId="6318C84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 xml:space="preserve">SMAW 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vAlign w:val="center"/>
          </w:tcPr>
          <w:p w14:paraId="48C819E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3F967FC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0BB1768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321CBC1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FA88C78" w14:textId="77777777" w:rsidTr="00857E09">
        <w:trPr>
          <w:trHeight w:val="1400"/>
        </w:trPr>
        <w:tc>
          <w:tcPr>
            <w:tcW w:w="9629" w:type="dxa"/>
            <w:gridSpan w:val="8"/>
            <w:tcBorders>
              <w:bottom w:val="single" w:sz="4" w:space="0" w:color="000000"/>
            </w:tcBorders>
            <w:vAlign w:val="center"/>
          </w:tcPr>
          <w:p w14:paraId="4B6DBC3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4BDB85CB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0E0FFC7E" wp14:editId="165622E7">
                  <wp:extent cx="2877820" cy="932815"/>
                  <wp:effectExtent l="0" t="0" r="0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BEA" w:rsidRPr="000A0BEA" w14:paraId="6148DA0D" w14:textId="77777777" w:rsidTr="00857E09">
        <w:tc>
          <w:tcPr>
            <w:tcW w:w="1834" w:type="dxa"/>
            <w:tcBorders>
              <w:right w:val="nil"/>
            </w:tcBorders>
            <w:vAlign w:val="center"/>
          </w:tcPr>
          <w:p w14:paraId="4021BBA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14:paraId="6927AF6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Double V</w:t>
            </w: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3281112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nil"/>
              <w:right w:val="nil"/>
            </w:tcBorders>
            <w:vAlign w:val="center"/>
          </w:tcPr>
          <w:p w14:paraId="1C7C065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5D0C3D8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39A0480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54F8A11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9E49AC6" w14:textId="77777777" w:rsidTr="00857E09"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42E217B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B5808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14:paraId="2C10B73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50F89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106" w:type="dxa"/>
            <w:gridSpan w:val="2"/>
            <w:tcBorders>
              <w:left w:val="nil"/>
              <w:bottom w:val="nil"/>
            </w:tcBorders>
            <w:vAlign w:val="center"/>
          </w:tcPr>
          <w:p w14:paraId="755E9E1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</w:tr>
      <w:tr w:rsidR="000A0BEA" w:rsidRPr="000A0BEA" w14:paraId="3FC612BC" w14:textId="77777777" w:rsidTr="00857E09">
        <w:tc>
          <w:tcPr>
            <w:tcW w:w="307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212687B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3F2C9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D9FA5D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AA912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8F9A2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189B5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650D06A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F1F896D" w14:textId="77777777" w:rsidTr="00857E09"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2CC981C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983793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Gr.70N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vAlign w:val="center"/>
          </w:tcPr>
          <w:p w14:paraId="53CE245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6" w:type="dxa"/>
            <w:gridSpan w:val="3"/>
            <w:tcBorders>
              <w:left w:val="nil"/>
              <w:bottom w:val="nil"/>
            </w:tcBorders>
            <w:vAlign w:val="center"/>
          </w:tcPr>
          <w:p w14:paraId="26553D5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Gr.70N</w:t>
            </w:r>
          </w:p>
        </w:tc>
      </w:tr>
      <w:tr w:rsidR="000A0BEA" w:rsidRPr="000A0BEA" w14:paraId="7277CB36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67E7EB5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D6E0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21C0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994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227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5E10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6149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1FFEEC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2</w:t>
            </w:r>
          </w:p>
        </w:tc>
      </w:tr>
      <w:tr w:rsidR="000A0BEA" w:rsidRPr="000A0BEA" w14:paraId="4BB94694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BBDA0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8A28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 – 50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0CAD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AA1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654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37B495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761E781" w14:textId="77777777" w:rsidTr="00857E09">
        <w:tc>
          <w:tcPr>
            <w:tcW w:w="307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DD5698B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14:paraId="1F3EC1C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459DBA2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FC2EF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A33CD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61959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3AB39B8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ABFEE3F" w14:textId="77777777" w:rsidTr="00857E09"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21FB0BD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14:paraId="370217F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65F196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vAlign w:val="center"/>
          </w:tcPr>
          <w:p w14:paraId="695F669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BF0136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142496F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5816157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1023DE6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7BE0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68E1FD9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14:paraId="40CB5F8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A2A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782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379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897E03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1D8BF3A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7F802BD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E738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1EFB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E7018-H4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5D67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23E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337E1A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87A6F9F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332CDBC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8349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44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3181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B1C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3D21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FC26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151C18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7DA18D9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0C19123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676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ABD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B020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169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953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8B4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7064D8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6C4DAD6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04F83BF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215D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335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2.5 – 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A7BD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4B1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410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90ED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2DC416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7B0A443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090C313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CC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273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F4CA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D30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C3B3D6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9761AAA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4E9A8F7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F465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42B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AMA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C75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9326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15FF63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9C14D63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E9AE8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F81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240A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8212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C11F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C07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4B974C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7424E85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57C27BD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Flux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061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4FE3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97DF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3B7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B3D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96087B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60F0ABD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65CB072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E3DE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C5D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300 – 350 ℃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E42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7BF1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91A03C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14E429A" w14:textId="77777777" w:rsidTr="00857E09">
        <w:tc>
          <w:tcPr>
            <w:tcW w:w="307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A1B9F4B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BAE7A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000000"/>
            </w:tcBorders>
            <w:vAlign w:val="center"/>
          </w:tcPr>
          <w:p w14:paraId="4D55984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6" w:type="dxa"/>
            <w:gridSpan w:val="4"/>
            <w:tcBorders>
              <w:bottom w:val="single" w:sz="4" w:space="0" w:color="000000"/>
            </w:tcBorders>
            <w:vAlign w:val="center"/>
          </w:tcPr>
          <w:p w14:paraId="67BEE46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0050C3FA" w14:textId="77777777" w:rsidTr="00857E09"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525DE45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70DA1A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1~3G &amp; 5G</w:t>
            </w: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14:paraId="60FEE7B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bottom w:val="nil"/>
              <w:right w:val="nil"/>
            </w:tcBorders>
            <w:vAlign w:val="center"/>
          </w:tcPr>
          <w:p w14:paraId="2E0C614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2BFC95B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595 – 620 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14078A4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41C70E8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357AFCC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1A0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3E90EA7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80BD1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DE2E29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95</w:t>
            </w:r>
          </w:p>
        </w:tc>
      </w:tr>
      <w:tr w:rsidR="000A0BEA" w:rsidRPr="000A0BEA" w14:paraId="2B0C8B02" w14:textId="77777777" w:rsidTr="00857E09">
        <w:tc>
          <w:tcPr>
            <w:tcW w:w="307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2246640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973634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000000"/>
            </w:tcBorders>
            <w:vAlign w:val="center"/>
          </w:tcPr>
          <w:p w14:paraId="1AB4F70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B74DB7F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D1573D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7B09339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BCAD289" w14:textId="77777777" w:rsidTr="00857E09">
        <w:tc>
          <w:tcPr>
            <w:tcW w:w="3072" w:type="dxa"/>
            <w:gridSpan w:val="2"/>
            <w:tcBorders>
              <w:bottom w:val="nil"/>
              <w:right w:val="nil"/>
            </w:tcBorders>
            <w:vAlign w:val="center"/>
          </w:tcPr>
          <w:p w14:paraId="1B3DA84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276CF8B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14:paraId="1A8D7CC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bottom w:val="nil"/>
              <w:right w:val="nil"/>
            </w:tcBorders>
            <w:vAlign w:val="center"/>
          </w:tcPr>
          <w:p w14:paraId="40F906B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2C841A5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62F420D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4A9E08F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63CD8044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EFB8D5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059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05655A8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  <w:vAlign w:val="center"/>
          </w:tcPr>
          <w:p w14:paraId="1C4EE3B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34BF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CE3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9224C1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466AB440" w14:textId="77777777" w:rsidTr="00857E09">
        <w:tc>
          <w:tcPr>
            <w:tcW w:w="5073" w:type="dxa"/>
            <w:gridSpan w:val="4"/>
            <w:tcBorders>
              <w:right w:val="nil"/>
            </w:tcBorders>
            <w:vAlign w:val="center"/>
          </w:tcPr>
          <w:p w14:paraId="5DBEAB36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0" w:type="dxa"/>
            <w:tcBorders>
              <w:left w:val="nil"/>
              <w:right w:val="nil"/>
            </w:tcBorders>
            <w:vAlign w:val="center"/>
          </w:tcPr>
          <w:p w14:paraId="76BB0FC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01594B5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59AC20C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3B7303E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C59DB96" w14:textId="77777777" w:rsidTr="00857E09">
        <w:tc>
          <w:tcPr>
            <w:tcW w:w="1834" w:type="dxa"/>
            <w:vAlign w:val="center"/>
          </w:tcPr>
          <w:p w14:paraId="0691DF9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8" w:type="dxa"/>
            <w:vAlign w:val="center"/>
          </w:tcPr>
          <w:p w14:paraId="253B12E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7" w:type="dxa"/>
            <w:vAlign w:val="center"/>
          </w:tcPr>
          <w:p w14:paraId="6651BFA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74" w:type="dxa"/>
            <w:vAlign w:val="center"/>
          </w:tcPr>
          <w:p w14:paraId="6931396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0" w:type="dxa"/>
            <w:vAlign w:val="center"/>
          </w:tcPr>
          <w:p w14:paraId="20754F2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4F69B63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</w:t>
            </w:r>
          </w:p>
          <w:p w14:paraId="257F9D1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(cm/min)</w:t>
            </w:r>
          </w:p>
        </w:tc>
        <w:tc>
          <w:tcPr>
            <w:tcW w:w="2106" w:type="dxa"/>
            <w:gridSpan w:val="2"/>
            <w:vAlign w:val="center"/>
          </w:tcPr>
          <w:p w14:paraId="2BBB528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Heat input</w:t>
            </w:r>
          </w:p>
        </w:tc>
      </w:tr>
      <w:tr w:rsidR="000A0BEA" w:rsidRPr="000A0BEA" w14:paraId="4DC8D51B" w14:textId="77777777" w:rsidTr="00857E09"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2E49DB7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14:paraId="6275332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45375D1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14:paraId="77FB2EF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65-190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vAlign w:val="center"/>
          </w:tcPr>
          <w:p w14:paraId="7A45C45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30 </w:t>
            </w:r>
          </w:p>
        </w:tc>
        <w:tc>
          <w:tcPr>
            <w:tcW w:w="1060" w:type="dxa"/>
            <w:tcBorders>
              <w:top w:val="nil"/>
              <w:bottom w:val="single" w:sz="4" w:space="0" w:color="000000"/>
            </w:tcBorders>
            <w:vAlign w:val="center"/>
          </w:tcPr>
          <w:p w14:paraId="618A65A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 – 25</w:t>
            </w:r>
          </w:p>
        </w:tc>
        <w:tc>
          <w:tcPr>
            <w:tcW w:w="2106" w:type="dxa"/>
            <w:gridSpan w:val="2"/>
            <w:tcBorders>
              <w:bottom w:val="single" w:sz="4" w:space="0" w:color="000000"/>
            </w:tcBorders>
            <w:vAlign w:val="center"/>
          </w:tcPr>
          <w:p w14:paraId="156B3B26" w14:textId="77777777" w:rsidR="000A0BEA" w:rsidRPr="000A0BEA" w:rsidRDefault="006F4E8F" w:rsidP="000A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Tr. speed</m:t>
                    </m:r>
                  </m:den>
                </m:f>
              </m:oMath>
            </m:oMathPara>
          </w:p>
        </w:tc>
      </w:tr>
      <w:tr w:rsidR="000A0BEA" w:rsidRPr="000A0BEA" w14:paraId="5D7AE57B" w14:textId="77777777" w:rsidTr="00857E09">
        <w:tc>
          <w:tcPr>
            <w:tcW w:w="30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CA43E68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FAEE3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91133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BD68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823BA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3684F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vAlign w:val="center"/>
          </w:tcPr>
          <w:p w14:paraId="1A983D7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3D2858F" w14:textId="77777777" w:rsidTr="00857E09">
        <w:tc>
          <w:tcPr>
            <w:tcW w:w="18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EC2851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7877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F93983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C448A7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FFDE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53D1DA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Filling &amp; cap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A75E1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B29FE18" w14:textId="77777777" w:rsidTr="00857E09"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2E5A7E9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3C5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A34DFB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978609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A1DDE7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6EC46C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635DE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C16A0F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35EAC96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05BAC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53B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570E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7F47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F7AC18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9DD348A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20FC2D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2B5D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Arc-air gouging + grinding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66C4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50C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01828A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F6EE38F" w14:textId="77777777" w:rsidTr="00857E09">
        <w:tc>
          <w:tcPr>
            <w:tcW w:w="30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3554B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E93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EE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C09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D79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C19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804138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8B23115" w14:textId="77777777" w:rsidTr="00857E09">
        <w:tc>
          <w:tcPr>
            <w:tcW w:w="3072" w:type="dxa"/>
            <w:gridSpan w:val="2"/>
          </w:tcPr>
          <w:p w14:paraId="4AAC55E2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  <w:r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ab/>
            </w:r>
          </w:p>
          <w:p w14:paraId="31F2E0C2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73A2A72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2A5C9971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2531DE55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648C0A1F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617230C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64F84B9D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6AB1D221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2FC9A33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0B21B6FA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7AE70F0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6D476643" w14:textId="77777777" w:rsid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6C1CCEF8" w14:textId="5A2F8D2A" w:rsidR="000A0BEA" w:rsidRPr="000A0BEA" w:rsidRDefault="000A0BEA" w:rsidP="000A0BEA">
            <w:pPr>
              <w:tabs>
                <w:tab w:val="left" w:pos="910"/>
              </w:tabs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</w:tc>
        <w:tc>
          <w:tcPr>
            <w:tcW w:w="3391" w:type="dxa"/>
            <w:gridSpan w:val="3"/>
          </w:tcPr>
          <w:p w14:paraId="283D011F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6" w:type="dxa"/>
            <w:gridSpan w:val="3"/>
          </w:tcPr>
          <w:p w14:paraId="4760D402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  <w:bookmarkEnd w:id="4"/>
    </w:tbl>
    <w:p w14:paraId="1711E319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bidi="fa-IR"/>
        </w:rPr>
      </w:pPr>
    </w:p>
    <w:p w14:paraId="24420236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bidi="fa-IR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3"/>
        <w:gridCol w:w="1238"/>
        <w:gridCol w:w="1027"/>
        <w:gridCol w:w="7"/>
        <w:gridCol w:w="967"/>
        <w:gridCol w:w="25"/>
        <w:gridCol w:w="1366"/>
        <w:gridCol w:w="1045"/>
        <w:gridCol w:w="1075"/>
        <w:gridCol w:w="1046"/>
      </w:tblGrid>
      <w:tr w:rsidR="000A0BEA" w:rsidRPr="000A0BEA" w14:paraId="3C32972E" w14:textId="77777777" w:rsidTr="00857E09">
        <w:trPr>
          <w:jc w:val="center"/>
        </w:trPr>
        <w:tc>
          <w:tcPr>
            <w:tcW w:w="9629" w:type="dxa"/>
            <w:gridSpan w:val="10"/>
            <w:tcBorders>
              <w:bottom w:val="single" w:sz="4" w:space="0" w:color="000000"/>
            </w:tcBorders>
            <w:vAlign w:val="center"/>
          </w:tcPr>
          <w:p w14:paraId="135B9A13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bookmarkStart w:id="5" w:name="_Hlk182818817"/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WELDING PROCEDURE SPECIFICATIONS (WPS) [ASME BPVC – SEC IX] [2019]</w:t>
            </w:r>
          </w:p>
        </w:tc>
      </w:tr>
      <w:tr w:rsidR="000A0BEA" w:rsidRPr="000A0BEA" w14:paraId="0265E3B2" w14:textId="77777777" w:rsidTr="00857E09">
        <w:trPr>
          <w:jc w:val="center"/>
        </w:trPr>
        <w:tc>
          <w:tcPr>
            <w:tcW w:w="1833" w:type="dxa"/>
            <w:tcBorders>
              <w:right w:val="nil"/>
            </w:tcBorders>
            <w:vAlign w:val="center"/>
          </w:tcPr>
          <w:p w14:paraId="7BDE961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8" w:type="dxa"/>
            <w:tcBorders>
              <w:left w:val="nil"/>
              <w:right w:val="nil"/>
            </w:tcBorders>
            <w:vAlign w:val="center"/>
          </w:tcPr>
          <w:p w14:paraId="25314DD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W13</w:t>
            </w:r>
          </w:p>
        </w:tc>
        <w:tc>
          <w:tcPr>
            <w:tcW w:w="2001" w:type="dxa"/>
            <w:gridSpan w:val="3"/>
            <w:tcBorders>
              <w:left w:val="nil"/>
              <w:right w:val="nil"/>
            </w:tcBorders>
            <w:vAlign w:val="center"/>
          </w:tcPr>
          <w:p w14:paraId="6F842E9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3CFCFA0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5010B2F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2BAF629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696F6DC" w14:textId="77777777" w:rsidTr="00857E09">
        <w:trPr>
          <w:jc w:val="center"/>
        </w:trPr>
        <w:tc>
          <w:tcPr>
            <w:tcW w:w="5072" w:type="dxa"/>
            <w:gridSpan w:val="5"/>
            <w:tcBorders>
              <w:bottom w:val="nil"/>
              <w:right w:val="nil"/>
            </w:tcBorders>
            <w:vAlign w:val="center"/>
          </w:tcPr>
          <w:p w14:paraId="19DCD6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>SMAW + SAW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82DB22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1C17E57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5BCB16F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Auto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193DE56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FC70FF5" w14:textId="77777777" w:rsidTr="00857E09">
        <w:trPr>
          <w:trHeight w:val="1258"/>
          <w:jc w:val="center"/>
        </w:trPr>
        <w:tc>
          <w:tcPr>
            <w:tcW w:w="9629" w:type="dxa"/>
            <w:gridSpan w:val="10"/>
            <w:tcBorders>
              <w:bottom w:val="single" w:sz="4" w:space="0" w:color="000000"/>
            </w:tcBorders>
            <w:vAlign w:val="center"/>
          </w:tcPr>
          <w:p w14:paraId="1889509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t xml:space="preserve"> </w:t>
            </w:r>
          </w:p>
          <w:p w14:paraId="66E524F1" w14:textId="77777777" w:rsidR="000A0BEA" w:rsidRPr="000A0BEA" w:rsidRDefault="000A0BEA" w:rsidP="000A0BEA">
            <w:pPr>
              <w:bidi w:val="0"/>
              <w:spacing w:before="40" w:after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alibri" w:eastAsia="Calibri" w:hAnsi="Calibri" w:cs="Calibri"/>
                <w:noProof/>
                <w:sz w:val="16"/>
                <w:szCs w:val="16"/>
              </w:rPr>
              <w:drawing>
                <wp:inline distT="0" distB="0" distL="0" distR="0" wp14:anchorId="0185A315" wp14:editId="7ECE01B7">
                  <wp:extent cx="2877820" cy="932815"/>
                  <wp:effectExtent l="0" t="0" r="0" b="635"/>
                  <wp:docPr id="1639650883" name="Picture 1639650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0BEA"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</w:p>
        </w:tc>
      </w:tr>
      <w:tr w:rsidR="000A0BEA" w:rsidRPr="000A0BEA" w14:paraId="16D0D024" w14:textId="77777777" w:rsidTr="00857E09">
        <w:trPr>
          <w:jc w:val="center"/>
        </w:trPr>
        <w:tc>
          <w:tcPr>
            <w:tcW w:w="1833" w:type="dxa"/>
            <w:tcBorders>
              <w:right w:val="nil"/>
            </w:tcBorders>
            <w:vAlign w:val="center"/>
          </w:tcPr>
          <w:p w14:paraId="12BC251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Groove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14:paraId="56E88DC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Double V</w:t>
            </w:r>
          </w:p>
        </w:tc>
        <w:tc>
          <w:tcPr>
            <w:tcW w:w="974" w:type="dxa"/>
            <w:gridSpan w:val="2"/>
            <w:tcBorders>
              <w:left w:val="nil"/>
              <w:right w:val="nil"/>
            </w:tcBorders>
            <w:vAlign w:val="center"/>
          </w:tcPr>
          <w:p w14:paraId="329490C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088392B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3AA1321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550B05C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22EA6FD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B09D120" w14:textId="77777777" w:rsidTr="00857E09">
        <w:trPr>
          <w:jc w:val="center"/>
        </w:trPr>
        <w:tc>
          <w:tcPr>
            <w:tcW w:w="1833" w:type="dxa"/>
            <w:tcBorders>
              <w:bottom w:val="nil"/>
              <w:right w:val="nil"/>
            </w:tcBorders>
            <w:vAlign w:val="center"/>
          </w:tcPr>
          <w:p w14:paraId="63CDAA6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7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40FFE0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Yes (for SAW)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  <w:vAlign w:val="center"/>
          </w:tcPr>
          <w:p w14:paraId="549111A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C5E4B7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121" w:type="dxa"/>
            <w:gridSpan w:val="2"/>
            <w:tcBorders>
              <w:left w:val="nil"/>
              <w:bottom w:val="nil"/>
            </w:tcBorders>
            <w:vAlign w:val="center"/>
          </w:tcPr>
          <w:p w14:paraId="288114D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Weld metal</w:t>
            </w:r>
          </w:p>
        </w:tc>
      </w:tr>
      <w:tr w:rsidR="000A0BEA" w:rsidRPr="000A0BEA" w14:paraId="49501D6E" w14:textId="77777777" w:rsidTr="00857E09">
        <w:trPr>
          <w:jc w:val="center"/>
        </w:trPr>
        <w:tc>
          <w:tcPr>
            <w:tcW w:w="3071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2A8A1F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5AB64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0FC66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3BBDA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E888A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ACEB98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27B0EBB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1912CF2" w14:textId="77777777" w:rsidTr="00857E09">
        <w:trPr>
          <w:jc w:val="center"/>
        </w:trPr>
        <w:tc>
          <w:tcPr>
            <w:tcW w:w="1833" w:type="dxa"/>
            <w:tcBorders>
              <w:bottom w:val="nil"/>
              <w:right w:val="nil"/>
            </w:tcBorders>
            <w:vAlign w:val="center"/>
          </w:tcPr>
          <w:p w14:paraId="2185DD2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3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781F2F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Gr.70N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53BB3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6" w:type="dxa"/>
            <w:gridSpan w:val="3"/>
            <w:tcBorders>
              <w:left w:val="nil"/>
              <w:bottom w:val="nil"/>
            </w:tcBorders>
            <w:vAlign w:val="center"/>
          </w:tcPr>
          <w:p w14:paraId="0A42D92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SA516 – Gr.70N</w:t>
            </w:r>
          </w:p>
        </w:tc>
      </w:tr>
      <w:tr w:rsidR="000A0BEA" w:rsidRPr="000A0BEA" w14:paraId="37FB1D5D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797604D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D6D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3DAF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FBA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7AE3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EDF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C8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663A69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G-No. </w:t>
            </w:r>
            <w:r w:rsidRPr="000A0BEA">
              <w:rPr>
                <w:rFonts w:eastAsia="Calibri" w:cs="Times New Roman"/>
                <w:sz w:val="16"/>
                <w:szCs w:val="16"/>
              </w:rPr>
              <w:t>2</w:t>
            </w:r>
          </w:p>
        </w:tc>
      </w:tr>
      <w:tr w:rsidR="000A0BEA" w:rsidRPr="000A0BEA" w14:paraId="03A2DD1E" w14:textId="77777777" w:rsidTr="00857E09">
        <w:trPr>
          <w:jc w:val="center"/>
        </w:trPr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A2543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4F31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 – 50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3C3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86CF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CE1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C73702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D65C4E2" w14:textId="77777777" w:rsidTr="00857E09">
        <w:trPr>
          <w:jc w:val="center"/>
        </w:trPr>
        <w:tc>
          <w:tcPr>
            <w:tcW w:w="3071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A0983EB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1694C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F5772C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8DB5BA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58700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5CDE21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5667F66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2A78FDF" w14:textId="77777777" w:rsidTr="00857E09">
        <w:trPr>
          <w:jc w:val="center"/>
        </w:trPr>
        <w:tc>
          <w:tcPr>
            <w:tcW w:w="1833" w:type="dxa"/>
            <w:tcBorders>
              <w:bottom w:val="nil"/>
              <w:right w:val="nil"/>
            </w:tcBorders>
            <w:vAlign w:val="center"/>
          </w:tcPr>
          <w:p w14:paraId="743EF3A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14:paraId="2E16610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0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B9614A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  <w:t>Root</w:t>
            </w: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A317D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  <w:t>Filling &amp; cap</w:t>
            </w:r>
          </w:p>
        </w:tc>
        <w:tc>
          <w:tcPr>
            <w:tcW w:w="21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6D696C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  <w:u w:val="single"/>
              </w:rPr>
            </w:pP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7162496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BDFE0F2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51473D8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EE0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8C8B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72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18DB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69EB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A86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EB11E3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24A68E4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26C55EA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D3C7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1DC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rtl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E7018-H4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74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EM12K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13DE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7A4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C83406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46F7C87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1BA6B28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B5AE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C224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7C2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4978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CCF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FF0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7BE8FE4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B3BD736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34090A6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0F69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211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3732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6B28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F64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AFF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C76F90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5E4732F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61BBF46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FFB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EED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2.5 – 4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350C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96C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FCA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45A8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3391A7F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1CE4EBF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5823B97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4A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27D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1C0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Bare electrode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CD44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816A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7D92E3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5F538A7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62AF9E4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AA3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60FD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AMA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7BA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AMA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738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4EA0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0773865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20DEE25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5B8B4D5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C10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3C26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686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FEFB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1C9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84A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732C71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AD29388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0B75BAE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Flux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062B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72FA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6C6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DD1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AMA (OP139TT)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EF1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25E3AF8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BA9134F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6B72A40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C197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960D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300 – 350 ℃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5E36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300 – 350 ℃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33321E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92B8AA3" w14:textId="77777777" w:rsidTr="00857E09">
        <w:trPr>
          <w:jc w:val="center"/>
        </w:trPr>
        <w:tc>
          <w:tcPr>
            <w:tcW w:w="3071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056767F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00CB3D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25C007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7" w:type="dxa"/>
            <w:gridSpan w:val="5"/>
            <w:tcBorders>
              <w:bottom w:val="single" w:sz="4" w:space="0" w:color="000000"/>
            </w:tcBorders>
            <w:vAlign w:val="center"/>
          </w:tcPr>
          <w:p w14:paraId="6E89D7DF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297FD3E5" w14:textId="77777777" w:rsidTr="00857E09">
        <w:trPr>
          <w:jc w:val="center"/>
        </w:trPr>
        <w:tc>
          <w:tcPr>
            <w:tcW w:w="1833" w:type="dxa"/>
            <w:tcBorders>
              <w:bottom w:val="nil"/>
              <w:right w:val="nil"/>
            </w:tcBorders>
            <w:vAlign w:val="center"/>
          </w:tcPr>
          <w:p w14:paraId="5672562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60B05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1G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</w:tcBorders>
            <w:vAlign w:val="center"/>
          </w:tcPr>
          <w:p w14:paraId="475A226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nil"/>
              <w:right w:val="nil"/>
            </w:tcBorders>
            <w:vAlign w:val="center"/>
          </w:tcPr>
          <w:p w14:paraId="67E745D9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2E6F940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595 – 620 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098E0C7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72A3B49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27F0BC4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B41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2D68D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21CBAF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33D06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95</w:t>
            </w:r>
          </w:p>
        </w:tc>
      </w:tr>
      <w:tr w:rsidR="000A0BEA" w:rsidRPr="000A0BEA" w14:paraId="503FAC67" w14:textId="77777777" w:rsidTr="00857E09">
        <w:trPr>
          <w:jc w:val="center"/>
        </w:trPr>
        <w:tc>
          <w:tcPr>
            <w:tcW w:w="3071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A31490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FCB151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CF3F54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14:paraId="6614B4C6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7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367FB0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000000"/>
            </w:tcBorders>
            <w:vAlign w:val="center"/>
          </w:tcPr>
          <w:p w14:paraId="07151E7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D42230C" w14:textId="77777777" w:rsidTr="00857E09">
        <w:trPr>
          <w:jc w:val="center"/>
        </w:trPr>
        <w:tc>
          <w:tcPr>
            <w:tcW w:w="3071" w:type="dxa"/>
            <w:gridSpan w:val="2"/>
            <w:tcBorders>
              <w:bottom w:val="nil"/>
              <w:right w:val="nil"/>
            </w:tcBorders>
            <w:vAlign w:val="center"/>
          </w:tcPr>
          <w:p w14:paraId="35C5C31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7ED9EA6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</w:tcBorders>
            <w:vAlign w:val="center"/>
          </w:tcPr>
          <w:p w14:paraId="090228D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bottom w:val="nil"/>
              <w:right w:val="nil"/>
            </w:tcBorders>
            <w:vAlign w:val="center"/>
          </w:tcPr>
          <w:p w14:paraId="32E6900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522F81E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14:paraId="039676D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6" w:type="dxa"/>
            <w:tcBorders>
              <w:left w:val="nil"/>
              <w:bottom w:val="nil"/>
            </w:tcBorders>
            <w:vAlign w:val="center"/>
          </w:tcPr>
          <w:p w14:paraId="3E59273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12E26CB5" w14:textId="77777777" w:rsidTr="00857E09">
        <w:trPr>
          <w:jc w:val="center"/>
        </w:trPr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477AC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AC4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63838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BA595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2436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FF7A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652D38A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19E62EFD" w14:textId="77777777" w:rsidTr="00857E09">
        <w:trPr>
          <w:jc w:val="center"/>
        </w:trPr>
        <w:tc>
          <w:tcPr>
            <w:tcW w:w="5072" w:type="dxa"/>
            <w:gridSpan w:val="5"/>
            <w:tcBorders>
              <w:right w:val="nil"/>
            </w:tcBorders>
            <w:vAlign w:val="center"/>
          </w:tcPr>
          <w:p w14:paraId="13711BAC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753F46A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1785BB0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14:paraId="0065A17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55F101F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6DB9BFF" w14:textId="77777777" w:rsidTr="00857E09">
        <w:trPr>
          <w:jc w:val="center"/>
        </w:trPr>
        <w:tc>
          <w:tcPr>
            <w:tcW w:w="1833" w:type="dxa"/>
            <w:vAlign w:val="center"/>
          </w:tcPr>
          <w:p w14:paraId="2EA56D3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8" w:type="dxa"/>
            <w:vAlign w:val="center"/>
          </w:tcPr>
          <w:p w14:paraId="1B5C820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7" w:type="dxa"/>
            <w:vAlign w:val="center"/>
          </w:tcPr>
          <w:p w14:paraId="46F4D0E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74" w:type="dxa"/>
            <w:gridSpan w:val="2"/>
            <w:vAlign w:val="center"/>
          </w:tcPr>
          <w:p w14:paraId="38FE4A7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1" w:type="dxa"/>
            <w:gridSpan w:val="2"/>
            <w:vAlign w:val="center"/>
          </w:tcPr>
          <w:p w14:paraId="0E7C75D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57C1066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 (cm/min)</w:t>
            </w:r>
          </w:p>
        </w:tc>
        <w:tc>
          <w:tcPr>
            <w:tcW w:w="2121" w:type="dxa"/>
            <w:gridSpan w:val="2"/>
            <w:vAlign w:val="center"/>
          </w:tcPr>
          <w:p w14:paraId="231E923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Heat input </w:t>
            </w:r>
            <w:r w:rsidRPr="000A0BEA">
              <w:rPr>
                <w:rFonts w:eastAsia="Calibri" w:cs="Times New Roman"/>
                <w:sz w:val="16"/>
                <w:szCs w:val="16"/>
              </w:rPr>
              <w:t>(J/mm)</w:t>
            </w:r>
          </w:p>
        </w:tc>
      </w:tr>
      <w:tr w:rsidR="000A0BEA" w:rsidRPr="000A0BEA" w14:paraId="12EEE672" w14:textId="77777777" w:rsidTr="00857E09">
        <w:trPr>
          <w:jc w:val="center"/>
        </w:trPr>
        <w:tc>
          <w:tcPr>
            <w:tcW w:w="1833" w:type="dxa"/>
            <w:vAlign w:val="center"/>
          </w:tcPr>
          <w:p w14:paraId="11FC6DF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Root </w:t>
            </w:r>
          </w:p>
        </w:tc>
        <w:tc>
          <w:tcPr>
            <w:tcW w:w="1238" w:type="dxa"/>
            <w:vAlign w:val="center"/>
          </w:tcPr>
          <w:p w14:paraId="1C12640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027" w:type="dxa"/>
            <w:vAlign w:val="center"/>
          </w:tcPr>
          <w:p w14:paraId="08946A9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974" w:type="dxa"/>
            <w:gridSpan w:val="2"/>
            <w:vAlign w:val="center"/>
          </w:tcPr>
          <w:p w14:paraId="40C8E01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65 – 190 </w:t>
            </w:r>
          </w:p>
        </w:tc>
        <w:tc>
          <w:tcPr>
            <w:tcW w:w="1391" w:type="dxa"/>
            <w:gridSpan w:val="2"/>
            <w:vAlign w:val="center"/>
          </w:tcPr>
          <w:p w14:paraId="754AB58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15 – 30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4E2261E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10 – 25 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14:paraId="1812590C" w14:textId="77777777" w:rsidR="000A0BEA" w:rsidRPr="000A0BEA" w:rsidRDefault="000A0BEA" w:rsidP="000A0BEA">
            <w:pPr>
              <w:bidi w:val="0"/>
              <w:rPr>
                <w:rFonts w:ascii="Cambria Math" w:eastAsia="Cambria Math" w:hAnsi="Cambria Math" w:cs="Cambria Math"/>
                <w:sz w:val="16"/>
                <w:szCs w:val="16"/>
              </w:rPr>
            </w:pPr>
            <w:r w:rsidRPr="000A0BEA">
              <w:rPr>
                <w:rFonts w:ascii="Cambria Math" w:eastAsia="Cambria Math" w:hAnsi="Cambria Math" w:cs="Cambria Math"/>
                <w:sz w:val="16"/>
                <w:szCs w:val="16"/>
              </w:rPr>
              <w:t>(V×A×60)/(Tr.speed)</w:t>
            </w:r>
          </w:p>
        </w:tc>
      </w:tr>
      <w:tr w:rsidR="000A0BEA" w:rsidRPr="000A0BEA" w14:paraId="1F802181" w14:textId="77777777" w:rsidTr="00857E09">
        <w:trPr>
          <w:trHeight w:val="567"/>
          <w:jc w:val="center"/>
        </w:trPr>
        <w:tc>
          <w:tcPr>
            <w:tcW w:w="1833" w:type="dxa"/>
            <w:tcBorders>
              <w:bottom w:val="single" w:sz="4" w:space="0" w:color="000000"/>
            </w:tcBorders>
            <w:vAlign w:val="center"/>
          </w:tcPr>
          <w:p w14:paraId="720B690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Filling &amp;Cap 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14:paraId="3AC8DB3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SAW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14:paraId="468E336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  <w:vAlign w:val="center"/>
          </w:tcPr>
          <w:p w14:paraId="5857DF1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500-600 </w:t>
            </w:r>
          </w:p>
        </w:tc>
        <w:tc>
          <w:tcPr>
            <w:tcW w:w="1391" w:type="dxa"/>
            <w:gridSpan w:val="2"/>
            <w:tcBorders>
              <w:bottom w:val="single" w:sz="4" w:space="0" w:color="000000"/>
            </w:tcBorders>
            <w:vAlign w:val="center"/>
          </w:tcPr>
          <w:p w14:paraId="3E17922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25 – 35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94E157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50 – 80 </w:t>
            </w:r>
          </w:p>
        </w:tc>
        <w:tc>
          <w:tcPr>
            <w:tcW w:w="212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39969E4" w14:textId="77777777" w:rsidR="000A0BEA" w:rsidRPr="000A0BEA" w:rsidRDefault="000A0BEA" w:rsidP="000A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A0BEA" w:rsidRPr="000A0BEA" w14:paraId="32B26901" w14:textId="77777777" w:rsidTr="00857E09">
        <w:trPr>
          <w:jc w:val="center"/>
        </w:trPr>
        <w:tc>
          <w:tcPr>
            <w:tcW w:w="307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19204E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D26D0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AE7DD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E6D1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4B9F8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33391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vAlign w:val="center"/>
          </w:tcPr>
          <w:p w14:paraId="3F22BCD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65D72D1" w14:textId="77777777" w:rsidTr="00857E09">
        <w:trPr>
          <w:jc w:val="center"/>
        </w:trPr>
        <w:tc>
          <w:tcPr>
            <w:tcW w:w="183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173255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6CCD4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CFA7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Root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F2417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2C7151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Filling &amp; cap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81656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B196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7AA2BC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E14B831" w14:textId="77777777" w:rsidTr="00857E09">
        <w:trPr>
          <w:jc w:val="center"/>
        </w:trPr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0A7E6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Contact tube to work distance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7A3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C9E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892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 – 38 mm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3F49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BB00A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D7C316B" w14:textId="77777777" w:rsidTr="00857E09">
        <w:trPr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2BEB327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C43C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A10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4A7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697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A12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099E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22E18D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8B2E00B" w14:textId="77777777" w:rsidTr="00857E09">
        <w:trPr>
          <w:jc w:val="center"/>
        </w:trPr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80C7F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500F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C53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Brushing / grinding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D4C5B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721C2BA" w14:textId="77777777" w:rsidTr="00857E09">
        <w:trPr>
          <w:jc w:val="center"/>
        </w:trPr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49CD8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85F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35C9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3594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None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E06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90F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144E9E7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6B4B0EF" w14:textId="77777777" w:rsidTr="00857E09">
        <w:trPr>
          <w:jc w:val="center"/>
        </w:trPr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38135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CC2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661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2DD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Multiple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D747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CD4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  <w:vAlign w:val="center"/>
          </w:tcPr>
          <w:p w14:paraId="42F11B6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BC788BC" w14:textId="77777777" w:rsidTr="00857E09">
        <w:trPr>
          <w:jc w:val="center"/>
        </w:trPr>
        <w:tc>
          <w:tcPr>
            <w:tcW w:w="3071" w:type="dxa"/>
            <w:gridSpan w:val="2"/>
          </w:tcPr>
          <w:p w14:paraId="78F7F9A8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  <w:p w14:paraId="76D64D5E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6E4004D2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617424EF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4446C63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5080FCD4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0D7681BE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64697F39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199BD46E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1EEAC634" w14:textId="77777777" w:rsid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  <w:p w14:paraId="4CF47FFD" w14:textId="0A31432D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</w:p>
        </w:tc>
        <w:tc>
          <w:tcPr>
            <w:tcW w:w="3392" w:type="dxa"/>
            <w:gridSpan w:val="5"/>
          </w:tcPr>
          <w:p w14:paraId="5ADEEB78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6" w:type="dxa"/>
            <w:gridSpan w:val="3"/>
          </w:tcPr>
          <w:p w14:paraId="34FC3D46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tbl>
      <w:tblPr>
        <w:tblStyle w:val="2"/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39"/>
        <w:gridCol w:w="1028"/>
        <w:gridCol w:w="974"/>
        <w:gridCol w:w="1391"/>
        <w:gridCol w:w="1061"/>
        <w:gridCol w:w="1052"/>
        <w:gridCol w:w="1047"/>
      </w:tblGrid>
      <w:tr w:rsidR="000A0BEA" w:rsidRPr="000A0BEA" w14:paraId="58BAF1B2" w14:textId="77777777" w:rsidTr="00857E09">
        <w:trPr>
          <w:jc w:val="center"/>
        </w:trPr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5"/>
          <w:p w14:paraId="40D57A20" w14:textId="77777777" w:rsidR="000A0BEA" w:rsidRPr="000A0BEA" w:rsidRDefault="000A0BEA" w:rsidP="000A0BEA">
            <w:pPr>
              <w:bidi w:val="0"/>
              <w:jc w:val="center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lastRenderedPageBreak/>
              <w:t>WELDING PROCEDURE SPECIFICATIONS (WPS) [ASME BPVC – SEC IX]</w:t>
            </w:r>
          </w:p>
        </w:tc>
      </w:tr>
      <w:tr w:rsidR="000A0BEA" w:rsidRPr="000A0BEA" w14:paraId="0A6D3018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70BD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WPS No.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EEDAB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W14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49E95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Sup. PQR No.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88707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PX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4E526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B16F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126A79A" w14:textId="77777777" w:rsidTr="00857E09">
        <w:trPr>
          <w:jc w:val="center"/>
        </w:trPr>
        <w:tc>
          <w:tcPr>
            <w:tcW w:w="50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DAAFD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Welding process:</w:t>
            </w:r>
            <w:r w:rsidRPr="000A0BE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0A0BEA">
              <w:rPr>
                <w:rFonts w:eastAsia="Calibri" w:cs="Times New Roman"/>
                <w:sz w:val="16"/>
                <w:szCs w:val="16"/>
              </w:rPr>
              <w:t xml:space="preserve">SMAW 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598512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/>
                <w:color w:val="242021"/>
                <w:sz w:val="16"/>
                <w:szCs w:val="16"/>
              </w:rPr>
              <w:t>Type: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F6EFA2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Manual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F80472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3541B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D880A9A" w14:textId="77777777" w:rsidTr="00857E09">
        <w:trPr>
          <w:trHeight w:val="1670"/>
          <w:jc w:val="center"/>
        </w:trPr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998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eastAsia="Calibri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4024C650" wp14:editId="5DD8C19A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57150</wp:posOffset>
                  </wp:positionV>
                  <wp:extent cx="2390775" cy="718820"/>
                  <wp:effectExtent l="0" t="0" r="9525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JOINT DESIGN (QW-402)</w:t>
            </w:r>
          </w:p>
          <w:p w14:paraId="3626E766" w14:textId="77777777" w:rsidR="000A0BEA" w:rsidRPr="000A0BEA" w:rsidRDefault="000A0BEA" w:rsidP="000A0BEA">
            <w:pPr>
              <w:bidi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EA69BD2" w14:textId="77777777" w:rsidTr="00857E09">
        <w:trPr>
          <w:jc w:val="center"/>
        </w:trPr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B618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Groove                         </w:t>
            </w:r>
            <w:r w:rsidRPr="000A0BEA">
              <w:rPr>
                <w:rFonts w:eastAsia="Calibri" w:cs="Times New Roman"/>
                <w:bCs/>
                <w:color w:val="242021"/>
                <w:sz w:val="16"/>
                <w:szCs w:val="16"/>
              </w:rPr>
              <w:t>FILLET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AA537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51A02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79C56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977E2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83E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293AC41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B4808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FB3D8E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No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1957E5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F1CE10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Backing material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1F22C2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0A0BEA" w:rsidRPr="000A0BEA" w14:paraId="0CBFFB28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41147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BASE METAL (QW-403)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57BE9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D36782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AB26F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0376B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ED931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16A1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0E5A772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12EF3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Material: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D7102D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SA-240 -304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38648A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19EB72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SA312 TP 316L</w:t>
            </w:r>
          </w:p>
        </w:tc>
      </w:tr>
      <w:tr w:rsidR="000A0BEA" w:rsidRPr="000A0BEA" w14:paraId="00238016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556415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D3EC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EA37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1927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C228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5DD0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P-No.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D27A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  <w:lang w:bidi="fa-IR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A7819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  <w:rtl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G-No.</w:t>
            </w:r>
            <w:r w:rsidRPr="000A0BEA">
              <w:rPr>
                <w:rFonts w:eastAsia="Calibri" w:cs="Times New Roman"/>
                <w:sz w:val="16"/>
                <w:szCs w:val="16"/>
                <w:lang w:bidi="fa-IR"/>
              </w:rPr>
              <w:t xml:space="preserve"> 2</w:t>
            </w:r>
          </w:p>
        </w:tc>
      </w:tr>
      <w:tr w:rsidR="000A0BEA" w:rsidRPr="000A0BEA" w14:paraId="228BC948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F573A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 qualified (mm):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1C4B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All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3EDC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Max. pass thick. (mm)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4E01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≤ 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5265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EDF2E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ACB38D9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58853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FILLER METALS (QW-404)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3BC8B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F27C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F5282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13130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CCB9E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375C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DA22059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150D4F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50601F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86F19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F028C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58D66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825CFC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0BCCAE3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BFEE1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SFA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E63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CB8459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453610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DBDB89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60109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A6840A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C840B9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27A819C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C0410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AWS 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80B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2C30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E308L-16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8F3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379F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D9CC2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7AB22B84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CB1E6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425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0C7D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9B8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26F6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7991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80FD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C932E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55E1A35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3C6D3A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A-No.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710B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9946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FDFC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9C33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007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67A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AFB27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FFD5F99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2025B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Size (mm)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3BBB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62ED4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2.5~4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6DC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5C2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0996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4F6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54D85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03624859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49351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Form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5A7C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1D4E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Covered electrode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A5D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50A7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AFF68C0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4F198DC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7E337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Trade name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E10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D94F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AMA (1460JA)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D11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C3D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3FD59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6B56BB5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8200B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Max deposit (mm)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17F2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8213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DBE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5F04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E92D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F4999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20725E7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F1D28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Baking</w:t>
            </w:r>
          </w:p>
        </w:tc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63B5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 h @ 350 – 400 ℃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531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3FD62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4CBA462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5EE4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POSITIONS (QW-405)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D3E29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8231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866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POSTWELD HEAT TREATMENT (QW-407)</w:t>
            </w:r>
          </w:p>
        </w:tc>
      </w:tr>
      <w:tr w:rsidR="000A0BEA" w:rsidRPr="000A0BEA" w14:paraId="7FE0963C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6E3FA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Positions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78DEE9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 ~3G &amp; 5G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B081FB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B5235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rage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D19B07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D93F31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D08AD6C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F06B7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Progression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69A6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ascii="Calibri" w:eastAsia="Calibri" w:hAnsi="Calibri" w:cs="Times New Roman"/>
                <w:sz w:val="16"/>
                <w:szCs w:val="16"/>
              </w:rPr>
              <w:t>All but downhill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6E3EC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6B3E9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Time range (min)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4C3E8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57B69632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1C7EC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PREHEAT (QW-406)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8F91B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5B8F4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5273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GAS (QW-408)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5DE96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0FE3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4B7973D1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ACEEC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(min)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F522B3B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E513A7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D3CE4B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41FE3A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Gas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66D521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Mixture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F3F137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Flow rate</w:t>
            </w:r>
          </w:p>
        </w:tc>
      </w:tr>
      <w:tr w:rsidR="000A0BEA" w:rsidRPr="000A0BEA" w14:paraId="064E6C97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5CF28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Inter-pass temp. (</w:t>
            </w:r>
            <w:r w:rsidRPr="000A0BEA">
              <w:rPr>
                <w:rFonts w:ascii="Cambria Math" w:eastAsia="Calibri" w:hAnsi="Cambria Math" w:cs="Cambria Math"/>
                <w:bCs/>
                <w:color w:val="242021"/>
                <w:sz w:val="16"/>
                <w:szCs w:val="16"/>
              </w:rPr>
              <w:t>℃</w:t>
            </w: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) (max)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17B4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729F1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4E28D1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Shielding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0D69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5DBB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DBBBCF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65C8DBAF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A88A3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2928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99B59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D7C4A3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Trailing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F5AD5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C915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11A3E1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—</w:t>
            </w:r>
          </w:p>
        </w:tc>
      </w:tr>
      <w:tr w:rsidR="000A0BEA" w:rsidRPr="000A0BEA" w14:paraId="7DF64615" w14:textId="77777777" w:rsidTr="00857E09">
        <w:trPr>
          <w:jc w:val="center"/>
        </w:trPr>
        <w:tc>
          <w:tcPr>
            <w:tcW w:w="5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0A67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ELECTRICAL CHARACTERISTICS (QW-409)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1EC73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CCAA3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AA229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EFB2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83AE704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8CE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Layer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B00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Process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B21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Polarity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FDD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Amp.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06B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Voltage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596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Travel speed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941D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Heat input</w:t>
            </w:r>
          </w:p>
        </w:tc>
      </w:tr>
      <w:tr w:rsidR="000A0BEA" w:rsidRPr="000A0BEA" w14:paraId="44DBBC8B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4D0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Root, filling &amp; cap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212A9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SMAW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D1E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DCEP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9C6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65-160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CF83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15-45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F7C7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6-12 (cm/min)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3DB2" w14:textId="77777777" w:rsidR="000A0BEA" w:rsidRPr="000A0BEA" w:rsidRDefault="006F4E8F" w:rsidP="000A0BEA">
            <w:pPr>
              <w:widowControl w:val="0"/>
              <w:bidi w:val="0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V×A×60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Tr. speed</m:t>
                    </m:r>
                  </m:den>
                </m:f>
              </m:oMath>
            </m:oMathPara>
          </w:p>
        </w:tc>
      </w:tr>
      <w:tr w:rsidR="000A0BEA" w:rsidRPr="000A0BEA" w14:paraId="3C58F6A9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DCFA09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TECHNIQUE (QW-410)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471076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F36F0D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9C20E77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4B1EB6F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8A1D31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2B39E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2DB04D8" w14:textId="77777777" w:rsidTr="00857E0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BFB7D86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B462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8E78FE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 xml:space="preserve">SMAW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47EAB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63C2A2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D2A17AC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61EE4719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558066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String / weave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BB028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511C5F8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Both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5E4BA5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2CCC61C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D916B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490562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603C19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273E5D2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2A76E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Initial and Inter-pass Cleaning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F65B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 xml:space="preserve">Brushing / grinding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E38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0D28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98AEB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5B8F0C34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447160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Method of back gouging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E194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D6B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26A43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33995B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1E5CC538" w14:textId="77777777" w:rsidTr="00857E09">
        <w:trPr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D4000F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Oscillation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F8C4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E75A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N.A.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856E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C921F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7BD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1B30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4CD2DA5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83278F4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06CA9C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Electrode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7B7A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CB072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9E326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0B9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4563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4CAA6A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3A37B0F4" w14:textId="77777777" w:rsidTr="00857E09">
        <w:trPr>
          <w:jc w:val="center"/>
        </w:trPr>
        <w:tc>
          <w:tcPr>
            <w:tcW w:w="30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56F752" w14:textId="77777777" w:rsidR="000A0BEA" w:rsidRPr="000A0BEA" w:rsidRDefault="000A0BEA" w:rsidP="000A0BEA">
            <w:pPr>
              <w:bidi w:val="0"/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</w:pPr>
            <w:r w:rsidRPr="000A0BEA">
              <w:rPr>
                <w:rFonts w:ascii="Chivo" w:eastAsia="Calibri" w:hAnsi="Chivo" w:cs="Calibri"/>
                <w:bCs/>
                <w:color w:val="242021"/>
                <w:sz w:val="16"/>
                <w:szCs w:val="16"/>
              </w:rPr>
              <w:t>Multiple / single pass (per side)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AADA0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  <w:r w:rsidRPr="000A0BEA">
              <w:rPr>
                <w:rFonts w:eastAsia="Calibri" w:cs="Times New Roman"/>
                <w:sz w:val="16"/>
                <w:szCs w:val="16"/>
              </w:rPr>
              <w:t>Single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ACBD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6B1CA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7823" w14:textId="77777777" w:rsidR="000A0BEA" w:rsidRPr="000A0BEA" w:rsidRDefault="000A0BEA" w:rsidP="000A0BEA">
            <w:pPr>
              <w:bidi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A3D1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295F3E" w14:textId="77777777" w:rsidR="000A0BEA" w:rsidRPr="000A0BEA" w:rsidRDefault="000A0BEA" w:rsidP="000A0BEA">
            <w:pPr>
              <w:bidi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A0BEA" w:rsidRPr="000A0BEA" w14:paraId="2EA60BDB" w14:textId="77777777" w:rsidTr="00857E09">
        <w:trPr>
          <w:trHeight w:val="642"/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5BE8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MFS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8FE5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TPI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425E" w14:textId="77777777" w:rsidR="000A0BEA" w:rsidRPr="000A0BEA" w:rsidRDefault="000A0BEA" w:rsidP="000A0BEA">
            <w:pPr>
              <w:bidi w:val="0"/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</w:pPr>
            <w:r w:rsidRPr="000A0BEA">
              <w:rPr>
                <w:rFonts w:ascii="Arial" w:eastAsia="Calibri" w:hAnsi="Arial" w:cs="Arial"/>
                <w:b/>
                <w:color w:val="242021"/>
                <w:sz w:val="16"/>
                <w:szCs w:val="16"/>
              </w:rPr>
              <w:t>Client</w:t>
            </w:r>
          </w:p>
        </w:tc>
      </w:tr>
    </w:tbl>
    <w:p w14:paraId="3321A621" w14:textId="77777777" w:rsidR="000A0BEA" w:rsidRPr="000A0BEA" w:rsidRDefault="000A0BEA" w:rsidP="000A0BE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rtl/>
          <w:lang w:bidi="fa-IR"/>
        </w:rPr>
      </w:pPr>
    </w:p>
    <w:p w14:paraId="4ADFB6F6" w14:textId="34CC010B" w:rsidR="00F044EC" w:rsidRDefault="00F044EC" w:rsidP="009616C1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sectPr w:rsidR="00F044EC" w:rsidSect="00F60E97">
      <w:headerReference w:type="default" r:id="rId21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1BC6E" w14:textId="77777777" w:rsidR="00C74AB7" w:rsidRDefault="00C74AB7" w:rsidP="00053F8D">
      <w:r>
        <w:separator/>
      </w:r>
    </w:p>
  </w:endnote>
  <w:endnote w:type="continuationSeparator" w:id="0">
    <w:p w14:paraId="1511B867" w14:textId="77777777" w:rsidR="00C74AB7" w:rsidRDefault="00C74AB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hivo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9BB6" w14:textId="77777777" w:rsidR="00C74AB7" w:rsidRDefault="00C74AB7" w:rsidP="00053F8D">
      <w:r>
        <w:separator/>
      </w:r>
    </w:p>
  </w:footnote>
  <w:footnote w:type="continuationSeparator" w:id="0">
    <w:p w14:paraId="2E6A075C" w14:textId="77777777" w:rsidR="00C74AB7" w:rsidRDefault="00C74AB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1EA611EF" w:rsidR="003226E7" w:rsidRPr="00ED37F3" w:rsidRDefault="007B2384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3DD83D1D" wp14:editId="43EE0E44">
                <wp:extent cx="1261745" cy="829310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E800B3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66F9AF6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7298913A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6208514F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بسته نم زدای گاز ایستگاه تقویت فشار گاز بینک </w:t>
          </w:r>
        </w:p>
        <w:p w14:paraId="27AD17A8" w14:textId="74242B9F" w:rsidR="003226E7" w:rsidRPr="009A5191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BK-HD-GCS-CO-0010_08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6589414D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2138B1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19</w:t>
          </w:r>
        </w:p>
      </w:tc>
      <w:tc>
        <w:tcPr>
          <w:tcW w:w="5868" w:type="dxa"/>
          <w:gridSpan w:val="8"/>
          <w:vAlign w:val="center"/>
        </w:tcPr>
        <w:p w14:paraId="3472A53A" w14:textId="4B1ECDEC" w:rsidR="003226E7" w:rsidRPr="00930FE9" w:rsidRDefault="00E650C3" w:rsidP="00930FE9">
          <w:pPr>
            <w:bidi w:val="0"/>
            <w:jc w:val="center"/>
            <w:rPr>
              <w:rFonts w:cs="Times New Roman"/>
              <w:b/>
              <w:bCs/>
            </w:rPr>
          </w:pPr>
          <w:r w:rsidRPr="00E650C3">
            <w:rPr>
              <w:rStyle w:val="fontstyle01"/>
              <w:b/>
              <w:bCs/>
            </w:rPr>
            <w:t>WPS &amp; PQR (TOWER, COLUMNS, REBOILER, DRUMS, FILTERS &amp; EXCHANGERS)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249BF156" w:rsidR="003226E7" w:rsidRPr="007B6EBF" w:rsidRDefault="009616C1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47A41ED4" w:rsidR="003226E7" w:rsidRPr="007B6EBF" w:rsidRDefault="00912FF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E650C3">
            <w:rPr>
              <w:rFonts w:ascii="Arial" w:hAnsi="Arial" w:cs="B Zar"/>
              <w:color w:val="000000"/>
              <w:sz w:val="16"/>
              <w:szCs w:val="16"/>
            </w:rPr>
            <w:t>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34CC1352" w:rsidR="003226E7" w:rsidRPr="007B6EBF" w:rsidRDefault="004936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2E410D73" w:rsidR="003226E7" w:rsidRPr="007B6EBF" w:rsidRDefault="004936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61615F91" w:rsidR="003226E7" w:rsidRPr="007B6EBF" w:rsidRDefault="0025314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MF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0EF0"/>
    <w:multiLevelType w:val="hybridMultilevel"/>
    <w:tmpl w:val="8AFC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601E"/>
    <w:multiLevelType w:val="hybridMultilevel"/>
    <w:tmpl w:val="63040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C5E3AE3"/>
    <w:multiLevelType w:val="hybridMultilevel"/>
    <w:tmpl w:val="C94AC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361EF"/>
    <w:multiLevelType w:val="hybridMultilevel"/>
    <w:tmpl w:val="9A9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67AB"/>
    <w:multiLevelType w:val="hybridMultilevel"/>
    <w:tmpl w:val="BA500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FDA1B4C"/>
    <w:multiLevelType w:val="multilevel"/>
    <w:tmpl w:val="BAACCD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04570078">
    <w:abstractNumId w:val="7"/>
  </w:num>
  <w:num w:numId="2" w16cid:durableId="34351851">
    <w:abstractNumId w:val="15"/>
  </w:num>
  <w:num w:numId="3" w16cid:durableId="2128546952">
    <w:abstractNumId w:val="11"/>
  </w:num>
  <w:num w:numId="4" w16cid:durableId="383455016">
    <w:abstractNumId w:val="12"/>
  </w:num>
  <w:num w:numId="5" w16cid:durableId="2136636868">
    <w:abstractNumId w:val="6"/>
  </w:num>
  <w:num w:numId="6" w16cid:durableId="1788771955">
    <w:abstractNumId w:val="5"/>
  </w:num>
  <w:num w:numId="7" w16cid:durableId="1918854233">
    <w:abstractNumId w:val="3"/>
  </w:num>
  <w:num w:numId="8" w16cid:durableId="1492870436">
    <w:abstractNumId w:val="7"/>
  </w:num>
  <w:num w:numId="9" w16cid:durableId="481703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1518359">
    <w:abstractNumId w:val="7"/>
  </w:num>
  <w:num w:numId="11" w16cid:durableId="1354724219">
    <w:abstractNumId w:val="7"/>
  </w:num>
  <w:num w:numId="12" w16cid:durableId="1231623130">
    <w:abstractNumId w:val="4"/>
  </w:num>
  <w:num w:numId="13" w16cid:durableId="843980107">
    <w:abstractNumId w:val="1"/>
  </w:num>
  <w:num w:numId="14" w16cid:durableId="724060688">
    <w:abstractNumId w:val="9"/>
  </w:num>
  <w:num w:numId="15" w16cid:durableId="1268151178">
    <w:abstractNumId w:val="13"/>
  </w:num>
  <w:num w:numId="16" w16cid:durableId="479543249">
    <w:abstractNumId w:val="16"/>
  </w:num>
  <w:num w:numId="17" w16cid:durableId="11348762">
    <w:abstractNumId w:val="0"/>
  </w:num>
  <w:num w:numId="18" w16cid:durableId="1630472414">
    <w:abstractNumId w:val="10"/>
  </w:num>
  <w:num w:numId="19" w16cid:durableId="1663965333">
    <w:abstractNumId w:val="2"/>
  </w:num>
  <w:num w:numId="20" w16cid:durableId="1455904053">
    <w:abstractNumId w:val="14"/>
  </w:num>
  <w:num w:numId="21" w16cid:durableId="174996326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0BEA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41AE"/>
    <w:rsid w:val="0019579A"/>
    <w:rsid w:val="00196407"/>
    <w:rsid w:val="001A0B36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38B1"/>
    <w:rsid w:val="0022151F"/>
    <w:rsid w:val="00226297"/>
    <w:rsid w:val="00231A23"/>
    <w:rsid w:val="00236DB2"/>
    <w:rsid w:val="0025314A"/>
    <w:rsid w:val="002539AC"/>
    <w:rsid w:val="002545B8"/>
    <w:rsid w:val="00257024"/>
    <w:rsid w:val="00257A8D"/>
    <w:rsid w:val="00257D24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7689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114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8D8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367E"/>
    <w:rsid w:val="00493B56"/>
    <w:rsid w:val="00495A5D"/>
    <w:rsid w:val="004A2C4F"/>
    <w:rsid w:val="004A3F9E"/>
    <w:rsid w:val="004A45EF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140A1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5F62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2D53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08E2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4E8F"/>
    <w:rsid w:val="006F62B4"/>
    <w:rsid w:val="006F7F7B"/>
    <w:rsid w:val="007031D7"/>
    <w:rsid w:val="007040A4"/>
    <w:rsid w:val="0071361A"/>
    <w:rsid w:val="0072160A"/>
    <w:rsid w:val="00723BE6"/>
    <w:rsid w:val="00724C3D"/>
    <w:rsid w:val="00726457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5BA6"/>
    <w:rsid w:val="008F7539"/>
    <w:rsid w:val="008F76EE"/>
    <w:rsid w:val="00912FFC"/>
    <w:rsid w:val="00914E3E"/>
    <w:rsid w:val="00915C34"/>
    <w:rsid w:val="009204DD"/>
    <w:rsid w:val="009230C2"/>
    <w:rsid w:val="00923245"/>
    <w:rsid w:val="009242FA"/>
    <w:rsid w:val="00924C28"/>
    <w:rsid w:val="00930FE9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16C1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2A09"/>
    <w:rsid w:val="009B328B"/>
    <w:rsid w:val="009B350E"/>
    <w:rsid w:val="009B6BE8"/>
    <w:rsid w:val="009B70B5"/>
    <w:rsid w:val="009C1887"/>
    <w:rsid w:val="009C1E72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63E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368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8410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3F9D"/>
    <w:rsid w:val="00C67515"/>
    <w:rsid w:val="00C7134C"/>
    <w:rsid w:val="00C71535"/>
    <w:rsid w:val="00C71831"/>
    <w:rsid w:val="00C72D73"/>
    <w:rsid w:val="00C7494E"/>
    <w:rsid w:val="00C74AB7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240F"/>
    <w:rsid w:val="00CD3973"/>
    <w:rsid w:val="00CD5D2A"/>
    <w:rsid w:val="00CD7915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4260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6EBB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0C3"/>
    <w:rsid w:val="00E65AE1"/>
    <w:rsid w:val="00E66D90"/>
    <w:rsid w:val="00E72C45"/>
    <w:rsid w:val="00E82848"/>
    <w:rsid w:val="00E83BA0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FFF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6934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368"/>
    <w:pPr>
      <w:keepLines/>
      <w:bidi/>
      <w:spacing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character" w:customStyle="1" w:styleId="fontstyle01">
    <w:name w:val="fontstyle01"/>
    <w:basedOn w:val="DefaultParagraphFont"/>
    <w:rsid w:val="00B40368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A0BEA"/>
  </w:style>
  <w:style w:type="table" w:customStyle="1" w:styleId="TableGrid1">
    <w:name w:val="Table Grid1"/>
    <w:basedOn w:val="TableNormal"/>
    <w:next w:val="TableGrid"/>
    <w:uiPriority w:val="39"/>
    <w:rsid w:val="000A0BE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0A0BEA"/>
    <w:rPr>
      <w:rFonts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B50E-943C-4C34-B11C-97EF49B5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24254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7</cp:revision>
  <cp:lastPrinted>2025-04-05T10:53:00Z</cp:lastPrinted>
  <dcterms:created xsi:type="dcterms:W3CDTF">2025-03-16T05:57:00Z</dcterms:created>
  <dcterms:modified xsi:type="dcterms:W3CDTF">2025-04-06T07:03:00Z</dcterms:modified>
</cp:coreProperties>
</file>